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35625" w14:textId="460418C8" w:rsidR="00E337C5" w:rsidRDefault="00E337C5" w:rsidP="00F22A46"/>
    <w:p w14:paraId="45F15367" w14:textId="77777777" w:rsidR="00F22A46" w:rsidRPr="00F22A46" w:rsidRDefault="00F22A46" w:rsidP="00F22A46">
      <w:pPr>
        <w:suppressAutoHyphens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ar-SA"/>
        </w:rPr>
      </w:pPr>
      <w:r w:rsidRPr="00F22A46">
        <w:rPr>
          <w:rFonts w:ascii="Arial" w:eastAsia="Calibri" w:hAnsi="Arial" w:cs="Arial"/>
          <w:b/>
          <w:bCs/>
          <w:i/>
          <w:iCs/>
          <w:sz w:val="20"/>
          <w:szCs w:val="20"/>
          <w:lang w:eastAsia="ar-SA"/>
        </w:rPr>
        <w:t xml:space="preserve">Załącznik nr 1 do SIWZ </w:t>
      </w:r>
    </w:p>
    <w:p w14:paraId="56196C23" w14:textId="77777777" w:rsidR="00F22A46" w:rsidRPr="00F22A46" w:rsidRDefault="00F22A46" w:rsidP="00F22A46">
      <w:pPr>
        <w:shd w:val="clear" w:color="auto" w:fill="FFFFFF"/>
        <w:tabs>
          <w:tab w:val="left" w:leader="underscore" w:pos="9461"/>
        </w:tabs>
        <w:spacing w:after="0" w:line="240" w:lineRule="auto"/>
        <w:ind w:left="19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22A46"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</w:p>
    <w:p w14:paraId="28564CC3" w14:textId="77777777" w:rsidR="00F22A46" w:rsidRPr="00F22A46" w:rsidRDefault="00F22A46" w:rsidP="00F22A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CBAAB6" w14:textId="77777777" w:rsidR="00F22A46" w:rsidRPr="00F22A46" w:rsidRDefault="00F22A46" w:rsidP="00F22A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2A4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</w:t>
      </w:r>
      <w:r w:rsidRPr="00F22A4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22A4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22A4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22A46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</w:t>
      </w:r>
    </w:p>
    <w:p w14:paraId="4D60C1BD" w14:textId="77777777" w:rsidR="00F22A46" w:rsidRPr="00F22A46" w:rsidRDefault="00F22A46" w:rsidP="00F22A4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2A46">
        <w:rPr>
          <w:rFonts w:ascii="Arial" w:eastAsia="Times New Roman" w:hAnsi="Arial" w:cs="Arial"/>
          <w:sz w:val="20"/>
          <w:szCs w:val="20"/>
          <w:lang w:eastAsia="pl-PL"/>
        </w:rPr>
        <w:t>(pieczęć adresowa Wykonawcy)</w:t>
      </w:r>
    </w:p>
    <w:p w14:paraId="13F53D4A" w14:textId="77777777" w:rsidR="00F22A46" w:rsidRPr="00F22A46" w:rsidRDefault="00F22A46" w:rsidP="00F22A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3CFA41" w14:textId="77777777" w:rsidR="00F22A46" w:rsidRPr="00F22A46" w:rsidRDefault="00F22A46" w:rsidP="00F22A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F22A46">
        <w:rPr>
          <w:rFonts w:ascii="Arial" w:eastAsia="Times New Roman" w:hAnsi="Arial" w:cs="Arial"/>
          <w:sz w:val="20"/>
          <w:szCs w:val="20"/>
          <w:lang w:val="en-US" w:eastAsia="pl-PL"/>
        </w:rPr>
        <w:t>tel. ....................................................</w:t>
      </w:r>
      <w:r w:rsidRPr="00F22A46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F22A46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F22A46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F22A46">
        <w:rPr>
          <w:rFonts w:ascii="Arial" w:eastAsia="Times New Roman" w:hAnsi="Arial" w:cs="Arial"/>
          <w:sz w:val="20"/>
          <w:szCs w:val="20"/>
          <w:lang w:val="en-US" w:eastAsia="pl-PL"/>
        </w:rPr>
        <w:tab/>
        <w:t xml:space="preserve">            </w:t>
      </w:r>
    </w:p>
    <w:p w14:paraId="38595632" w14:textId="77777777" w:rsidR="00F22A46" w:rsidRPr="00F22A46" w:rsidRDefault="00F22A46" w:rsidP="00F22A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F22A46">
        <w:rPr>
          <w:rFonts w:ascii="Arial" w:eastAsia="Times New Roman" w:hAnsi="Arial" w:cs="Arial"/>
          <w:sz w:val="20"/>
          <w:szCs w:val="20"/>
          <w:lang w:val="en-US" w:eastAsia="pl-PL"/>
        </w:rPr>
        <w:t>fax ....................................................</w:t>
      </w:r>
      <w:r w:rsidRPr="00F22A46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F22A46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F22A46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F22A46">
        <w:rPr>
          <w:rFonts w:ascii="Arial" w:eastAsia="Times New Roman" w:hAnsi="Arial" w:cs="Arial"/>
          <w:sz w:val="20"/>
          <w:szCs w:val="20"/>
          <w:lang w:val="en-US" w:eastAsia="pl-PL"/>
        </w:rPr>
        <w:tab/>
        <w:t xml:space="preserve">            </w:t>
      </w:r>
    </w:p>
    <w:p w14:paraId="564C9A0C" w14:textId="77777777" w:rsidR="00F22A46" w:rsidRPr="00F22A46" w:rsidRDefault="00F22A46" w:rsidP="00F22A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F22A46">
        <w:rPr>
          <w:rFonts w:ascii="Arial" w:eastAsia="Times New Roman" w:hAnsi="Arial" w:cs="Arial"/>
          <w:sz w:val="20"/>
          <w:szCs w:val="20"/>
          <w:lang w:val="en-US" w:eastAsia="pl-PL"/>
        </w:rPr>
        <w:t>e – mail …….....................................</w:t>
      </w:r>
      <w:r w:rsidRPr="00F22A46">
        <w:rPr>
          <w:rFonts w:ascii="Arial" w:eastAsia="Times New Roman" w:hAnsi="Arial" w:cs="Arial"/>
          <w:sz w:val="20"/>
          <w:szCs w:val="20"/>
          <w:lang w:val="en-US" w:eastAsia="pl-PL"/>
        </w:rPr>
        <w:tab/>
      </w:r>
    </w:p>
    <w:p w14:paraId="53BEAF0D" w14:textId="77777777" w:rsidR="00F22A46" w:rsidRPr="00F22A46" w:rsidRDefault="00F22A46" w:rsidP="00F22A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554E66C1" w14:textId="77777777" w:rsidR="00F22A46" w:rsidRPr="00F22A46" w:rsidRDefault="00F22A46" w:rsidP="00F22A46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Arial" w:eastAsia="Calibri" w:hAnsi="Arial" w:cs="Arial"/>
          <w:b/>
          <w:bCs/>
          <w:sz w:val="20"/>
          <w:szCs w:val="20"/>
          <w:lang w:val="en-US" w:eastAsia="ar-SA"/>
        </w:rPr>
      </w:pPr>
    </w:p>
    <w:p w14:paraId="3BC8DC92" w14:textId="77777777" w:rsidR="00F22A46" w:rsidRPr="00F22A46" w:rsidRDefault="00F22A46" w:rsidP="00F22A46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Arial" w:eastAsia="Calibri" w:hAnsi="Arial" w:cs="Arial"/>
          <w:b/>
          <w:bCs/>
          <w:sz w:val="20"/>
          <w:szCs w:val="20"/>
          <w:lang w:val="en-US" w:eastAsia="ar-SA"/>
        </w:rPr>
      </w:pPr>
      <w:r w:rsidRPr="00F22A46">
        <w:rPr>
          <w:rFonts w:ascii="Arial" w:eastAsia="Calibri" w:hAnsi="Arial" w:cs="Arial"/>
          <w:b/>
          <w:bCs/>
          <w:sz w:val="20"/>
          <w:szCs w:val="20"/>
          <w:lang w:val="en-US" w:eastAsia="ar-SA"/>
        </w:rPr>
        <w:t xml:space="preserve">FORMULARZ OFERTY </w:t>
      </w:r>
    </w:p>
    <w:p w14:paraId="23C29A71" w14:textId="77777777" w:rsidR="00F22A46" w:rsidRPr="00F22A46" w:rsidRDefault="00F22A46" w:rsidP="00F22A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7BABACE0" w14:textId="77777777" w:rsidR="00F22A46" w:rsidRPr="00F22A46" w:rsidRDefault="00F22A46" w:rsidP="00F22A46">
      <w:pPr>
        <w:spacing w:after="0" w:line="240" w:lineRule="auto"/>
        <w:jc w:val="both"/>
        <w:rPr>
          <w:rFonts w:ascii="Arial" w:eastAsia="Times New Roman" w:hAnsi="Arial" w:cs="Arial"/>
          <w:bCs/>
          <w:spacing w:val="-6"/>
          <w:sz w:val="20"/>
          <w:szCs w:val="20"/>
          <w:lang w:eastAsia="pl-PL"/>
        </w:rPr>
      </w:pPr>
      <w:r w:rsidRPr="00F22A46">
        <w:rPr>
          <w:rFonts w:ascii="Arial" w:eastAsia="Times New Roman" w:hAnsi="Arial" w:cs="Arial"/>
          <w:sz w:val="20"/>
          <w:szCs w:val="20"/>
          <w:lang w:eastAsia="pl-PL"/>
        </w:rPr>
        <w:t xml:space="preserve">W odpowiedzi na zaproszenie do składania ofert w postępowaniu na: „Wsparcie rodzin z terenu Powiatu Bieszczadzkiego poprzez działalność placówki wsparcia dziennego o zasięgu ponadgminnym”  </w:t>
      </w:r>
    </w:p>
    <w:p w14:paraId="041406B0" w14:textId="77777777" w:rsidR="00F22A46" w:rsidRPr="00F22A46" w:rsidRDefault="00F22A46" w:rsidP="00F22A46">
      <w:pPr>
        <w:suppressAutoHyphens/>
        <w:spacing w:after="0" w:line="240" w:lineRule="auto"/>
        <w:ind w:left="113" w:right="255" w:firstLine="244"/>
        <w:jc w:val="both"/>
        <w:rPr>
          <w:rFonts w:ascii="Arial" w:eastAsia="Calibri" w:hAnsi="Arial" w:cs="Arial"/>
          <w:b/>
          <w:bCs/>
          <w:spacing w:val="-6"/>
          <w:sz w:val="20"/>
          <w:szCs w:val="20"/>
          <w:lang w:eastAsia="ar-SA"/>
        </w:rPr>
      </w:pPr>
    </w:p>
    <w:p w14:paraId="0F51446A" w14:textId="77777777" w:rsidR="00F22A46" w:rsidRPr="00F22A46" w:rsidRDefault="00F22A46" w:rsidP="00F22A46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F22A46">
        <w:rPr>
          <w:rFonts w:ascii="Arial" w:eastAsia="Calibri" w:hAnsi="Arial" w:cs="Arial"/>
          <w:sz w:val="20"/>
          <w:szCs w:val="20"/>
          <w:lang w:eastAsia="ar-SA"/>
        </w:rPr>
        <w:t>Ja/My, niżej podpisany/i, …………………………………………………………………………………....</w:t>
      </w:r>
    </w:p>
    <w:p w14:paraId="3BBA4C02" w14:textId="77777777" w:rsidR="00F22A46" w:rsidRPr="00F22A46" w:rsidRDefault="00F22A46" w:rsidP="00F22A46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F22A46">
        <w:rPr>
          <w:rFonts w:ascii="Arial" w:eastAsia="Calibri" w:hAnsi="Arial" w:cs="Arial"/>
          <w:sz w:val="20"/>
          <w:szCs w:val="20"/>
          <w:lang w:eastAsia="ar-SA"/>
        </w:rPr>
        <w:t>działając w imieniu i na rzecz: ……………………………………………………………………………...</w:t>
      </w:r>
    </w:p>
    <w:p w14:paraId="7502B6B9" w14:textId="77777777" w:rsidR="00F22A46" w:rsidRPr="00F22A46" w:rsidRDefault="00F22A46" w:rsidP="00F22A46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14:paraId="0428DAC9" w14:textId="77777777" w:rsidR="00F22A46" w:rsidRPr="00F22A46" w:rsidRDefault="00F22A46" w:rsidP="00F22A46">
      <w:pPr>
        <w:tabs>
          <w:tab w:val="num" w:pos="135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2A46">
        <w:rPr>
          <w:rFonts w:ascii="Arial" w:eastAsia="Times New Roman" w:hAnsi="Arial" w:cs="Arial"/>
          <w:sz w:val="20"/>
          <w:szCs w:val="20"/>
          <w:lang w:eastAsia="pl-PL"/>
        </w:rPr>
        <w:t>Oferujemy wykonanie zamówienia, zgodnie z zakresem i na warunkach określonych przez Zamawiającego za całkowit</w:t>
      </w:r>
      <w:r w:rsidRPr="00F22A46">
        <w:rPr>
          <w:rFonts w:ascii="Arial" w:eastAsia="TTE1458318t00" w:hAnsi="Arial" w:cs="Arial"/>
          <w:sz w:val="20"/>
          <w:szCs w:val="20"/>
          <w:lang w:eastAsia="pl-PL"/>
        </w:rPr>
        <w:t xml:space="preserve">ą </w:t>
      </w:r>
      <w:r w:rsidRPr="00F22A46">
        <w:rPr>
          <w:rFonts w:ascii="Arial" w:eastAsia="Times New Roman" w:hAnsi="Arial" w:cs="Arial"/>
          <w:sz w:val="20"/>
          <w:szCs w:val="20"/>
          <w:lang w:eastAsia="pl-PL"/>
        </w:rPr>
        <w:t>cen</w:t>
      </w:r>
      <w:r w:rsidRPr="00F22A46">
        <w:rPr>
          <w:rFonts w:ascii="Arial" w:eastAsia="TTE1458318t00" w:hAnsi="Arial" w:cs="Arial"/>
          <w:sz w:val="20"/>
          <w:szCs w:val="20"/>
          <w:lang w:eastAsia="pl-PL"/>
        </w:rPr>
        <w:t>ę netto …………… zł (suma poz. razem kol. 7), co wraz z należnym podatkiem w wysokości ……….%</w:t>
      </w:r>
      <w:r w:rsidRPr="00F22A46">
        <w:rPr>
          <w:rFonts w:ascii="Arial" w:eastAsia="TTE1458318t00" w:hAnsi="Arial" w:cs="Arial"/>
          <w:sz w:val="20"/>
          <w:szCs w:val="20"/>
          <w:vertAlign w:val="superscript"/>
          <w:lang w:eastAsia="pl-PL"/>
        </w:rPr>
        <w:footnoteReference w:id="1"/>
      </w:r>
      <w:r w:rsidRPr="00F22A46">
        <w:rPr>
          <w:rFonts w:ascii="Arial" w:eastAsia="TTE1458318t00" w:hAnsi="Arial" w:cs="Arial"/>
          <w:sz w:val="20"/>
          <w:szCs w:val="20"/>
          <w:lang w:eastAsia="pl-PL"/>
        </w:rPr>
        <w:t xml:space="preserve"> stanowi ………… zł </w:t>
      </w:r>
      <w:r w:rsidRPr="00F22A46">
        <w:rPr>
          <w:rFonts w:ascii="Arial" w:eastAsia="Times New Roman" w:hAnsi="Arial" w:cs="Arial"/>
          <w:sz w:val="20"/>
          <w:szCs w:val="20"/>
          <w:lang w:eastAsia="pl-PL"/>
        </w:rPr>
        <w:t>brutto …………… zł (suma poz. razem kol. 8) (słownie: ………………………………………………….... złotych), zgodnie z poni</w:t>
      </w:r>
      <w:r w:rsidRPr="00F22A46">
        <w:rPr>
          <w:rFonts w:ascii="Arial" w:eastAsia="TTE1458318t00" w:hAnsi="Arial" w:cs="Arial"/>
          <w:sz w:val="20"/>
          <w:szCs w:val="20"/>
          <w:lang w:eastAsia="pl-PL"/>
        </w:rPr>
        <w:t>ż</w:t>
      </w:r>
      <w:r w:rsidRPr="00F22A46">
        <w:rPr>
          <w:rFonts w:ascii="Arial" w:eastAsia="Times New Roman" w:hAnsi="Arial" w:cs="Arial"/>
          <w:sz w:val="20"/>
          <w:szCs w:val="20"/>
          <w:lang w:eastAsia="pl-PL"/>
        </w:rPr>
        <w:t>szym kosztorysem:</w:t>
      </w:r>
    </w:p>
    <w:p w14:paraId="2E5E0300" w14:textId="77777777" w:rsidR="00F22A46" w:rsidRPr="00F22A46" w:rsidRDefault="00F22A46" w:rsidP="00F22A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1954"/>
        <w:gridCol w:w="926"/>
        <w:gridCol w:w="1109"/>
        <w:gridCol w:w="1022"/>
        <w:gridCol w:w="1028"/>
        <w:gridCol w:w="1162"/>
        <w:gridCol w:w="1165"/>
      </w:tblGrid>
      <w:tr w:rsidR="00F22A46" w:rsidRPr="00F22A46" w14:paraId="7770DF26" w14:textId="77777777" w:rsidTr="0025772A">
        <w:trPr>
          <w:jc w:val="right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7A5D065" w14:textId="77777777" w:rsidR="00F22A46" w:rsidRPr="00F22A46" w:rsidRDefault="00F22A46" w:rsidP="00F22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F22A46">
              <w:rPr>
                <w:rFonts w:ascii="Arial" w:eastAsia="Times New Roman" w:hAnsi="Arial" w:cs="Arial"/>
                <w:b/>
                <w:sz w:val="16"/>
                <w:lang w:eastAsia="pl-PL"/>
              </w:rPr>
              <w:t>L.p.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F3891C6" w14:textId="77777777" w:rsidR="00F22A46" w:rsidRPr="00F22A46" w:rsidRDefault="00F22A46" w:rsidP="00F22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pl-PL"/>
              </w:rPr>
            </w:pPr>
            <w:r w:rsidRPr="00F22A46">
              <w:rPr>
                <w:rFonts w:ascii="Arial" w:eastAsia="Times New Roman" w:hAnsi="Arial" w:cs="Arial"/>
                <w:b/>
                <w:sz w:val="16"/>
                <w:lang w:eastAsia="pl-PL"/>
              </w:rPr>
              <w:t>Nazwa zadania</w:t>
            </w:r>
          </w:p>
          <w:p w14:paraId="183D4607" w14:textId="77777777" w:rsidR="00F22A46" w:rsidRPr="00F22A46" w:rsidRDefault="00F22A46" w:rsidP="00F22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1B44001" w14:textId="77777777" w:rsidR="00F22A46" w:rsidRPr="00F22A46" w:rsidRDefault="00F22A46" w:rsidP="00F22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pl-PL"/>
              </w:rPr>
            </w:pPr>
            <w:r w:rsidRPr="00F22A46">
              <w:rPr>
                <w:rFonts w:ascii="Arial" w:eastAsia="Times New Roman" w:hAnsi="Arial" w:cs="Arial"/>
                <w:b/>
                <w:sz w:val="16"/>
                <w:lang w:eastAsia="pl-PL"/>
              </w:rPr>
              <w:t>Cena</w:t>
            </w:r>
            <w:r w:rsidRPr="00F22A46">
              <w:rPr>
                <w:rFonts w:ascii="Arial" w:eastAsia="Times New Roman" w:hAnsi="Arial" w:cs="Arial"/>
                <w:b/>
                <w:sz w:val="16"/>
                <w:lang w:eastAsia="pl-PL"/>
              </w:rPr>
              <w:br/>
              <w:t xml:space="preserve"> za godz. netto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B082872" w14:textId="77777777" w:rsidR="00F22A46" w:rsidRPr="00F22A46" w:rsidRDefault="00F22A46" w:rsidP="00F22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pl-PL"/>
              </w:rPr>
            </w:pPr>
            <w:r w:rsidRPr="00F22A46">
              <w:rPr>
                <w:rFonts w:ascii="Arial" w:eastAsia="Times New Roman" w:hAnsi="Arial" w:cs="Arial"/>
                <w:b/>
                <w:sz w:val="16"/>
                <w:lang w:eastAsia="pl-PL"/>
              </w:rPr>
              <w:t>Stawka VAT</w:t>
            </w:r>
          </w:p>
          <w:p w14:paraId="0304A591" w14:textId="77777777" w:rsidR="00F22A46" w:rsidRPr="00F22A46" w:rsidRDefault="00F22A46" w:rsidP="00F22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pl-PL"/>
              </w:rPr>
            </w:pPr>
            <w:r w:rsidRPr="00F22A46">
              <w:rPr>
                <w:rFonts w:ascii="Arial" w:eastAsia="Times New Roman" w:hAnsi="Arial" w:cs="Arial"/>
                <w:b/>
                <w:sz w:val="16"/>
                <w:lang w:eastAsia="pl-PL"/>
              </w:rPr>
              <w:t>w %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450515D" w14:textId="77777777" w:rsidR="00F22A46" w:rsidRPr="00F22A46" w:rsidRDefault="00F22A46" w:rsidP="00F22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pl-PL"/>
              </w:rPr>
            </w:pPr>
            <w:r w:rsidRPr="00F22A46">
              <w:rPr>
                <w:rFonts w:ascii="Arial" w:eastAsia="Times New Roman" w:hAnsi="Arial" w:cs="Arial"/>
                <w:b/>
                <w:sz w:val="16"/>
                <w:lang w:eastAsia="pl-PL"/>
              </w:rPr>
              <w:t>Cena</w:t>
            </w:r>
            <w:r w:rsidRPr="00F22A46">
              <w:rPr>
                <w:rFonts w:ascii="Arial" w:eastAsia="Times New Roman" w:hAnsi="Arial" w:cs="Arial"/>
                <w:b/>
                <w:sz w:val="16"/>
                <w:lang w:eastAsia="pl-PL"/>
              </w:rPr>
              <w:br/>
              <w:t xml:space="preserve"> za godz. brutto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84E44A3" w14:textId="77777777" w:rsidR="00F22A46" w:rsidRPr="00F22A46" w:rsidRDefault="00F22A46" w:rsidP="00F22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pl-PL"/>
              </w:rPr>
            </w:pPr>
            <w:r w:rsidRPr="00F22A46">
              <w:rPr>
                <w:rFonts w:ascii="Arial" w:eastAsia="Times New Roman" w:hAnsi="Arial" w:cs="Arial"/>
                <w:b/>
                <w:sz w:val="16"/>
                <w:lang w:eastAsia="pl-PL"/>
              </w:rPr>
              <w:t>Liczba godzin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DAC089D" w14:textId="77777777" w:rsidR="00F22A46" w:rsidRPr="00F22A46" w:rsidRDefault="00F22A46" w:rsidP="00F22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pl-PL"/>
              </w:rPr>
            </w:pPr>
            <w:r w:rsidRPr="00F22A46">
              <w:rPr>
                <w:rFonts w:ascii="Arial" w:eastAsia="Times New Roman" w:hAnsi="Arial" w:cs="Arial"/>
                <w:b/>
                <w:sz w:val="16"/>
                <w:lang w:eastAsia="pl-PL"/>
              </w:rPr>
              <w:t>Cena za zadanie netto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BD36259" w14:textId="77777777" w:rsidR="00F22A46" w:rsidRPr="00F22A46" w:rsidRDefault="00F22A46" w:rsidP="00F22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pl-PL"/>
              </w:rPr>
            </w:pPr>
            <w:r w:rsidRPr="00F22A46">
              <w:rPr>
                <w:rFonts w:ascii="Arial" w:eastAsia="Times New Roman" w:hAnsi="Arial" w:cs="Arial"/>
                <w:b/>
                <w:sz w:val="16"/>
                <w:lang w:eastAsia="pl-PL"/>
              </w:rPr>
              <w:t>Cena za zadanie brutto</w:t>
            </w:r>
          </w:p>
        </w:tc>
      </w:tr>
      <w:tr w:rsidR="00F22A46" w:rsidRPr="00F22A46" w14:paraId="30F36F9C" w14:textId="77777777" w:rsidTr="0025772A">
        <w:trPr>
          <w:jc w:val="right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02DA785" w14:textId="77777777" w:rsidR="00F22A46" w:rsidRPr="00F22A46" w:rsidRDefault="00F22A46" w:rsidP="00F22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F22A46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28076C1" w14:textId="77777777" w:rsidR="00F22A46" w:rsidRPr="00F22A46" w:rsidRDefault="00F22A46" w:rsidP="00F22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F22A46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5589100" w14:textId="77777777" w:rsidR="00F22A46" w:rsidRPr="00F22A46" w:rsidRDefault="00F22A46" w:rsidP="00F22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F22A46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1BF5A08" w14:textId="77777777" w:rsidR="00F22A46" w:rsidRPr="00F22A46" w:rsidRDefault="00F22A46" w:rsidP="00F22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F22A46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4EDC51E" w14:textId="77777777" w:rsidR="00F22A46" w:rsidRPr="00F22A46" w:rsidRDefault="00F22A46" w:rsidP="00F22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F22A46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0AFCC12" w14:textId="77777777" w:rsidR="00F22A46" w:rsidRPr="00F22A46" w:rsidRDefault="00F22A46" w:rsidP="00F22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F22A46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6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3347C8B" w14:textId="77777777" w:rsidR="00F22A46" w:rsidRPr="00F22A46" w:rsidRDefault="00F22A46" w:rsidP="00F22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F22A46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7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F9ACE91" w14:textId="77777777" w:rsidR="00F22A46" w:rsidRPr="00F22A46" w:rsidRDefault="00F22A46" w:rsidP="00F22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F22A46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8</w:t>
            </w:r>
          </w:p>
        </w:tc>
      </w:tr>
      <w:tr w:rsidR="00F22A46" w:rsidRPr="00F22A46" w14:paraId="7D460774" w14:textId="77777777" w:rsidTr="0025772A">
        <w:trPr>
          <w:jc w:val="right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92D6" w14:textId="77777777" w:rsidR="00F22A46" w:rsidRPr="00F22A46" w:rsidRDefault="00F22A46" w:rsidP="00F22A46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6C314" w14:textId="77777777" w:rsidR="00F22A46" w:rsidRPr="00F22A46" w:rsidRDefault="00F22A46" w:rsidP="00F22A4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F22A46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Diagnoza potrzeb – poradnictwo psychologiczne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6BDF7" w14:textId="77777777" w:rsidR="00F22A46" w:rsidRPr="00F22A46" w:rsidRDefault="00F22A46" w:rsidP="00F22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2958E" w14:textId="77777777" w:rsidR="00F22A46" w:rsidRPr="00F22A46" w:rsidRDefault="00F22A46" w:rsidP="00F22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046D9" w14:textId="77777777" w:rsidR="00F22A46" w:rsidRPr="00F22A46" w:rsidRDefault="00F22A46" w:rsidP="00F22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AB9A3" w14:textId="77777777" w:rsidR="00F22A46" w:rsidRPr="00F22A46" w:rsidRDefault="00F22A46" w:rsidP="00F22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darkGray"/>
                <w:lang w:eastAsia="pl-PL"/>
              </w:rPr>
            </w:pPr>
            <w:r w:rsidRPr="00F22A46">
              <w:rPr>
                <w:rFonts w:ascii="Arial" w:eastAsia="Times New Roman" w:hAnsi="Arial" w:cs="Arial"/>
                <w:sz w:val="24"/>
                <w:szCs w:val="24"/>
                <w:highlight w:val="darkGray"/>
                <w:lang w:eastAsia="pl-PL"/>
              </w:rPr>
              <w:t>120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09501" w14:textId="77777777" w:rsidR="00F22A46" w:rsidRPr="00F22A46" w:rsidRDefault="00F22A46" w:rsidP="00F22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12BB2" w14:textId="77777777" w:rsidR="00F22A46" w:rsidRPr="00F22A46" w:rsidRDefault="00F22A46" w:rsidP="00F22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darkGray"/>
                <w:lang w:eastAsia="pl-PL"/>
              </w:rPr>
            </w:pPr>
          </w:p>
        </w:tc>
      </w:tr>
      <w:tr w:rsidR="00F22A46" w:rsidRPr="00F22A46" w14:paraId="6854DB39" w14:textId="77777777" w:rsidTr="0025772A">
        <w:trPr>
          <w:jc w:val="right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EB66" w14:textId="77777777" w:rsidR="00F22A46" w:rsidRPr="00F22A46" w:rsidRDefault="00F22A46" w:rsidP="00F22A46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B5E14" w14:textId="77777777" w:rsidR="00F22A46" w:rsidRPr="00F22A46" w:rsidRDefault="00F22A46" w:rsidP="00F22A4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F22A46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Diagnoza potrzeb – poradnictwo pedagogiczne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4FDAF" w14:textId="77777777" w:rsidR="00F22A46" w:rsidRPr="00F22A46" w:rsidRDefault="00F22A46" w:rsidP="00F22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4F9F1" w14:textId="77777777" w:rsidR="00F22A46" w:rsidRPr="00F22A46" w:rsidRDefault="00F22A46" w:rsidP="00F22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56473" w14:textId="77777777" w:rsidR="00F22A46" w:rsidRPr="00F22A46" w:rsidRDefault="00F22A46" w:rsidP="00F22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B57B6" w14:textId="77777777" w:rsidR="00F22A46" w:rsidRPr="00F22A46" w:rsidRDefault="00F22A46" w:rsidP="00F22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darkGray"/>
                <w:lang w:eastAsia="pl-PL"/>
              </w:rPr>
            </w:pPr>
            <w:r w:rsidRPr="00F22A46">
              <w:rPr>
                <w:rFonts w:ascii="Arial" w:eastAsia="Times New Roman" w:hAnsi="Arial" w:cs="Arial"/>
                <w:sz w:val="24"/>
                <w:szCs w:val="24"/>
                <w:highlight w:val="darkGray"/>
                <w:lang w:eastAsia="pl-PL"/>
              </w:rPr>
              <w:t>90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0A2FA" w14:textId="77777777" w:rsidR="00F22A46" w:rsidRPr="00F22A46" w:rsidRDefault="00F22A46" w:rsidP="00F22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9440F" w14:textId="77777777" w:rsidR="00F22A46" w:rsidRPr="00F22A46" w:rsidRDefault="00F22A46" w:rsidP="00F22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darkGray"/>
                <w:lang w:eastAsia="pl-PL"/>
              </w:rPr>
            </w:pPr>
          </w:p>
        </w:tc>
      </w:tr>
    </w:tbl>
    <w:p w14:paraId="1A6B0981" w14:textId="77777777" w:rsidR="00F22A46" w:rsidRPr="00F22A46" w:rsidRDefault="00F22A46" w:rsidP="00F22A46">
      <w:pPr>
        <w:suppressAutoHyphens/>
        <w:spacing w:after="0" w:line="240" w:lineRule="auto"/>
        <w:ind w:right="22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17584DA4" w14:textId="77777777" w:rsidR="00F22A46" w:rsidRPr="00F22A46" w:rsidRDefault="00F22A46" w:rsidP="00F22A46">
      <w:pPr>
        <w:widowControl w:val="0"/>
        <w:numPr>
          <w:ilvl w:val="0"/>
          <w:numId w:val="42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F22A46">
        <w:rPr>
          <w:rFonts w:ascii="Arial" w:eastAsia="Calibri" w:hAnsi="Arial" w:cs="Arial"/>
          <w:sz w:val="20"/>
          <w:szCs w:val="20"/>
          <w:lang w:eastAsia="ar-SA"/>
        </w:rPr>
        <w:t>Cena oferty zawiera wszelkie koszty związane z realizacją niniejszego zamówienia.</w:t>
      </w:r>
    </w:p>
    <w:p w14:paraId="31A753C3" w14:textId="77777777" w:rsidR="00F22A46" w:rsidRPr="00F22A46" w:rsidRDefault="00F22A46" w:rsidP="00F22A46">
      <w:pPr>
        <w:widowControl w:val="0"/>
        <w:numPr>
          <w:ilvl w:val="0"/>
          <w:numId w:val="42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F22A46">
        <w:rPr>
          <w:rFonts w:ascii="Arial" w:eastAsia="Calibri" w:hAnsi="Arial" w:cs="Arial"/>
          <w:bCs/>
          <w:sz w:val="20"/>
          <w:szCs w:val="20"/>
          <w:lang w:eastAsia="ar-SA"/>
        </w:rPr>
        <w:t>Przedmiot zamówienia wykonam zgodnie z warunkami i terminem określonym w SIWZ.</w:t>
      </w:r>
    </w:p>
    <w:p w14:paraId="7B4528BE" w14:textId="77777777" w:rsidR="00F22A46" w:rsidRPr="00F22A46" w:rsidRDefault="00F22A46" w:rsidP="00F22A46">
      <w:pPr>
        <w:widowControl w:val="0"/>
        <w:numPr>
          <w:ilvl w:val="0"/>
          <w:numId w:val="42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F22A46">
        <w:rPr>
          <w:rFonts w:ascii="Arial" w:eastAsia="Calibri" w:hAnsi="Arial" w:cs="Arial"/>
          <w:sz w:val="20"/>
          <w:szCs w:val="20"/>
          <w:lang w:eastAsia="ar-SA"/>
        </w:rPr>
        <w:t xml:space="preserve">Potwierdzam, że zdobyłem wszystkie informacje niezbędne do przygotowania oferty </w:t>
      </w:r>
      <w:r w:rsidRPr="00F22A46">
        <w:rPr>
          <w:rFonts w:ascii="Arial" w:eastAsia="Calibri" w:hAnsi="Arial" w:cs="Arial"/>
          <w:sz w:val="20"/>
          <w:szCs w:val="20"/>
          <w:lang w:eastAsia="ar-SA"/>
        </w:rPr>
        <w:br/>
        <w:t>i posiadamy wystarczającą wiedzę o warunkach realizacji zamówienia.</w:t>
      </w:r>
    </w:p>
    <w:p w14:paraId="2738F71D" w14:textId="77777777" w:rsidR="00F22A46" w:rsidRPr="00F22A46" w:rsidRDefault="00F22A46" w:rsidP="00F22A46">
      <w:pPr>
        <w:widowControl w:val="0"/>
        <w:numPr>
          <w:ilvl w:val="0"/>
          <w:numId w:val="42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F22A46">
        <w:rPr>
          <w:rFonts w:ascii="Arial" w:eastAsia="Calibri" w:hAnsi="Arial" w:cs="Arial"/>
          <w:bCs/>
          <w:sz w:val="20"/>
          <w:szCs w:val="20"/>
          <w:lang w:eastAsia="ar-SA"/>
        </w:rPr>
        <w:t>Oświadczam, iż uważam się za związanego niniejszą ofertą przed okres 30 dni licząc</w:t>
      </w:r>
      <w:r w:rsidRPr="00F22A46">
        <w:rPr>
          <w:rFonts w:ascii="Arial" w:eastAsia="Calibri" w:hAnsi="Arial" w:cs="Arial"/>
          <w:bCs/>
          <w:sz w:val="20"/>
          <w:szCs w:val="20"/>
          <w:lang w:eastAsia="ar-SA"/>
        </w:rPr>
        <w:br/>
        <w:t xml:space="preserve">od daty wyznaczonej na składanie ofert. </w:t>
      </w:r>
    </w:p>
    <w:p w14:paraId="4F6CD133" w14:textId="77777777" w:rsidR="00F22A46" w:rsidRPr="00F22A46" w:rsidRDefault="00F22A46" w:rsidP="00F22A46">
      <w:pPr>
        <w:widowControl w:val="0"/>
        <w:numPr>
          <w:ilvl w:val="0"/>
          <w:numId w:val="42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F22A46">
        <w:rPr>
          <w:rFonts w:ascii="Arial" w:eastAsia="Calibri" w:hAnsi="Arial" w:cs="Arial"/>
          <w:bCs/>
          <w:sz w:val="20"/>
          <w:szCs w:val="20"/>
          <w:lang w:eastAsia="ar-SA"/>
        </w:rPr>
        <w:t xml:space="preserve">Oświadczam, że zapoznałem się z postanowieniami zawartymi w projekcie umowy </w:t>
      </w:r>
      <w:r w:rsidRPr="00F22A46">
        <w:rPr>
          <w:rFonts w:ascii="Arial" w:eastAsia="Calibri" w:hAnsi="Arial" w:cs="Arial"/>
          <w:bCs/>
          <w:sz w:val="20"/>
          <w:szCs w:val="20"/>
          <w:lang w:eastAsia="ar-SA"/>
        </w:rPr>
        <w:br/>
        <w:t>i akceptujemy jej zapisy, oraz zobowiązuję się, w przypadku wyboru mojej oferty jako najkorzystniejszej, do zawarcia umowy w miejscu i terminie wyznaczonym przez Zamawiającego.</w:t>
      </w:r>
    </w:p>
    <w:p w14:paraId="1CA27E2D" w14:textId="77777777" w:rsidR="00F22A46" w:rsidRPr="00F22A46" w:rsidRDefault="00F22A46" w:rsidP="00F22A46">
      <w:pPr>
        <w:widowControl w:val="0"/>
        <w:numPr>
          <w:ilvl w:val="0"/>
          <w:numId w:val="42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F22A46">
        <w:rPr>
          <w:rFonts w:ascii="Arial" w:eastAsia="Calibri" w:hAnsi="Arial" w:cs="Arial"/>
          <w:sz w:val="20"/>
          <w:szCs w:val="20"/>
          <w:lang w:eastAsia="ar-SA"/>
        </w:rPr>
        <w:t>Niniejszym informuję, że informacje składające się na ofertę zawarte na stronach ………………….. stanowią/nie stanowią</w:t>
      </w:r>
      <w:r w:rsidRPr="00F22A46">
        <w:rPr>
          <w:rFonts w:ascii="Arial" w:eastAsia="Calibri" w:hAnsi="Arial" w:cs="Arial"/>
          <w:sz w:val="20"/>
          <w:szCs w:val="20"/>
          <w:vertAlign w:val="superscript"/>
          <w:lang w:eastAsia="ar-SA"/>
        </w:rPr>
        <w:footnoteReference w:id="2"/>
      </w:r>
      <w:r w:rsidRPr="00F22A46">
        <w:rPr>
          <w:rFonts w:ascii="Arial" w:eastAsia="Calibri" w:hAnsi="Arial" w:cs="Arial"/>
          <w:sz w:val="20"/>
          <w:szCs w:val="20"/>
          <w:lang w:eastAsia="ar-SA"/>
        </w:rPr>
        <w:t xml:space="preserve"> tajemnicę/y przedsiębiorstwa w rozumieniu przepisów ustawy o zwalczaniu nieuczciwej konkurencji i nie mogą/mogą być udostępnione.</w:t>
      </w:r>
    </w:p>
    <w:p w14:paraId="20CF465D" w14:textId="77777777" w:rsidR="00F22A46" w:rsidRPr="00F22A46" w:rsidRDefault="00F22A46" w:rsidP="00F22A46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4ACB123C" w14:textId="77777777" w:rsidR="00F22A46" w:rsidRPr="00F22A46" w:rsidRDefault="00F22A46" w:rsidP="00F22A46">
      <w:pPr>
        <w:widowControl w:val="0"/>
        <w:numPr>
          <w:ilvl w:val="0"/>
          <w:numId w:val="42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F22A46">
        <w:rPr>
          <w:rFonts w:ascii="Arial" w:eastAsia="Calibri" w:hAnsi="Arial" w:cs="Arial"/>
          <w:bCs/>
          <w:sz w:val="20"/>
          <w:szCs w:val="20"/>
          <w:lang w:eastAsia="ar-SA"/>
        </w:rPr>
        <w:t>Załącznikami do niniejszej oferty są: ………………………………………………………………...</w:t>
      </w:r>
    </w:p>
    <w:p w14:paraId="6B876754" w14:textId="77777777" w:rsidR="00F22A46" w:rsidRPr="00F22A46" w:rsidRDefault="00F22A46" w:rsidP="00F22A46">
      <w:pPr>
        <w:suppressAutoHyphens/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ar-SA"/>
        </w:rPr>
      </w:pPr>
    </w:p>
    <w:p w14:paraId="7AB9FCB1" w14:textId="77777777" w:rsidR="00F22A46" w:rsidRPr="00F22A46" w:rsidRDefault="00F22A46" w:rsidP="00B605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2A46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              </w:t>
      </w:r>
    </w:p>
    <w:p w14:paraId="4C200AEF" w14:textId="77777777" w:rsidR="00F22A46" w:rsidRPr="00F22A46" w:rsidRDefault="00F22A46" w:rsidP="00F22A46">
      <w:pPr>
        <w:spacing w:after="0" w:line="240" w:lineRule="auto"/>
        <w:ind w:left="5398" w:hanging="5041"/>
        <w:rPr>
          <w:rFonts w:ascii="Arial" w:eastAsia="Times New Roman" w:hAnsi="Arial" w:cs="Arial"/>
          <w:sz w:val="20"/>
          <w:szCs w:val="20"/>
          <w:lang w:eastAsia="pl-PL"/>
        </w:rPr>
      </w:pPr>
      <w:r w:rsidRPr="00F22A46">
        <w:rPr>
          <w:rFonts w:ascii="Arial" w:eastAsia="Times New Roman" w:hAnsi="Arial" w:cs="Arial"/>
          <w:sz w:val="20"/>
          <w:szCs w:val="20"/>
          <w:lang w:eastAsia="pl-PL"/>
        </w:rPr>
        <w:t xml:space="preserve">           miejscowość i data                                              …..............................................................                        </w:t>
      </w:r>
    </w:p>
    <w:p w14:paraId="04505DC0" w14:textId="77777777" w:rsidR="00F22A46" w:rsidRPr="00F22A46" w:rsidRDefault="00F22A46" w:rsidP="00F22A46">
      <w:pPr>
        <w:spacing w:after="0" w:line="240" w:lineRule="auto"/>
        <w:ind w:left="4950" w:firstLine="6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sectPr w:rsidR="00F22A46" w:rsidRPr="00F22A46" w:rsidSect="00AE4E0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F22A46">
        <w:rPr>
          <w:rFonts w:ascii="Arial" w:eastAsia="Times New Roman" w:hAnsi="Arial" w:cs="Arial"/>
          <w:sz w:val="20"/>
          <w:szCs w:val="20"/>
          <w:lang w:eastAsia="pl-PL"/>
        </w:rPr>
        <w:t>podpis i pieczęć osoby upoważnionej do                  podpisywania oferty</w:t>
      </w:r>
    </w:p>
    <w:p w14:paraId="26378BFF" w14:textId="77777777" w:rsidR="00F22A46" w:rsidRPr="00F22A46" w:rsidRDefault="00F22A46" w:rsidP="0045627A">
      <w:pPr>
        <w:suppressAutoHyphens/>
        <w:spacing w:after="0" w:line="240" w:lineRule="auto"/>
        <w:jc w:val="right"/>
      </w:pPr>
      <w:bookmarkStart w:id="0" w:name="_GoBack"/>
      <w:bookmarkEnd w:id="0"/>
    </w:p>
    <w:sectPr w:rsidR="00F22A46" w:rsidRPr="00F22A46" w:rsidSect="0045627A">
      <w:headerReference w:type="default" r:id="rId12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8C3C9" w14:textId="77777777" w:rsidR="00812FFA" w:rsidRDefault="00812FFA" w:rsidP="00796711">
      <w:pPr>
        <w:spacing w:after="0" w:line="240" w:lineRule="auto"/>
      </w:pPr>
      <w:r>
        <w:separator/>
      </w:r>
    </w:p>
  </w:endnote>
  <w:endnote w:type="continuationSeparator" w:id="0">
    <w:p w14:paraId="79E055CB" w14:textId="77777777" w:rsidR="00812FFA" w:rsidRDefault="00812FFA" w:rsidP="0079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45831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222"/>
      <w:gridCol w:w="222"/>
      <w:gridCol w:w="222"/>
      <w:gridCol w:w="222"/>
      <w:gridCol w:w="222"/>
      <w:gridCol w:w="222"/>
      <w:gridCol w:w="222"/>
      <w:gridCol w:w="222"/>
      <w:gridCol w:w="222"/>
    </w:tblGrid>
    <w:tr w:rsidR="00F22A46" w:rsidRPr="003720FF" w14:paraId="6CBA7960" w14:textId="77777777" w:rsidTr="00AE4E07">
      <w:trPr>
        <w:trHeight w:val="60"/>
      </w:trPr>
      <w:tc>
        <w:tcPr>
          <w:tcW w:w="0" w:type="auto"/>
          <w:tcBorders>
            <w:top w:val="single" w:sz="4" w:space="0" w:color="auto"/>
            <w:bottom w:val="nil"/>
          </w:tcBorders>
          <w:vAlign w:val="center"/>
        </w:tcPr>
        <w:p w14:paraId="299A473C" w14:textId="77777777" w:rsidR="00F22A46" w:rsidRPr="003720FF" w:rsidRDefault="00F22A46" w:rsidP="0058604B">
          <w:pPr>
            <w:pStyle w:val="Stopka"/>
            <w:jc w:val="center"/>
            <w:rPr>
              <w:rFonts w:ascii="Arial" w:hAnsi="Arial"/>
              <w:noProof/>
              <w:sz w:val="16"/>
              <w:szCs w:val="16"/>
            </w:rPr>
          </w:pPr>
        </w:p>
      </w:tc>
      <w:tc>
        <w:tcPr>
          <w:tcW w:w="0" w:type="auto"/>
          <w:tcBorders>
            <w:top w:val="single" w:sz="4" w:space="0" w:color="auto"/>
            <w:bottom w:val="nil"/>
          </w:tcBorders>
          <w:vAlign w:val="center"/>
        </w:tcPr>
        <w:p w14:paraId="1EAB9693" w14:textId="77777777" w:rsidR="00F22A46" w:rsidRPr="003720FF" w:rsidRDefault="00F22A46" w:rsidP="0058604B">
          <w:pPr>
            <w:pStyle w:val="Stopka"/>
            <w:jc w:val="center"/>
            <w:rPr>
              <w:rFonts w:ascii="Arial" w:hAnsi="Arial"/>
              <w:noProof/>
              <w:sz w:val="16"/>
              <w:szCs w:val="16"/>
            </w:rPr>
          </w:pPr>
        </w:p>
      </w:tc>
      <w:tc>
        <w:tcPr>
          <w:tcW w:w="0" w:type="auto"/>
          <w:tcBorders>
            <w:top w:val="single" w:sz="4" w:space="0" w:color="auto"/>
            <w:bottom w:val="nil"/>
          </w:tcBorders>
          <w:vAlign w:val="center"/>
        </w:tcPr>
        <w:p w14:paraId="37BC4DB5" w14:textId="77777777" w:rsidR="00F22A46" w:rsidRPr="003720FF" w:rsidRDefault="00F22A46" w:rsidP="0058604B">
          <w:pPr>
            <w:pStyle w:val="Stopka"/>
            <w:jc w:val="center"/>
            <w:rPr>
              <w:rFonts w:ascii="Arial" w:hAnsi="Arial"/>
              <w:noProof/>
              <w:sz w:val="16"/>
              <w:szCs w:val="16"/>
            </w:rPr>
          </w:pPr>
        </w:p>
      </w:tc>
      <w:tc>
        <w:tcPr>
          <w:tcW w:w="0" w:type="auto"/>
          <w:tcBorders>
            <w:top w:val="single" w:sz="4" w:space="0" w:color="auto"/>
            <w:bottom w:val="nil"/>
          </w:tcBorders>
          <w:vAlign w:val="center"/>
        </w:tcPr>
        <w:p w14:paraId="4DFDFD75" w14:textId="77777777" w:rsidR="00F22A46" w:rsidRPr="003720FF" w:rsidRDefault="00F22A46" w:rsidP="0058604B">
          <w:pPr>
            <w:pStyle w:val="Stopka"/>
            <w:jc w:val="center"/>
            <w:rPr>
              <w:rFonts w:ascii="Arial" w:hAnsi="Arial"/>
              <w:noProof/>
              <w:sz w:val="16"/>
              <w:szCs w:val="16"/>
            </w:rPr>
          </w:pPr>
        </w:p>
      </w:tc>
      <w:tc>
        <w:tcPr>
          <w:tcW w:w="0" w:type="auto"/>
          <w:tcBorders>
            <w:top w:val="single" w:sz="4" w:space="0" w:color="auto"/>
            <w:bottom w:val="nil"/>
          </w:tcBorders>
          <w:vAlign w:val="center"/>
        </w:tcPr>
        <w:p w14:paraId="23F15024" w14:textId="77777777" w:rsidR="00F22A46" w:rsidRPr="003720FF" w:rsidRDefault="00F22A46" w:rsidP="0058604B">
          <w:pPr>
            <w:pStyle w:val="Stopka"/>
            <w:jc w:val="center"/>
            <w:rPr>
              <w:rFonts w:ascii="Arial" w:hAnsi="Arial"/>
              <w:noProof/>
              <w:sz w:val="16"/>
              <w:szCs w:val="16"/>
            </w:rPr>
          </w:pPr>
        </w:p>
      </w:tc>
      <w:tc>
        <w:tcPr>
          <w:tcW w:w="0" w:type="auto"/>
          <w:tcBorders>
            <w:top w:val="single" w:sz="4" w:space="0" w:color="auto"/>
            <w:bottom w:val="nil"/>
          </w:tcBorders>
          <w:vAlign w:val="center"/>
        </w:tcPr>
        <w:p w14:paraId="7B9C385C" w14:textId="77777777" w:rsidR="00F22A46" w:rsidRPr="003720FF" w:rsidRDefault="00F22A46" w:rsidP="0058604B">
          <w:pPr>
            <w:pStyle w:val="Stopka"/>
            <w:jc w:val="center"/>
            <w:rPr>
              <w:rFonts w:ascii="Arial" w:hAnsi="Arial"/>
              <w:noProof/>
              <w:sz w:val="16"/>
              <w:szCs w:val="16"/>
            </w:rPr>
          </w:pPr>
        </w:p>
      </w:tc>
      <w:tc>
        <w:tcPr>
          <w:tcW w:w="0" w:type="auto"/>
          <w:tcBorders>
            <w:top w:val="single" w:sz="4" w:space="0" w:color="auto"/>
            <w:bottom w:val="nil"/>
          </w:tcBorders>
          <w:vAlign w:val="center"/>
        </w:tcPr>
        <w:p w14:paraId="332B25F9" w14:textId="77777777" w:rsidR="00F22A46" w:rsidRPr="003720FF" w:rsidRDefault="00F22A46" w:rsidP="0058604B">
          <w:pPr>
            <w:pStyle w:val="Stopka"/>
            <w:jc w:val="center"/>
            <w:rPr>
              <w:rFonts w:ascii="Arial" w:hAnsi="Arial"/>
              <w:noProof/>
              <w:sz w:val="16"/>
              <w:szCs w:val="16"/>
            </w:rPr>
          </w:pPr>
        </w:p>
      </w:tc>
      <w:tc>
        <w:tcPr>
          <w:tcW w:w="0" w:type="auto"/>
          <w:tcBorders>
            <w:top w:val="single" w:sz="4" w:space="0" w:color="auto"/>
            <w:bottom w:val="nil"/>
          </w:tcBorders>
          <w:vAlign w:val="center"/>
        </w:tcPr>
        <w:p w14:paraId="195C8160" w14:textId="77777777" w:rsidR="00F22A46" w:rsidRPr="003720FF" w:rsidRDefault="00F22A46" w:rsidP="0058604B">
          <w:pPr>
            <w:pStyle w:val="Stopka"/>
            <w:jc w:val="center"/>
            <w:rPr>
              <w:rFonts w:ascii="Arial" w:hAnsi="Arial"/>
              <w:noProof/>
              <w:sz w:val="16"/>
              <w:szCs w:val="16"/>
            </w:rPr>
          </w:pPr>
        </w:p>
      </w:tc>
      <w:tc>
        <w:tcPr>
          <w:tcW w:w="0" w:type="auto"/>
          <w:tcBorders>
            <w:top w:val="single" w:sz="4" w:space="0" w:color="auto"/>
            <w:bottom w:val="nil"/>
          </w:tcBorders>
          <w:vAlign w:val="center"/>
        </w:tcPr>
        <w:p w14:paraId="0CDBF108" w14:textId="77777777" w:rsidR="00F22A46" w:rsidRPr="003720FF" w:rsidRDefault="00F22A46" w:rsidP="0058604B">
          <w:pPr>
            <w:pStyle w:val="Stopka"/>
            <w:jc w:val="center"/>
            <w:rPr>
              <w:rFonts w:ascii="Arial" w:hAnsi="Arial"/>
              <w:noProof/>
              <w:sz w:val="16"/>
              <w:szCs w:val="16"/>
            </w:rPr>
          </w:pPr>
        </w:p>
      </w:tc>
    </w:tr>
  </w:tbl>
  <w:p w14:paraId="48CF3DED" w14:textId="77777777" w:rsidR="00F22A46" w:rsidRPr="003720FF" w:rsidRDefault="00F22A46" w:rsidP="003720FF">
    <w:pPr>
      <w:pStyle w:val="Stopka"/>
      <w:jc w:val="center"/>
      <w:rPr>
        <w:rFonts w:ascii="Arial" w:hAnsi="Arial" w:cs="Arial"/>
        <w:sz w:val="16"/>
        <w:szCs w:val="16"/>
      </w:rPr>
    </w:pPr>
    <w:r w:rsidRPr="003720FF">
      <w:rPr>
        <w:rFonts w:ascii="Arial" w:hAnsi="Arial" w:cs="Arial"/>
        <w:sz w:val="16"/>
        <w:szCs w:val="16"/>
      </w:rPr>
      <w:t>Projekt „Wsparcie rodzin z terenu Powiatu Bieszczadzkiego poprzez działalność placówki wsparcia dziennego o zasięgu ponadgminnym” współfinansowany ze środków Unii Europejskiej w ramach Regionalnego Programu Operacyjnego Województwa Podkarpackiego</w:t>
    </w:r>
  </w:p>
  <w:p w14:paraId="51879639" w14:textId="77777777" w:rsidR="00F22A46" w:rsidRPr="003720FF" w:rsidRDefault="00F22A46" w:rsidP="003720FF">
    <w:pPr>
      <w:pStyle w:val="Stopka"/>
      <w:rPr>
        <w:rFonts w:ascii="Arial" w:hAnsi="Arial" w:cs="Arial"/>
        <w:sz w:val="16"/>
        <w:szCs w:val="16"/>
      </w:rPr>
    </w:pPr>
  </w:p>
  <w:p w14:paraId="599ADC7A" w14:textId="77777777" w:rsidR="00F22A46" w:rsidRPr="000E3FA4" w:rsidRDefault="00F22A46" w:rsidP="0058604B">
    <w:pPr>
      <w:pStyle w:val="Stopk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9721B" w14:textId="77777777" w:rsidR="00F22A46" w:rsidRPr="003720FF" w:rsidRDefault="00F22A46" w:rsidP="003720FF"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Arial" w:eastAsia="Times New Roman" w:hAnsi="Arial" w:cs="Arial"/>
        <w:kern w:val="3"/>
        <w:sz w:val="16"/>
        <w:szCs w:val="16"/>
        <w:lang w:eastAsia="pl-PL"/>
      </w:rPr>
    </w:pPr>
    <w:r w:rsidRPr="003720FF">
      <w:rPr>
        <w:rFonts w:ascii="Arial" w:eastAsia="Times New Roman" w:hAnsi="Arial" w:cs="Arial"/>
        <w:kern w:val="3"/>
        <w:sz w:val="16"/>
        <w:szCs w:val="16"/>
        <w:lang w:eastAsia="pl-PL"/>
      </w:rPr>
      <w:t>Projekt „Wsparcie rodzin z terenu Powiatu Bieszczadzkiego poprzez działalność placówki wsparcia dziennego o zasięgu ponadgminnym” współfinansowany ze środków Unii Europejskiej w ramach Regionalnego Programu Operacyjnego Województwa Podkarpackiego</w:t>
    </w:r>
  </w:p>
  <w:p w14:paraId="2EEB5532" w14:textId="77777777" w:rsidR="00F22A46" w:rsidRPr="003720FF" w:rsidRDefault="00F22A46" w:rsidP="003720FF"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Bookman Old Style" w:eastAsia="Times New Roman" w:hAnsi="Bookman Old Style"/>
        <w:kern w:val="3"/>
        <w:sz w:val="16"/>
        <w:szCs w:val="16"/>
        <w:lang w:eastAsia="pl-PL"/>
      </w:rPr>
    </w:pPr>
  </w:p>
  <w:p w14:paraId="15301B69" w14:textId="77777777" w:rsidR="00F22A46" w:rsidRDefault="00F22A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E039F" w14:textId="77777777" w:rsidR="00812FFA" w:rsidRDefault="00812FFA" w:rsidP="00796711">
      <w:pPr>
        <w:spacing w:after="0" w:line="240" w:lineRule="auto"/>
      </w:pPr>
      <w:r>
        <w:separator/>
      </w:r>
    </w:p>
  </w:footnote>
  <w:footnote w:type="continuationSeparator" w:id="0">
    <w:p w14:paraId="53F72D46" w14:textId="77777777" w:rsidR="00812FFA" w:rsidRDefault="00812FFA" w:rsidP="00796711">
      <w:pPr>
        <w:spacing w:after="0" w:line="240" w:lineRule="auto"/>
      </w:pPr>
      <w:r>
        <w:continuationSeparator/>
      </w:r>
    </w:p>
  </w:footnote>
  <w:footnote w:id="1">
    <w:p w14:paraId="2C3AC8AE" w14:textId="77777777" w:rsidR="00F22A46" w:rsidRPr="002F7710" w:rsidRDefault="00F22A46" w:rsidP="00F22A46">
      <w:pPr>
        <w:pStyle w:val="Tekstprzypisudolnego"/>
        <w:rPr>
          <w:rFonts w:ascii="Arial" w:eastAsia="Calibri" w:hAnsi="Arial" w:cs="Arial"/>
          <w:b/>
          <w:sz w:val="16"/>
          <w:szCs w:val="16"/>
          <w:u w:val="single"/>
        </w:rPr>
      </w:pPr>
      <w:r w:rsidRPr="002F771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F7710">
        <w:rPr>
          <w:rFonts w:ascii="Arial" w:hAnsi="Arial" w:cs="Arial"/>
          <w:sz w:val="16"/>
          <w:szCs w:val="16"/>
        </w:rPr>
        <w:t xml:space="preserve"> </w:t>
      </w:r>
      <w:r w:rsidRPr="002F7710">
        <w:rPr>
          <w:rFonts w:ascii="Arial" w:hAnsi="Arial" w:cs="Arial"/>
          <w:b/>
          <w:sz w:val="16"/>
          <w:szCs w:val="16"/>
          <w:u w:val="single"/>
        </w:rPr>
        <w:t xml:space="preserve">Określenie właściwej z odpowiednimi przepisami stawki podatku VAT należy do Wykonawcy. </w:t>
      </w:r>
    </w:p>
    <w:p w14:paraId="66318371" w14:textId="77777777" w:rsidR="00F22A46" w:rsidRDefault="00F22A46" w:rsidP="00F22A46">
      <w:pPr>
        <w:pStyle w:val="Tekstprzypisudolnego"/>
        <w:rPr>
          <w:sz w:val="16"/>
          <w:szCs w:val="16"/>
        </w:rPr>
      </w:pPr>
    </w:p>
  </w:footnote>
  <w:footnote w:id="2">
    <w:p w14:paraId="148C63CA" w14:textId="77777777" w:rsidR="00F22A46" w:rsidRPr="002F7710" w:rsidRDefault="00F22A46" w:rsidP="00F22A46">
      <w:pPr>
        <w:pStyle w:val="Tekstprzypisudolnego"/>
        <w:rPr>
          <w:rFonts w:ascii="Arial" w:hAnsi="Arial" w:cs="Arial"/>
        </w:rPr>
      </w:pPr>
      <w:r w:rsidRPr="002F7710">
        <w:rPr>
          <w:rStyle w:val="Znakiprzypiswdolnych"/>
          <w:rFonts w:ascii="Arial" w:hAnsi="Arial" w:cs="Arial"/>
          <w:sz w:val="16"/>
        </w:rPr>
        <w:footnoteRef/>
      </w:r>
      <w:r w:rsidRPr="002F7710">
        <w:rPr>
          <w:rFonts w:ascii="Arial" w:hAnsi="Arial" w:cs="Arial"/>
          <w:sz w:val="16"/>
        </w:rPr>
        <w:tab/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494B6" w14:textId="77777777" w:rsidR="00F22A46" w:rsidRDefault="00812FFA" w:rsidP="00AE4E07">
    <w:pPr>
      <w:pStyle w:val="Nagwek"/>
      <w:tabs>
        <w:tab w:val="clear" w:pos="4536"/>
        <w:tab w:val="clear" w:pos="9072"/>
        <w:tab w:val="left" w:pos="2985"/>
      </w:tabs>
    </w:pPr>
    <w:r>
      <w:rPr>
        <w:noProof/>
        <w:lang w:eastAsia="pl-PL"/>
      </w:rPr>
      <w:pict w14:anchorId="4C418599">
        <v:group id="_x0000_s2054" style="position:absolute;margin-left:69.2pt;margin-top:-21.8pt;width:506.15pt;height:51.6pt;z-index:251660288" coordsize="64281,65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2LIar4DAAAmEwAADgAAAGRycy9lMm9Eb2MueG1s7Fht&#10;j5s4EP5eqf8B8Z3lJUAAbVJtIVlV6l1Xd+0PcIwBawFbtpPsbnX//caGvG0q5bT3adVEgthmPMw8&#10;M/Ng+/bTU9daGyIkZf3M9m882yI9ZiXt65n94/vSSWxLKtSXqGU9mdnPRNqf5h8/3G55RgLWsLYk&#10;wgIlvcy2fGY3SvHMdSVuSIfkDeOkh4cVEx1S0BW1Wwq0Be1d6waeF7tbJkouGCZSwmgxPLTnRn9V&#10;Eay+VZUkympnNtimzF2Y+0rf3fktymqBeEPxaAZ6gxUdoj28dK+qQApZa0HPVHUUCyZZpW4w61xW&#10;VRQT4wN443uvvLkXbM2NL3W2rfkeJoD2FU5vVov/3DwIi5YzO0ptq0cdxOherDmyfI3NltcZiNwL&#10;/jd/EONAPfSs1fYPVoI8WitmnH+qRKdBALesJ4Px8x5j8qQsDINxGCS+F9kWhmdxFE2CMQi4gUid&#10;TcPN4njiYZq2zkXZ8EpX2zmaNb/lFGdwjXBB6wyuy2kFs9RaEHtU0v0nHR0Sj2vuQGQ5UnRFW6qe&#10;TZYCOtqofvNA8YMYOgfkgx3w31YCvViBdk2La4lBHml/vjL8KK2e5Q3qa3InOSQ3lJwB4lTc1d2T&#10;l61aype0bXV0dHt0CwrhVSL9ApkhSQuG1x3p1VB1grTgIetlQ7m0LZGRbkUgicSX0jepAOH+KpV+&#10;nQ68qYSfQXLneWnw2ckjL3dCb7pw7tJw6ky9xTT0wsTP/fwfPdsPs7Uk4C9qC05HW2H0zNpfpv1I&#10;EENBmcK0NsiU/5AyYJBJnZ2JkEUaEm2rFPgvQBXkoK0EUbjRzQqQG8dBeP/AwHxAVoMuoUou1kUY&#10;JT4UAOR/OI11+AaQdHX4SRjHQ5JHcZScJDkkgZDqnrDO0g0AG0w1YKMNYD04txPRSnumQ77TfxaO&#10;1EsXySIJnTCIFxCOonDulnnoxEt/GhWTIs8LfxeOhpYl6bW6/x8NAy5rablLSCnqVd6KIUpL8xsd&#10;lwcxV2fFwYxdBHf/xjsTEB0CGNXRgOv9scHklA0mGgrtzPtkg+DKBhe+kn4Qx7BIAjZII0P9R2ww&#10;iaLpwAZhnKZXNtiTxm/DBuEpG4Tvmw0mVza4wAawRzlfM/tBOIHPwm7FfOWB348HYL04bM6GPQJ0&#10;SyIxrN+3sOEQL0S+sK3Tspo5nL1Q1jkd65mDu+fH980Y4ZUxLjBGME29Yf3gJ55ZIxwtIKI4BEbR&#10;xDEJJmZ1sd8zX7cTb9pOmKMGOIwxG4/x4Eif9hz3oX18vDX/FwAA//8DAFBLAwQUAAYACAAAACEA&#10;ohHr2NcAAACuAgAAGQAAAGRycy9fcmVscy9lMm9Eb2MueG1sLnJlbHO8ksFqwzAMhu+DvYPRfXGS&#10;ljJGnV7GoNfRPYCwFcdbLBvbLevbz2yXFkp3y1ES+v4PpO3u28/iRCm7wAq6pgVBrINxbBV8HN6e&#10;nkHkgmxwDkwKzpRhNzw+bN9pxlKX8uRiFpXCWcFUSnyRMuuJPOYmROI6GUPyWGqZrIyov9CS7Nt2&#10;I9MlA4YrptgbBWlvViAO51iT/2eHcXSaXoM+euJyI0I6X7MrEJOlosCTcfjXXDWRLcjbDv0yDv09&#10;h24Zh+6ew3oZh3XzGen3GPLqy4YfAAAA//8DAFBLAwQUAAYACAAAACEAA6DP4OEAAAAKAQAADwAA&#10;AGRycy9kb3ducmV2LnhtbEyPwWqDQBCG74W+wzKF3pLVGEO1riGEtqdQaFIIuW10ohJ3VtyNmrfv&#10;9NTeZpiPf74/W0+mFQP2rrGkIJwHIJAKWzZUKfg+vM9eQDivqdStJVRwRwfr/PEh02lpR/rCYe8r&#10;wSHkUq2g9r5LpXRFjUa7ue2Q+HaxvdGe176SZa9HDjetXATBShrdEH+odYfbGovr/mYUfIx63ETh&#10;27C7Xrb30yH+PO5CVOr5adq8gvA4+T8YfvVZHXJ2OtsblU60CmbLRcwoD3EUgWAiWSVc5qxgmSQg&#10;80z+r5D/AAAA//8DAFBLAwQKAAAAAAAAACEAhYtaf8MvAADDLwAAFQAAAGRycy9tZWRpYS9pbWFn&#10;ZTQuanBlZ//Y/+AAEEpGSUYAAQEBANwA3AAA/9sAQwACAQECAQECAgICAgICAgMFAwMDAwMGBAQD&#10;BQcGBwcHBgcHCAkLCQgICggHBwoNCgoLDAwMDAcJDg8NDA4LDAwM/9sAQwECAgIDAwMGAwMGDAgH&#10;CAwMDAwMDAwMDAwMDAwMDAwMDAwMDAwMDAwMDAwMDAwMDAwMDAwMDAwMDAwMDAwMDAwM/8AAEQgA&#10;TgF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iuX+GHxv8F/G2xurrwX4v8L+Lrayk8q4m0XVYNQjgfn5XaJmCng8Hng11FAHgv7f/AOwD&#10;4b/b3+F9pp95q2seCvHPhiV77wd430GZrbWvCV6ygGSCVGVmikCqssO5RIqqQUkSKWP8gfjF/wAF&#10;IP28v+CDvxYtfCfxbmsvjf8ADIy28Oj+ItatJZItWttzyOkOpoFmS+ZBIjpem4aMxhlSSLY8n78V&#10;yvxv+CHhL9pL4T654F8daDp/ifwn4ktja6jpt6m6KdMhlIIwyOjqrpIhDxuiurKyggA/Pn9ir/g6&#10;e/Zz/aXFhpfjuTVPgv4ou3igMWtj7Xo8k0sjIBHqES4RFUIzy3Udsi7+pClq/RvwP470P4neEtP8&#10;QeG9Z0rxDoOqxCey1LTLuO7tLyM9HjljJR1PqpIr+b7/AILRf8G3vi39im71/wCJXwbttQ8YfBmz&#10;tzqN/ZvL5+seEkX/AF3mLgG4tE++JkBeOPf5y7YjcSeD/wDBJr9nT9trXPGMPiL9mLT/AIjeHbDU&#10;XS6uNcjm/s3w1qQtpjD+/e6K2d95LzSfuCJnAMpEZw2AD+s6ivmvwR+0h4k/Yf8A2NbfxX+2R8Q/&#10;hTpOu6fObW51bw7DdQ2N4An7pEjkHm3N5IscsrJBCg5YJCFjLH6F8LeKtL8c+GNO1rRNSsNY0bWL&#10;aO9sL+xuEuLW9gkUPHLFIhKvG6kMrKSCCCCQaAL9FcD+1V8dIv2YP2ZPiF8SJtP/ALWj8B+G9Q1/&#10;7B9o+z/bza28kyweZtfy/MKBN21tu7ODjFfyy/Eb/g4H/a4+IXxzXx4nxg1zw/dW0kpstG0iOK30&#10;Kzid3ZYTYsrQ3CoHKq90JpSqpukYqDQB/WxRXzF/wSB/4KCN/wAFLv2F/DPxLvbCx0nxL50+keIb&#10;GyZ2tre/t2Ado94yEljaKYIS3liYIXcoWP07QAUVzOi/Gjwd4l+Jes+C9O8WeGdQ8Y+HIorjVtBt&#10;tUgl1PS45VV43nt1YyxK6ujKXUBg6kZBFbFx4p0y08TWeiy6jYx6zqFrPe2tg9wi3VzbwPCk0yR5&#10;3NHG9xbq7AEKZ4wSC65AL1Fcn8Qfjx4H+EviXw3ovirxn4T8M6x4xuvsOgWGravb2VzrlxujTybW&#10;OR1aeTdNEu2MMcyoMZYZ6ygAoorC8DfFHwz8T/7Y/wCEZ8RaF4i/4R3U5tE1X+zL+K7/ALMv4dvn&#10;Wk/lsfKnj3LuifDruGQMigDdooooAKKKKACivGf2u/22/D/7IF58P9MvtA8U+NPFHxO8QL4c8PeH&#10;PDKWk2q3kvlPLJceXcXECrawqi+dOX2Q+bGXKqSw9moAKKwviX8UfDPwX8E3vibxj4i0Lwn4c03y&#10;/teq6zfxWFja75FjTzJpWVE3SOiDJGWZQOSBW7QAUVX1XVbXQtLub6+ubezsrOJp7i4nkEcUEags&#10;zuxwFUAEkngAVlfDT4o+GfjR4JsvE3g7xFoXizw5qXmfZNV0a/iv7G62SNG/lzRMyPtkR0OCcMrA&#10;8gigDdorA+JXxX8L/Bnww2t+MPEmgeE9FWaO3N/rOoQ2NqJZGCxp5krKu5mICjOSTgVv0AFFcvqP&#10;xw8F6P8AFjT/AAFeeL/C9r461azOo2XhybVYI9WvLYeYDPHalvNeMeVL86qV/dvz8pw34vfHXwR+&#10;z54Zh1rx94y8K+B9HublbKG/1/VrfTbWWdlZliWSZ1UyFUdgoOSEY4wDQB1VFFFABRRRQAUUVl+N&#10;fHGi/DXwnqGveI9Y0vw/oWkwm4vtR1K6jtbSziHV5JZCERR3LEAUAalFUfC/inTPHHhnTta0XUbH&#10;WNG1i1ivbC/srhLi1vbeVA8c0UiEq8bowZWUkMCCCQa5P41ftRfDP9m3+zf+Fi/ETwL4B/trzf7P&#10;/wCEj1610r7f5WzzfK8+RPM2eZHu252+YucZGQDuqK5H4P8Ax/8AAf7Q2g3GqeAPG3hHxxpdrN9n&#10;mvPD+sW+p28MmM7GeF2VWwQcE5xXXUAFFFFABRRRQAUUUUAfn1/wUv8A+Dcn4I/8FBdT1DxRo6v8&#10;J/iVqEr3FxruiWaSWeqTSSiSSW9styJNI2ZSZY3ilZ5N0jyBQtfkj+0j8Ov+Ci3/AARS1XTdXvvi&#10;J8SLnwP4ciFvp+uaRr1z4i8H26NHFF5ctrdK0Vuoe5WKMXdtGGkUmHfsD1/TnUd5Zw6jaS29xFHP&#10;bzoY5I5FDJIpGCpB4II4INAH81/7L/8AwdXftZaRrGg+GNS0LwX8YdS1TVooI0m0CWDW9U82REWz&#10;txYPFD5jE7IyLaRtzjIfha/eT9hH9oL4sftKfC2bxJ8VPgnJ8Dri4eFtK0i68TR6xfXlu8SyGaaN&#10;IIvspBcJ5Un70MkgdI9o3Wv2cf8Agnj8EP2Q/HPiDxN8M/hh4R8G694od2v77TrIJLscxloISc/Z&#10;7ctFG3kQ7ItyBtm7mvZqACvO/wBrL4veJvgH+zl4u8ZeD/AOqfFDxJ4dsGvbPwxptytvdasVI3rG&#10;zBiWVNz7ER5H2bY0d2VD+aP/AAW7/wCDlCz/AGQPE+tfCL4F/wBl+IviRYxy2et+JZdtzp3hO5OV&#10;MEMfKXN7FyXDZhhcKjrK4mhj8D/4JBf8HTmreHtV034eftPXS6lonkx2mm+PILYm+tZA5AGpopxN&#10;GUKqJ40EimLMizGRpYwD8t/26/8Agoh8WP8Ago18Vf8AhKvij4km1RrWSY6VpNuDDpWgxSsC0NpB&#10;khFwkal2LSyCJPMdyoNe7f8ABGv/AILb+OP+CXPxStdO1KfVvFvwZ1eUR634YM+9tPDMSb3Tg7BY&#10;rlSzMyZWO4GUcq3lTQ/aX/BzR/wR/sJ9Ol/au+DdjpV14c1lI77xxbaVKhhlM5Xytbt1X5JEmMi+&#10;eYzks6T7WDzyr+RfwV/ZH+K37SVld3Xw7+GfxA8d2unyrDdz+H/D13qUVo7AlVkeGNlQkAkBiOAa&#10;AP7INYsfBf7cH7K95aw3ja38Pfi14XkgW6tS8DXum6hald6FgHjZoZcjcoZSeQCMV+Bvj7/gzv8A&#10;j5p3xAurTwx8QvhTq/hrzW+yalqVzfafdPGMYMtultMEc5PypLIOOWGa/RL/AINqv2fP2jP2Sv2X&#10;fFHw7+OHg248L+HNOv4NW8FtdarbXdx5d2JXvLYxwzyG3jjlSOUI6o3mXk+cnIX9IqAPEf8AgnV+&#10;w9oX/BOn9kDwj8JdB1CfW4vDscst7q09tHbzateTyvNPOyJ91d7lUVmdkiSJC8hTefbqKKAPzd/a&#10;rgs/2Mf+DhX4B/E5ZdD0rQv2jfC2ofDXX5HsXEr39s0U1nKZVODPcTHTLVNwOEt2HTBTw/8Aaf8A&#10;25PE+h/8HGHhDxdaXF8vwh+GOsaN8D9Xaz1zNlqOo+IbS8ui7xnEaiC4SL7QmWKnSoCxDFFT63/4&#10;OB/hT4g8Zf8ABObVPHHg1r6Px18Cde034neHZbcwFba402UmaeVJlKSRw2kt1NsP3miUYb7jfPHw&#10;J/4J5eIf2p/+Ddv4kQ+Ira+vvir+0U+p/GWWK2a1P2vWrmZL7T0thgJBHcw2tkrITuT7VMNyZ2qA&#10;ehfFf/jM/wD4OPvh74ZWa2vfCv7Kfga68T6jDNozTRx65qgSKOBpmwqv5Emn3cTfNta0k2/MGZOv&#10;1v8A4K//ABG+Mvxr8ceHf2Z/2a9W+P3hb4cX40LXPFsnjSy8Laa+qruM1rZm7iYXaxAJukRurg7f&#10;LeGWbiP+DbLTvFXxu+Dfxc/ac8f/AGhvGX7RHjGS6WQXXmWh0vTg1taxwISzxpDM97bqrsT5dvCO&#10;gDNg/wDBtj8V/CP7Of7EPj74S+N77wl4B+InwZ8W66PGlhe61ax3HlQGEy6pN8+BbRhlt/tGTFi1&#10;B34IoA+ov2af+Ckt5+2V+xP4i+I3w1+GWuan8S/CN1NoOtfDXWb9NDv9N123MYudOkurhBGu0SBl&#10;lZBlcKyRyB4o/Pv+CMPxy8FeIPgh8edXt/hHpf7Or+FfihrieONKk8W/2zZw6tDb2z6hdtcsqQwR&#10;LjZshxAiwbkwrV5B/wAG6nhe88afHT9s741aa7XPw1+LnxQuZfCN80csI1WGC91KaS6jjkVT5bLf&#10;QKGx9+ORCAYyBT/Yv+Hus/Fv9iz/AIKbeFfDtjJqfiDxN8V/iXpWmWcbKr3d1PYrFFECxCgs7KuS&#10;QOeSKAO/0v8A4LR/GT48+GfEfjv4B/sf+K/i38G9JubqDS/Fs/jO10G68RpajE81ppk1u9zLH5iy&#10;JGIw7yFNuxJQ8KdjqH/BcHwfr3w//Zy8f+C/Ct94n+GPx48Yp4E1DWJtVgsb7wRqszKlvb3VmQ/m&#10;MzLOzlZVVI4A6tIJYt/xr/wTB/Z5+D37S/7BPhXxWv7cn7Uvw/m8I+H7a38VeHl+MNro9p4OkgH2&#10;d1Fu0bfZbEvExty7YMPlgkMGVfcfil/wRi+G9l/wQ1+Knw3+DWu+KPiJZ+Ng3xT8M6rq32bWdR1H&#10;UltrWaFbR4oYR/pUNosAcAvi8l5YNsoA+tvj/wD8FIPAf7Of7bfwe+BuvXFuniL4wQ30lrcG/giX&#10;SXhC/ZFnjdg2LyUTwQlcl5odgViSVPGP7dkmk/8ABSnwf+zlovgu61y81TwfdeOPEevtqcVrb+HN&#10;OWZ7a32QlWe6klulWNkBj8tZY3BkG8J+X/wW/ZP+IP8AwWc/ZE+K37YGvW11o/xvuYNKb4N/YZpJ&#10;v7DuPDkavPJYD7QqImo6kl5GIpkItpN0gMuQx9T/AOCaXw08Xf8ABTv9mj9sz9o+98P6d4X8bftR&#10;6VqHgrwdaSpmHTNPtNKewgaO9Pzukk7LHMwRFaXTt4QfKqAHoFx/wVT8eftUaxN8YPgn+xDqHxw8&#10;AfDu51O08I/ELUvEljouqXarEsd/Npdlc2z3nlzbGiHkZeYR+WyLKrwJ9GWP/BYf4I3/APwTom/a&#10;eXWdSX4d20B820+yq2sR3okEI0026uQLppSqAF/Lw6ymQQnza+f/APggD+1t8M/hN/wRy8Paf4q8&#10;Y+G/B+o/BuTUrHxvYaterZXHhmeXV7xohdRy7XjabeNgI+eQtGuXVlH5/wCl6Gmk/wDBGLQ/jZrX&#10;wvEfwfvf2t4/ipc+GrWK2u4IfCuw2DW5hYrGY/tCGzWOQKrbkOAjhqAPeP8AgtJ+3t+0R8a/+CT/&#10;AI2sviH+x/4i+FPgnxpFo7xeJJfG1nq0ult/aNndwi9sEgjuLUOIvKJmCGOWSONgHYLX6GftV/tV&#10;/tKfCT4uTaP8MP2Uf+Fu+FY7aKWPxD/ws7S9A82VgTJF9luI2kGw8bicNnivnH/g4Q/a8+FPxe/4&#10;Ij/EKXwv8SfAuvDxsdLXQEsdctppNZa31rTpLhLdA+6R4UBaRFBaMA7guDXo3/BbL/gpjH+yD8PN&#10;B+F3gnxd4K8O/Gj4w3CaRpN74g1YWFn4O0+YtFNr11J0hjiIZYmcjdIGZEnEEkRAOb+An/BTr4mf&#10;ty6B+0j4L8Vfs/f8Kx074W+GNV03Wddg8c2viK1TWRb/APILVoIEjkmSNpXlMcr+Q0apIFaRRXjv&#10;/BMD/goZ4f8A+Cff/Bv98Ab6bS5vGXj7xnqOsaJ4K8E2Fx5epeK79/EN8nlRYRykaeYpeUoVTfGv&#10;LyRo/wBEfsr2f7N/wD/4J0eKvgv8C/iV8L/Gl74d8DanqOr/APCOeILK/wBQ1e4+yeXdapcxwzSy&#10;ZklaMEsSsYaKJSEWNR+Xv/BPr9kfxn+yZ+wT8Cf2+vDes6p8RLz4ZXurRax4JubBpotM8JNf31le&#10;fYGQl1uInmv7xpGKxKt0zsAtvILkA+/P+C9H7U9p8If2efhnp/xs/Zf0X4r+AfFmp6eupSL49NjB&#10;4c8RGOWRLaBkthdTgRpdfv1SJHj3I6gSFD+llfkv/wAHPfxT0H44/wDBLb4GeM/CuoJq3hrxV8St&#10;C1bS71Y3iF1bT6VqckT7HCuhKsCVdVZTwQCCK/WigD8vf2i/+VsH4Cf9kfuv/Q9eqh/wd5/8o0vB&#10;n/ZS9O/9N2p1T/4KM/ETSP2Sf+Dj/wDZn+K3xDvrTwv8N9f8B3vhSHxBezKtpBfo+ohllIyYo1bU&#10;bENK4WNRPuZgqSMvLf8AByD+0p8OP27f2ffg78Ffg78QvBHxK+I3jX4mac+n6X4d1q31Ly4ha3UB&#10;lnlhZooF8y8twDKyblZ2XKxSFQD6n/b0/wCCwms/sc/t2+APgP4c+CevfFbxD8RvD76ppZ0fWo7W&#10;4N0Wu44YGikhKLB5lsrTXLzKsELSylGERV9PUP22f2vLb4Z6Rqlv+xD9o8R3mp31rfaH/wALj0VP&#10;7OtIorNra6+0GLZJ58k12nlqN0f2Lc2RKmPAf2wv+Vq39k//ALJ9q3/pH4gr7G/4Ke/8FDPDP/BM&#10;r9knWviV4igl1K8VxpmgaTFw2sanKjtBAW6JGBG8kjnlY4pCod9qMAfPPwH/AOCxHxs+J/8AwUJ0&#10;X9nXxP8Ast6d4H8Uz6cNf124PxStNZTw5pQPzXMy2VlIokbKLHC7xs7z2+4xxyiUdl+0H/wUR/aa&#10;+HPxE8f23gf9ibxX488GeB7mW3j12fx7p2l3WuJFbxzvNaWAimmnjYPiMQmR3I2FEmEkEfE/8Edv&#10;iL8HPgf8Onv/ABp+0b8JvHn7SHx41S21nxpcDxtot1f3WqTKsVto9sltMweK13+RFFEXTe8nlBY3&#10;SNPCf2XfHeqf8FT7748fGD44ftKfFr9m/Sfhn4rn8IW/gXwx42j8H2/g2yjQLFPqbNky3Mk8zJ5k&#10;gUGe1lQbo9sEIB9/fB//AIKdfCv4q/8ABPi3/aXudTn8K/DZtOuL+7k1hViuLJoLh7Z4CisweZri&#10;MxRohYys8YQEuoPwN+3x/wAFQfjb+1R/wTB+KHiKP9kfxd4d+B3jbw3eDTfGt14wsJNSWwlYx2d9&#10;LowQXCxyEwuxV3RIZGmV5Y1Dv8rfAzwtr/xS/wCDR34mWvhea6v5PDfjlr7WbGyje4lazhurGeZW&#10;VASqxK8d05OAscLOSAM1+lH/AAVD/b1+C/x6/wCCLHxW8SeE/iV4J1DS/Ffhh9M0yNNXt1uHvp7d&#10;Z49PaHfvS8EZ3NbMBKgVsqNpwAfRn/BLz/lGf+zt/wBkx8Nf+mq2r5V/4K9fDXw78YP+Cr37BPhv&#10;xZoOjeJ/DuqX/jNLzS9Vso7yzu1XT7F1EkUgZHAZVYAg8qD2r6q/4Jef8oz/ANnb/smPhr/01W1f&#10;HP8AwXE/Z18I/tZ/8FJv2Gfh34802TWPCfia88ZQ6haJdS2rTKljp8q4kiZXXDxoeCOmDwSKAPP/&#10;APgoL+zz8If+Cff/AAVQ/ZO1r4ArZfDL4sfETx5ZaR4o8L+GIStprPhm4lt7a5mms1YwWsKiJlXZ&#10;Cgld55smS2Lr9HfFj/gsr4g0D9uD4sfs8fD/AOBeufE74oeA00m40SwsdfisbfXLW5sY7y8u7u5n&#10;hEGnQWqzQxAvJK081xAiqu9inpX7IX/BGD9mv9hf4kQ+Mvhv8M7PS/F1tbyW0Gr3uo3mp3NssilX&#10;MP2mWRIXZCyF4lVijupO1mB8l/YS063l/wCC8P7d140ELXUFl4EhjmKDzI0fRQXUN1AYohI6Eovo&#10;KAPVPjN+2X+0B8NfhZ8NG0P9ljUvG/xO8bwXd5rPhrTfG9rDpPhCKDyz5dzrE0CQPcv50QWJYwrs&#10;lzskdYQ0lb9hn/gplrH7R37QnjH4MfFP4S638D/jL4S02LxCvh+51WPXLLVtHkMSC9t9QgjSF9k0&#10;qxug4BYBWdlmSHyL/goj8W/Gfx6/4KjfDX9lew+LWufA/wADeIvBM3jDV9Z8O6hHpviDxNcC8kih&#10;02wu3jZoJY/svnN5ZzJE06sCAAfJ/wBgbwp4J+Fn/BxX4w8L+EvjJ45+Mn9i/BGfTNU1Hxd4qPiK&#10;+0vU49dtTNpqXLKOI0CytCC3lyyzg7SGRAD6B8X/APBW74ifE742eOvCf7Nv7NfiL48aX8MNWfw7&#10;4m8R3Piyy8JaXFqsf+ttLR7xGN2YiCsjLt2nYQGjlikk0vFv/BV/xd8E/CXwJ1r4q/AfXPhzZ/Ff&#10;x3P8PNfF74ms5pPCGomaSGymUBVW8s5zDO5nBhCRQmRRMrxeZ8/f8G0nxY8H/s2/s6+OP2d/Gt1o&#10;HgP40fDvxnqZ1/Qr+9jgu9VUpGRfxbsLPGscXll4mcCOCNyQksZb6u/b4+EPhD/grR/wTN+JHhXw&#10;H4j0Pxpb+I9Nmfw9qehara3FrLq9lIJraMXI8yNUN1AkUpGD5byAMuQwANb/AIKKf8FAf+GGbX4W&#10;abpPhvS/GnjT4veNrHwXoeh3fiAaPlrjcrXjOIJ3MELmBZCsTbTcR5IyASvhH/glb+1Pf/8ABaT/&#10;AIKBfCn4oahJrUml/sv/AAtjg1drq3s7Lz/G2riS0vJ0jiLGS0mtbeV0xs8t4I/lTJVigD9fqKKK&#10;ACsjx94JsviT4J1Xw/qUmox6frNrJZ3D2F/Pp90sbqVby54HSWJsHhkZWHY1r0UAfy/f8FHP+Daz&#10;41/ssftA6fpfwq0HXPi14D8Y6otj4ev7KJWvtPaQkpBqQG1IdgB3XZ2W5VfMYw5MafXP7Af/AAaD&#10;WSabpniL9ozxjdSXkixXLeEPC0qxxwHdG/k3V+wYyZXfHIluiYPMdwwwT+5FfP8A/wAFEv8Agph8&#10;LP8AgmN8IbfxV8StUnWfVpXt9F0PT0WbVNclQAuIIiyjZGGUvK7LGm9AW3SRq4B6b8B/2ffCf7NP&#10;wX0X4e+DdNn0/wAH+HrdrTT7C6v7nUTbws7P5Xm3MkkrIC5CqzkKu1FAVVUfnN/wWP8A+DlHRv8A&#10;gn58SdY+FPw48Jnxd8UtHWH+0rvW4pbbRdFaRVlVCilJrtzCytiNo4wJkYSuQ0Y+eP8AglN/wWR+&#10;P3/BVb/gtN4VW8u38N/CzQ9M1u9n8IaPI/2G1sWtmjhkvJODdzLcNZr5sgCK5YxRwiRlP5Xf8FTP&#10;2n4v20v+CiXxb+I1hc22oaT4g8QzQ6Nc21vJAt3ptsFtLGTy5PnV3tYIGYMAdzN8q/dAB+q//Bsv&#10;+038dP8AgoF/wUQ+JnxS+KXjXWfGum+FfA50Qm6njhtNLub+8sXiW2sogkEPmxaTKZGhjXc0Ks+W&#10;bJ/c2vh//ggJ/wAE17j/AIJv/sJafp/iXT7a1+JXjy4/4SDxSVCSS2bMoW1sDKI0crbw43IxdUuJ&#10;roo7I4J+4KACiiigDN8Z+DtK+Ing/VvD+u6faatoeu2c2n6jY3UYkgvbeZDHLFIp4ZHRmUg8EEin&#10;eFPCumeBPC2m6Houn2ek6No1rFY2FjZwrDb2VvEgSOKNFAVERFVVUAAAACtCigDnfhT8JPC/wK8A&#10;6f4V8F+HtG8K+GdK8z7HpelWiWlpa+ZI0r7I0AVd0ju5wOWYk8k15n+0D/wTa+An7VPja28S/EL4&#10;S+B/FPiK2ljl/tO70xPtdz5ahUSeRcNPGqqAI5SyYGNuK9ur5t/4K6/th+Jv2Bf+CeXxC+LXg6x0&#10;LUvEfhP+zfsltrMMs1jJ9o1K0tH8xIpInOI53Iw4wwUnIyCAdF+0/wDEHxZ+x38BfDtr8D/gWvxM&#10;u4tQt9EsfCWi6la+G7PSrPypW87zHjMMMMflom0KBmVegzXmn/BG79lL4kfszfA74h6v8XLTQdJ+&#10;IHxk+IerfEbVdI0mf7Rb6E9+sGbPzNzK5RonOVd1AcAO+Nx+dvj7/wAFEP26v2Efg3pnxm+KXw3/&#10;AGcfiB8JbeKG516DwLqOq6fq+mw3PlxW8he+dl/188IIjhnOAwPlqfNX9JPhR8TtF+Nvwt8NeM/D&#10;d0194d8XaVa61pdy0TwtcWtzCs0LlHAZS0bqdrAEZwQDQB5F8Uf+CWH7OPxq+Kq+N/FXwV+HWt+K&#10;POe5nvbjRov+JhKxy0l0gAS5Yn+KdXNe3eFfCul+BfDGnaJoem2Gj6Lo9tHZWFhY26W9rZQRqEji&#10;ijQBUjRQFVVAAAAAAq/RQBz/AMLPhT4a+B/w+0vwn4P0HS/DPhrRIfIsdM022W3trVMliFRQBksz&#10;MT1ZmJJJJNHwt+E/hj4IeB7Twz4N8P6P4W8O2DzSWul6VaJaWdsZpnmk8uJAFQNJI7kKAMsa6Cig&#10;Dwn4vf8ABML9nn4+fFaLxx4y+Dfw98ReKkk86XULzR4me/faFzdLjbdEKqgeeHwAAMV67d/Dnw/f&#10;/D2TwjPoOjTeFJtOOkSaLJZRtp8lkY/KNqYCvlmEx/J5ZXbt+XGOK2aKAPnXwz/wSK/Zc8JX+rXF&#10;p+z98I5JNam8+5W78MWl5GrZziJJkZYUz/BEETgccDHcfFr9hz4LfH3xe3iDx18I/hn4z154kt21&#10;HXPDNlqF2Y0ztTzZo2bauTgZwMmvUqKAPK/hh+wz8FfglqeoXvg34Q/DHwneavYSaVfT6P4YsrGS&#10;8s5CrSW0jRRqXicohZGypKLkcCuv8C/Bjwf8L/hrD4M8NeFfDnh/wfbxTQx6Hp2mw2umxxzO7yoL&#10;dFEYV2kkZhtwxdickmulrxv9vHxh8bvAn7Oeoal+z54R8I+NviTHd2qW2meIr02to1u0qrPIP3kS&#10;yOqHOxp4ht3MGdlWGQA2tQ/Y1+EOrfCfR/AV18Lfh5c+B/D94dR0vw9L4dtH0vTbkmVjPBbGPyo5&#10;C08x3KoOZZDn5jn0qiigDj/jh+z34E/aY8Ff8I38RPB3hnxtoPnfaEsdb06K+hhm2PGJoxIp8uUJ&#10;JIokXDqHbBGTXnv7MH/BNH4C/sY6zJqnwz+FfhLwtrEu8f2pFam41BFcAPGlzMXmSNgBlFcKfSvc&#10;qKAOU1n4E+CPEfxZ0jx9qHg/wvfeOfD9u9npfiG40uCTVNOhcSK8UNyymWNGWaUFVYAiVx/Ec53x&#10;u/ZY+GP7S/8AZn/Cxvh34H8ff2L5v9n/APCRaHban9h83Z5vlecjbN/lx7tuN2xc5wK7yigDxXwr&#10;/wAE2/2d/AvijTdc0T4EfB3R9a0e6ivrC/svBunW9zZXETh45opFhDJIjqrKykEEAggiq/j/AP4J&#10;l/s9/Fb40yfETxN8Gvh3r3jGdNtxqF/osNx9rb/npNEymOWUdBLIrSABQGAUY9yooA/Pv/gkd+zB&#10;8Vv2D/ih42+HfjL4QnXLLxVqWoa7rvxyt/GVvdf8J1fSXEk9vJc6RM/2i0byZ2hfy96+dETh1kMw&#10;9+8Nf8Elv2Y/CPi7VNc0/wCAnwphv9YiMFwG8N2slusZjMbLFAyGKEMjMrCJF3hjuzk19DUUAUfC&#10;3hbTPA/hnTdF0XTrHR9G0e1isbCwsrdbe1sreJAkcMUaAKkaIqqqqAFAAAAFZfij4ReFPG/jTw74&#10;k1rwzoGreIvCLTvoWqXmnxT3mjNOqpMbaVlLwmRVVWKEbgoByBXRUUAFc/oHwn8LeFPHniDxVpfh&#10;vQdN8TeLBbrrer2thFDfawLdPLgFxMqh5vKT5U3k7V4GBXQUUAeY/tOfsXfCj9s3w/ZaZ8UvAHhn&#10;xvbaYXaxfUrNXuNP3tG0nkTDEsO8xR7xGy7wihsgYqDwj+wz8Gfh74o8H634e+FvgPw9rHw/SeLw&#10;7e6VolvZT6THOk6TRxPEqkRyC6uCyHKs8rORvO6vVaKAPF/2lv8AgnT8DP2xNctdU+Jnwt8H+LtY&#10;swiRald2KrfeWm4pE1wm2VogXY+WzFMsTtzWJ8dbjVP2CPgJpdj+zr+zrpPja61DXEtV8I+Grqx8&#10;J2VqssUry30spi8lADEiElcs0iZPevoOigD5R/4I/wD7F3iT9kD9nLxBfeP7PRNP+KHxb8V6j498&#10;XWOkFXsNIu72QFbC3YDPlQRKg2l5VWV5tkjoVYlfV1FABRRRQAUUUUAFfz1/8HlHizQ7z9q34P6F&#10;b2Sx+JdN8J3F/f3ezme0nvGS1j3d9kltdnHbzT61/QpX8i//AAVj/aW1j/gqN/wVP8bax4Lt9Y8V&#10;Wd/qa+GvBen2Dz6k93ZWg8iE2kWwOq3LrJdeUqfK92+dx3OQDM/Zt+MMn7EP7EfxL8SWokt/iB+0&#10;Jpc3gHw66yhZNP8ADazI2tXskEkbLJFdyJDY28qH/WW2pbXjktgG/V3/AIN6v+De+X4H3Wi/Hr49&#10;aCq+M1Ed94Q8JX8WW8ONw0d/eRnpejgxQtzbH53AuAot/W/+CPv/AAb1eHf2Zb/w/wDGD41aPomr&#10;fGGHyb3S/D1miNofgIxoFt441Ust1eRKAzXLtIBN86tJIv2uX9Q6ACiiigAooooA/OT9pDSbP9h/&#10;/g4A+EHxXENjY+F/2mfDV18NvEN28c+2DWbcwy2EzuMx+dc+VY2kSHHywzN2LDw7/gm5/wAFGPFt&#10;1/wUn8U/F74hz2Wi/AX9rr+2k8AajdXCxR6dF4U3RxTXKyXBWxjezW7MoPMtwoYKkfNfbH/Bar/g&#10;nbe/8FOP2F9S+HehzaTaeMLPWLDWvD13qt3Nb2NncxS+VM8piR2YGznu1C7GG90PBAYYf/BTj/gk&#10;vpP7Xf8AwS2s/gJ4JWz0u+8A22mP4Gm1O6m8mynsIxbxiZ05fzLRriEs6uA03mFSyggA4z/g310i&#10;8+Mnwf8Ait+03rkUi6/+0v45v9btRNqU17PYaJYzS2en6fIXCqDbMt2iFFwYjCOAoRNr/g5V/wCU&#10;KHxp/wC4H/6ftOr7B+CHwj0r9n/4LeEPAegtdNofgnRLPQdPa6kEk7W9rAkERkYABn2RrkgAE5OB&#10;0rxX/grr+x54m/b6/wCCeXxC+Evg6+0LTfEfiz+zfslzrM0sNjH9n1K0u38x4o5XGY4HAwhyxUHA&#10;yQAfmR+1/wDE39rP47XHwa/ZJ+PV78Dfhf8ADX9ouK2stO8Z+F7S9vJrgWfkTx2e24uwRNJN9ij2&#10;mNFdrpFVyPMUfoH+1X/wR4/ZH8f+ANG8SfFbwFDcaD8HfBMOgWl/ceJNWtY9G0HTY5ZER/IuU3iJ&#10;GlYyOGkIzljgV1X/AAUB/wCCdOm/t6/8E8734P6zJa2/iCz0y3n0DVA2I9L1m1hxbzhzGzCJm3RS&#10;FU3mCaULtZgR82/t8/sHftnftzfsc/Cn4W6zrXwBupNIa21D4j3F1r2tWtr44urW4byLZo7SziZL&#10;WSNIZ5tjRsbhwIhAtujyAHl//BF39gX4Z/C3xX8SP22LP4Z698NfAQ068k+F3hLUpXvr2z0OK0Xz&#10;taZppJZhcXqpKI0EgVIppgrTxTRSV8zfsweJvhP+3V8M3+LX7Sf7K/7Y37R/xG8aalfXf/CQ+F9A&#10;1S48M6ZaC7mSLTtKeDUYR9lhw42spKStKmSFBP6s/sp+Fv20dA+IvhvRfinpv7INl8H7K1ksb+w8&#10;DW+ux6jBbpayJbQ2sdyBbLGsohVlYYEQcKM7a8X/AGbP2LP2yP8AgmP4Z1T4V/BTUvgf8Svg1DqN&#10;7deD5/HN3qNlrvh1LkrN5V0LWPyZYY5mmJEQ3ytI75hDCFAD5T0z4NftXfHn/gh58X/hN4R8P/Gz&#10;RdP8E+OjB4V0nxzpo03xV4j8BiPKaQN8aF5If3cjeWxDoj2sW6MJAfpD/glT8Cv2EfjP4o+Jfh34&#10;R+A/F3w58cah4T1Hwh8Qfh14rv8AVrHWk0q7nSGYTwXFzLggwqPMtZd0IulEhjeRFH1d4rs/2uoP&#10;2M9Bj0S6+ANx+0B/ajTa3LeHVI/Ca2X2ieRYrUKhuWfyfs0X7zb1lbfkKT4H8G/2CP2hvif/AMFH&#10;Yf2pvjJD8LdF8UeB/A83hjwf4S8Ka3fLaapcMLo7tUu5LeQpCWu5sGKOQruhbYWgImAPln/gpH/w&#10;Ro/Zlb43/D/9mr4B/Cm60f40/ER4tb1XxGNU1rU7TwB4ZhnIudTmSa8MLvI0ZgijcbXYspeKR4C/&#10;ov7a3wo8I3v7cn7IP/BO3TF8Q6F8C/8AhH7nxJ4p03TbuOx/4S6K1hvZ7SC6khRZG33OmXE1wVKe&#10;a935o2zRxyJq/sq/8E/v2/v2UPix8TvH9hqv7Ifi7x78XNUXUdf8Q+Jr/wAT3l75SDEFjB5ccccN&#10;pCCRHGqZC7ELMkUSx+zftIf8E/8A4/8Ax80r4I/G231/4O+F/wBrz4M3V8PMsLO7l8F+INPu5ZIp&#10;LGZpo2vlX7G3yuMlJJroIEMqTwgHif7SH7EHhX/gjL+2N+y/46/Zxt7nwL4d+JnxH0/4b+N/DE2t&#10;ajqFh4hh1AskNw6TXDHzLZPtTISSqyNC23AdZM74KftJ6T/wQ/8AjN+3X4B1eC1tfC+ixJ8aPh1p&#10;aaLJY2uoJqRjs3tI2gV1jt47+TTNPQgAL5cr7VVXCe2L+wf+0N+3D+218J/iV+0dJ8LfC/w/+Cd/&#10;Jr3h7wf4Q1LUb251HVwIjDc3c7iJMRTRJNGVBwqmJoyJJHPZf8FEf+CRej/t3/tu/s+/E7UP7LXR&#10;fh3dzxeMbOVAZvEdhGVvNPtWV0eKW3S+iIkhdRviu5iGDKKAPjT9l39u/wCJ/wDwTD/4Jo/tJfDv&#10;41alq9v8bPhrpEXjPwzcXC2811df8JRsaOZPO2tffY9cvJ/tk581FklaMPIFVK4f/gsn/wAE3PDf&#10;7JH/AAb5fA/T9a0e4PxE+F81raNdTagZW0671Z2u9WgXyWWCWP7UNiMyuVSJAGOWZv0B/wCCi3/B&#10;IXRP25/22/2dfi1NJZ27fC/Ws+JoZIFkbWtNg33tpCd5KMiXsYjaPZ80eoTtuBjUNt/8FuP2A/GP&#10;/BSf9iCb4a+BdS8M6TrsmuWWpifXbieC08uHzNw3QwyvuO4YGzHXkUAfKP8AwW5+ON18UP8Agot4&#10;B/Z/8XeEfjL8Q/gfY+C08feJvBvws0KbUdY8W3J1Ca2ghvmjuIWj0+B4IZNyHPmuoILtDJB4/wDs&#10;6Ws37Mv/AAUX+C+sfsn/ALLn7W3wf8D+KtWi8OfFPR/G3hfU18P6hYTTJHDqDSSXFy0ctoJ7iXe7&#10;qqhEAwrTCT78/wCChH7AfxS8f/tSeAf2h/2e/Fnhnwz8YPBOlTeG7/T/ABO14dC8WaPJI0q2l0Ld&#10;iyiOWSWRQE+d3jYuhhjYdt+yhc/ta+Jfja+qfGqy+Cfhj4exaHPBb6L4TvL6+1WbU2mtjHNPNPEs&#10;YhWNLkKsbA5mAYPhWQA+mKKKKACiiigAooooAKKKKACiiigAooooAKKKKACiiigAooooAKKKKACi&#10;iigD4f8A+C6n7T3iz4d/s4aT8GPhXp17rfxp/aNuLjwl4ZsrRH8y3s/LH9pXxkxsjWG3kCl2dPK8&#10;8TZ2QyEa/wDwSX/4ItfDP/glb4IkutKjfxN8S9etIY9c8UX6pJKhEaeZa2QCL9ntDKGfbzI5KeY8&#10;gjiEfrP7Lvwi0bxZ4vv/AI+ahDBqfjX4laXbxabfy24jm0Pw3n7RY6VENzeWPn+0XG1m826lkO4x&#10;R28cXuFABRRRQAUUUUAFFFFABRRRQAUUUUAFFFFABRRRQAUUUUAFFFFABRRRQAUUUUAFFFFABRRR&#10;QAUUUUAFFFFABRRRQAUUUUAFFFFABRRRQAUUUUAFFFFAH//ZUEsDBAoAAAAAAAAAIQD5NTt4mSAA&#10;AJkgAAAUAAAAZHJzL21lZGlhL2ltYWdlMi5wbmeJUE5HDQoaCgAAAA1JSERSAAABbwAAAH8IBgAA&#10;ACCdQzsAAAABc1JHQgCuzhzpAAAABGdBTUEAALGPC/xhBQAAACBjSFJNAAB6JgAAgIQAAPoAAACA&#10;6AAAdTAAAOpgAAA6mAAAF3CculE8AAAACXBIWXMAABcRAAAXEQHKJvM/AAAgAklEQVR4Xu2dBbgV&#10;xfvH9Wdgd4uKgR1YKCoWdgs2YndhdzcmtmCLKJjYolio2N2KYmAhBmJizN/PPs75zz139+zsnj17&#10;z57znefZ58K9uxPfmf3uO++8MdFEKkJACAgBISAEhIAQEAJCQAjkiIBREQJCQAgIgbpHoNVnoe57&#10;rA4KASEgBISAEXlrEQgBISAECoiAyLuAk6YuCwEhIARE3loDQkAICIECIiDyLuCkqctCQAgIAZG3&#10;1oAQEAJCoIAIiLwLOGnqshAQAkJA5K01IASEgBAoIAIi7wJOmrosBISAEBB5aw0IASEgBAqIgMi7&#10;gJOmLgsBISAERN5aA0JACAiBAiIg8i7gpKnLQkAICAGRt9aAEBACQqCACIi8Czhp6rIQEAJCQOSt&#10;NSAEhIAQKCACIu8CTpq6LASEgBAQeWsNCAEhIAQKiIDIu4CTpi4LASEgBETeWgNCQAgIgQIiIPIu&#10;4KSpy0JACAgBkbfWgBAQAkKggAiIvAs4aeqyEBACQkDkrTUgBHJC4K+//jIPPvigueOOO8zdd99d&#10;uh5//HHz6aefml9++cX8+eefOfVGzRQdAZF30WdQ/S8MAv/884+55pprzL8vXatrmmmmMT169DAj&#10;RowozHjU0bZFQOTdtvir9SZAAGn6jz/+MBMmTAhGe+2115r//e9/JQKfe+65zYknnmg++uijJkBD&#10;Q8wKAZF3VkiqHiHwHwJffPGFueWWW8ytt95qjj76aHP44YcHEve4ceOCO/r37x8Q92yzzWZOOOEE&#10;8+WXXwo7IZAYAZF3Ysj0gBD4fwSQltFjX3XVVWbttdc2yy23nFlllVWC6+yzzzb333+/+eGHH0oP&#10;jB8/3qy00kpmjz32MB9//LGgFAKpERB5p4ZODzYbAqg+nnjiieCgsXv37gFRt2vXLpCiO3ToYNZf&#10;f30zaNAg884770RC8/vvv5tXXnml2aDTeGuAgMi7BqCqysZA4PvvvzePPfZYSapeeumlWxw0LrTQ&#10;QoEE/eijjwaWIipCIE8ERN55oq226hqBn3/+2WC217dvX9OtWzfTsWPHVlYhSNuHHnpocN/ff/9d&#10;1+NR5xobAZF3Y8+vRheDwPPPP28GDhxoNthgA7PEEkuEmvEtvvjiZp999gmkcMz92qK0VbttMVa1&#10;6YeAyNsPJ93VIAhg2YHees899zSrr756KFmjw5599tnNVlttFRw41kolglXKU089VbqeHP6kufji&#10;iwN9+sorr1y6evbsac4880zz+eefN8gsaBhZICDyzgJF1VHXCLz11lvmxhtvNBtttJGZZ555Igl7&#10;8sknN2uuuWYgiX/yySeZjAnPyWeeeSa4UMcg4XNxuNm+ffvIviy22GJm9913NzfffLN5+eWXAztx&#10;Sd+ZTEnDVCLybpip1EBcBFCHYEMNSU455ZSRJImUveSSS5ojjzwyIMlqCs/jIXneeecFHwouJPgw&#10;j8ry3y2yyCKBnh1rlZdeeqmabujZJkFA5N0kE93ow/z111/Nc889Zw477DCz6qqrxhLmtNNOazbe&#10;eGMzZMgQg/le0oLKg/ZQc2yyySYVVTBR5M3h53777ReoZjgsVRECSRAQeSdBS/fWFQLooocPH252&#10;3nln06lTp1jChkSRcI877jiDKiVJGT16tEGaP+KII8xmm21mcGn3kajL71lmmWWCD8xDDz2UpHnd&#10;KwRaISDy1qIoFAJIyUi8WH9AhD4EOskkkwSSMe7qvhIucUhefPFFc9ZZZ5ktttjCzDXXXF5thfUH&#10;/fWBBx5o7rvvPumtC7Xa6ruzIu/6nh/17j8E0AMfcsghZvnll/cm0Zlnntnsu+++3pH6rCVKr169&#10;TOfOnb3bCSNs2t56661Tq2U08UIgDgGRdxxC+nubIfDGG28EJnJdu3ZNRKSLLrqo6dOnjxk5cmRs&#10;34lNcu+995ptttkmtSrEJe9ll13W9OvXz6vt2M7pBiFQAQGRt5ZHXSFAsCaCPHGY6KMSce9BWh4w&#10;YID57bffKo4JCZv7kIynn376xO2U94vDT2yxiXmiIgTyQkDknRfSaicSgR9//NEMHTrU7LDDDmaG&#10;GWZIRKZTTDFFQPRYbFQqxCkZNmyYQSWS9rCxnLQXWGCBwMTwzTffrMnsEo3w7bffNuxA3Ov11183&#10;r732mrE/USmRpUeluRAQeTfXfNfVaCEf4oRwoJdUyibzDE4sHCpWKthec7iJlUnSNqLuJ0AV8bl/&#10;+umnqvH87LPPAvJ/4YUXghCySPBcW265pUH94yZtiOoPZwFKn1b1VBSuApF34aas2B3G5I5kBDjP&#10;pCHTmWaaKTiEhPijCoR4ySWXmHXXXTdVG1H9WnHFFc0NN9yQmihR1yBJX3HFFcEOAPf7WWaZpao+&#10;QvTyvCz2O5G29yLvtMjpOW8E2NJjI034VLLHpCFtPBWPOuoo88EHH4S2SxtIr0jj1RJief9IrHDb&#10;bbd5j9fe+NVXXwWxu7ENRyU055xzphp7FF5gMmbMmMT90gONgYDIuzHmsS5HQVyPSy+9NLG1iEtW&#10;EB75HZHYwwr68v5X9a+qjShyxFOTTO9JCh8XrE1wHMpKtx7VP/TtKs2LgMi7eee+ZiN/9tlnAwm4&#10;GksOiO+0006LzO/4/vvvB5J4Gn15nORPCFgCWfmqIzBJvOiiiwI99aSTTpqpdB3V16mmmio4tFRp&#10;XgRE3s0795mOHBUBumzyOMaRY6W/Q9pnnHGG+frrr0P79+qrrwbqF5t+rJq2yp+df/75zeWXXx5E&#10;8Isr6K8Zb48ePcxkk01W1ZjTjAHdv6+3aNxY9PdiIiDyLua81U2viRGy//77mznmmKMqAuP5k08+&#10;2fARKC/os7GhhihxdU9DdpWe4UNAvJGxY8fG4srHg2BSaXX3WfV9xhlnNJg/qjQvAiLv5p371CMn&#10;IBQHeFhLVKsmwOSvd+/eoYkGiC8yePDgVBH7fEkSz0oOUysVnH5w6iF64MQTT5z5x8O3r+59krxT&#10;L9+GeVDk3TBTWfuBEAaVWNW+AaEqkRKJD9CLh0X3g7RJQkA2mTTE5vMM2d7vuuuuiqCNHz8+8PZM&#10;Ek/Fp+0s7kHnXSvnoNqvJLWQBQIi7yxQbPA6IAlUI9UcQFrCQu2x7bbbBpEBywuOJpB2ly5dakba&#10;7BTQmWOlElWIDQ5pk6QhC6KtVR2oelSaFwGRd/POfcWRI/0SsAkLiqwO5IiD/eSTT4bqtMkggz11&#10;rYiOevkokDMyqjBmnHB8Y4PXsq8+dWPPbu28fS1jtNwbBwGRd+PMZSYjweX72muvzVRlgWfiPffc&#10;E9q/O++8syY22i75IW0ffvjhFTPmEOu7lhK/DxmnuYePq0pzIiDybs55bzVqMpMff/zxmcYAwewv&#10;yvQOtQk5HtMQVpJniA9CQKqoQsCnPPqRpM9J7yXOikrzISDybr45bzFiDgwPPvhgg+lZUtKIup/D&#10;tGOOOSbU9G7UqFGB/pwDy6zai6pnu+22iwweRUaek046yUw99dQ170etx8k5AmcFKs2FgMi7uea7&#10;NFqk0e7du2dOoqQMC8t+/t1335mjjz46k0PPODLk4zFw4MDImSV87GqrrVZ40nZxIPogTkMqzYOA&#10;yLt55jqI+Yx5XNbR9iCRddZZJ4jJHVawkV544YVzIUsOPaMOJbEiIUiUT5jVuA9Evf6dKIPyvGyO&#10;l1rk3QTzDGnddNNNNZE28Yy87LLLzN9//90KScgcUs+L6Di8w4EorDz++OM1dfbJa4w+7XDw+sgj&#10;jzTBym7uIYq8G3j+cZ/u27evWWKJJTInUPSsJFIIc2cn7gd69Fq4soeRF9YkBLEK+4Awvdhs1yIW&#10;ig+RttU9mHcSuItsPCqNiYDIuwHnFdtfEve2b98+c9KGjEikEGXBQTS+PON+cPA5ZMiQ0FnkUBIX&#10;/rYi0HpolwiJt99+ewOucg1J5N1Aa4BIfAR3qhV58jGIsmpALbHhhhvmSpQ4qUTZj3NoWm2Ew3og&#10;36z6wAf3gZg8nw30KjTFUETeDTDNJCogYUGtSJtgTAcccEBomFYOx7APz8P0zyUy4o2QpSas3Hff&#10;fYaAV1kRXyPVQ7LmqIPlBngVmmoIIu8CT/cnn3wS2FNnnfbLJas11ljDPPTQQ6EooTpZbrnlcifJ&#10;bt26mW+//Ta0T0Q7bDb9dpqPy3rrrWcIScBhtlvkZl8cQhB5F2euSj0lvRgpsAgLmubF9Xlmuumm&#10;C1KYhR0Cjhs3LjisbAuTO8wco0zhjj322Jrh4YNZEe/p2LFjkLU+KvlFAV+PpumyyLtAU/3RRx8F&#10;SQNqSdoQEFtr0oyFFUzQOARrC6KCuMNMAbFfx5uyLfrUKG2ypnbZZRfz4IMPVowBU6DXpeG7KvIu&#10;wBR//PHHQWClLF3Yw0hnvvnmi/RMJCHBPvvs0ybSNn3FXjyMuNkZEGK2UUi0HsaBQxWp6KLOFArw&#10;yjRFF0XedTzNBItCFTDzzDPXnJx22mmnyK3z008/3aYOLmuttVaoqgTilsQ9Uc3WxhRTTBHMO8mV&#10;OV+JsqOv41eoobsm8q7D6SUOyOmnn25mn332mr2YVsLDgYdwqGGFwyskMF7itpIIV1hhBfNjiKMJ&#10;RLLDDju0Wb/aCo+2apddH6F9L7jgAvPuu+8aEmeotC0CIu+2xb9F6xwEnnPOOWaeeebJhZTIKMOH&#10;IqzwghJkqq3IgnZnnXVWg8qovEDc7BTasm/N3Pa0004bnHuwVrFE+uOPP+roLWqeroi862Cu0Sdj&#10;2TH//PPnQkhLLbVUYCYWVR5++OGamh/6EB+25VE7Alz+ferQPbVTqbjYImzstttuQex21CuSyvMh&#10;FZF3PjiHtkIexQsvvLBmzjVh5LX99tuHxtmmg0jh9aKKiEowgG25SDkfUk6DM3FmcBbr3bt3IJmP&#10;/HCkyLxGHCPyrhGwPtUOHz482P7vuOOOZq+99jJ77713TS/yM1Yq5JeEvJGiat2XSvWfe+65kd18&#10;5plnAlK48sorTb9+/YKfHKghjduL/7OT4bL38JMLDLhI9UYclrCLvxMGYPDgweaWW24JdgD24nf8&#10;+4477gh+3n333YGLPv/mOeqz97jPJfk3z1M/9XKxS+KiLeq3Y7Dt8aG7+uqrgwBcdpzuT+J8E/kR&#10;XC6++OLSxf/BGjyDq8855txzzjV9+vQxp5xySpCswr3w4sUprPwiTvtxxx0XeNoSDAtzVuaXddS/&#10;X/9Ihyqfd0T3RCMg8tbqEAJCQAgUEAGRdwEnrdG7LBftRp9hjS8LBETeWaCoOoSAEBACOSMg8s4Z&#10;cDUnBISAEMgCAZF3FiiqDiEgBIRAzgiIvHMGXM0JASEgBLJAQOSdBYqqQwgIASGQMwIi75wBV3NC&#10;QAgIgSwQEHlngaLqEAJCQAjkjEDDk/c333xj7rzzzsBjrfx68cUXM4Ub++QHHngg8LbD24xwpXic&#10;4aXH76u1X3799ddDx2HHRe7GkSNHZjKmL774otTWm2++GVsnQfzLU2rFPlR2w/fffx/MVVTaNd/6&#10;SCQRNt/8jkTJaWNvkMEoqt7XXnvNt3ux99l2nn/++dh709xAiF/GgXclHr549+Jxyu94X3wLAcLw&#10;yrXeoMToqVQIdkZiaN/y9ttvl/D+8MMPvR6bMGGCuffeeyu+J/SXdTZmzBivOuv1poYnb9yBo2I0&#10;TDbZZGbppZcOoudVQ+REVcPVeJlllqkYd4N8j1ExO3wWiE/sajKiLLvsskHmdD4a48eP96m61T2E&#10;grW47bnnnhXrICUa9y6yyCJV4XjWWWeV2vzggw9S9ZuH4tKhEQa3R48e5p133knUxsknnxw5v1NO&#10;OaXp1KlTEF7grbfeSlSvezMfeDLagCdx3KNSvqVp4KabbjJdunSpuEYJMrX//vsHYV/jClEwZ5hh&#10;hlJ9lQgWAYAQxySqJpm1TyTCgw8+uFQ3wpBPIT6Pb3o+4goVuTQ8eZ9//vlegYyIWQ1hJS1IB507&#10;d27RBplINttss9JVntV98803N6Q0S1rSBI1acsklzWOPPZa0qSC2hSVvXuaoQoYfe1+HDh1SExdS&#10;uxtVMc1c2D4Sj8MnqBJkkkQSJLaHT72ETEWSTVO++uqrFpnviWVSbYGISWjh9n2uueZqsUZJuuD+&#10;nY8Ru6lKhZ2STRQy9dRTm6gPLu/I3HPP3YKIkZDjCnlabZ+YU59Cn3wzTmWBrU+fanVPw5M3X1e7&#10;ADbccMNAMuR67rnnzJAhQwxSmLto+b1vYVG2b9++9PxCCy0UqExYQG5hG8wOYN555y3dy7+TSpdu&#10;DGukXTsWOx76/sQTT5jdd9/dkNLMjosdBoGHkpTTTjut9DySUlg54YQTSvcsuuiihsw/aQtZ3915&#10;4KPj84KHtedKyGDhzjnqK/pq2+KDEZZeLa5e5oJ6X3jhhWAtEUyK+bf1TjPNNOaNN95IDAc7OBcH&#10;hIBq1G1IvO4aZXeI2mD06NGt+sZ4+EAhbPAhDrvHfeiHf5NkEHOd/jLeMMmb37nrnqBXvgWVo8WC&#10;OfUpLnnzEUVw4QPtvivMGSne0q4vn37kcU9Tkfeuu+7aClMkHZfA2U776ERZuCxwu7gWW2wx89ln&#10;n1WcM2Idc599plu3bolezF69epWeveKKKyq2RTbwAw88sAUREKfbt7hqkzDypn07DnYao0aN8q06&#10;9L5NN920RV8nmWQSQwTBNMUlbzISlRc+mkiWtv/XXXedVzNuvZBceWH+3eTMJLtIkjoMVYJdH3br&#10;j5ohzS6Nvr333nstiPuII47wUqMxl6zVuFJO3uXCyNixYwMVnsU5bC4qtVEteaNCLDpBV8Knqcib&#10;0KthhdROdoHxtS6XnMOecRcWW0ffF4wt7FRTTVVqj7ClvqVnz56l53z1dYTltGNbYIEFDHpKn1KJ&#10;vJFe27VrF9RLndUekrKDIQ400htJjiFu6t533319utrqHpdk2R2UFyRZV/eLjtynuPUy/2EFgrJ4&#10;I8ESs923PProo8Gzs8wySxAm2NaTdNdk21t33XVLdSCUZF0qkTcCELuGpGoPt4/VkjfqE593OWtc&#10;8qpP5P0v0k899VRwkMJC4wAmbsKRaiEauzDDpLBKE4gka59FveFrpeG+0L7kjSoDCcS2R5xnnxKl&#10;NmH7CblQH9vhag7nbD+IB019HLJCdtNPP33w/znmmCPVgV0cedOuuyvx1af6kDfxxV1BICrNXNgc&#10;kCiDZ7H+QPq1a5JD9aQSpKuGgsR8hQuftWHvqaQ2IZ63xSHqQxfXlsi7MkIi73/xQS+GXpjFxsFL&#10;3AvnWrAggcbpBsunAEnV3bYT+N+npCFv6nU/FmussYb5/fffY5sLI2+sM6z+FF0nesNqCx8uq5+3&#10;ljh2h0EqtIEDByZuIo68UWWQTNeSS5h0HtaoD3mTCszW6yMI2HZcsn7kkUeCX6+66qpBXexEnn32&#10;WW8ckHo537H9SLuDiWuwnLxtvlH3ELuatkXeIu/SIo5Sm7AttQsdcoszYyJTiHu/j47cnQbIE3WD&#10;rYMsJD4lLXm7aiGfjxN9cckbyRgdqNXxTzfddIYtfhaFE//yHQ9So9X5ptnux5E3ulmsi2gXdY2v&#10;xYkPebu4bb311uavv/7ygunss88O+oO5pf24uoftUYfGYZWze2Ge7fhQc9WiuOTNmmBH6lopYdqa&#10;9N1w+1ktebPjrKb9WmCWZZ1NL3kzucsvv3yJSK+//vqK+OKIgL22Jd5TTz011XwccsghpTqw6/Wx&#10;KEhL3jj3WEmfLXTczoIBubrbDTbYoGShgUoDcs2qoCoBS3TzFgOsPzDj4/fsbJIehrokW25yiN27&#10;q4tdZ511vIcSR94//fRTiwNLLFB8CmQNaTNeyN+Vxu3ZAqZ9vlYxWBxZlQvz7XvO4dNX9x6XvFkX&#10;7oH6RhttlErllSV5s+b5APBBcS/mEYHNF8+kuOR1f1OTN6fx1iGCFwfrjzjrAPThrmMCiyJNcSU0&#10;Ph5x3mm0kZa8XfMpXjIsbOKKS972Q2X13Fktej4qSL7Ui6eeLZA4B5e2XWz1kxSXZDHpw6uSC+nW&#10;tSxKaq5ZibzxsNxkk01KfYbIfAu5KRkrhIt3qIvDxhtvHPwNFZLvx8CdO8gbkq1FccnbXSP8O4lJ&#10;YFTfqpW8y/tU/v/RVZi21gLPpHU2FXnzIkM8W221lVlvvfUMliV2QpEu40z9ALfcCcDX/rR8Ytzt&#10;5QorrOClh05L3kja9oPDy4wJV1w588wzW2DTsWPH0v/DTC7j6gv7+3777RfUCaGWH8ihlrGqE3Y6&#10;Sba/lTwh7Xxj6530sNWtlyS8fHC7d+9usOqwahjqR2efxMqE9chzmEuWF5IKWxxQw/js0Fz7+1pa&#10;XJRL3q4TGSqLl19+Oc2yKD1TLXkjGGBV1LVr11YX77vPe1DVAGr8cFORN1I2C879AnOSj044TuK2&#10;88ALu9JKK5XqSOsJ6JJ3nPu5bTsteSPV2m00knecNQ3tudIbOm8OWdm6W+zSfrTsWNjKW8/TKJt1&#10;KyVzYJckfIFLsoybdrisCSJjqJShPuqdc+vlnAIc3bXERybO/r68biRtVCMQDZniywsfNevFyAfC&#10;R8BwdeWQaNoQCXHcU67zJh6OS7gLLrhgYpWX22a15M3YfQ7n48ZZr39vKvKG/JhMnDLYqhIAKakJ&#10;FhPpnqbvvPPO3sRvFwFtWl0vL79v3Ia05M0W1pKMr+1xmLUJwXxcsiIWSdrCHNi6CC+AjtS9UBe4&#10;7vK9e/f2bsolWdQv1unEPbhdaqmlEpNaueTNPOIGD+liIeIrALgDYe7BAWsnpMFyHNZff/0WUj0e&#10;mHEFu3m7E6DeoUOHxj2S6u8ueXNAas8mVltttdLcssPBwzhNqZa8a6kySjOerJ9pKvJmO5tF6du3&#10;b2lx8nVPqgNmS+3aifvGWEhL3q5bPVK+z9Y7ys4bdYFL4AS/SlqwwCiPBxOnnyRgks+5AH1xSbb8&#10;QNk1EUy6e4g7sEyKA4KE61IfhwF/X7HzirEqJCRtK63zTBJLlSRjiLLzZjfBfNnxrLzyyt6+DFlK&#10;3rVUGSXBqVb3NhV5R5kKJgUXu25rvcFWPKn1BWRtD+qwqvCNHJeGvIkt4epjCZfpUyrFNrG6al5O&#10;JHkOfpMUVCDgxiEcQbpw22Y3416YYx500EGlgEbc64tzJVNBgi1ZUsHTNYl3aNbkzQGk7QuCBThw&#10;MXawwCKJnzgUuaaNr776akW42QGwI7R1Y5NfTdyZqMYqOekQ18U6c9EPIgQmLVlI3j4qwqT9qpf7&#10;Rd4pZgLJlYBH9uVAN+srFXJ4aM3CeD6JtUoa8nbN4ji48ZG6gaQSeSMxujEr2BoncVTCg5Cx83LH&#10;4WbVCtyP3bBPibPzdh1YkliFZE3e1n2deCZxKheXjAlKFldwoOKDZ9co6zXrEhfbZMB/Nvy2D0nd&#10;/EXelWdM5J1yReO0Muecc5ZeDl8vPdQWdjGztUxixpWEvFHNIMW5um6fpAoWjrioglhquAeY6JB9&#10;TBAJ9m/d330IBQca6/3KbsfnIxFH3iQ5sBYcEBxmhD4lS/Imxo09RHZtu6P6cfvtt5fIGGcpn4M4&#10;92yGdZCF+Z7bP5+ogjbWu12HqBx9i8i7ycnb1U9npTaxkBL1zhIRi5NtPl5mYYXtOWZl7lY2bvtb&#10;Xo+ru+7fv3+rZpDeIFUO0dzodki4xG9JUuLIm7owBXNt3jlci5PsbewPyNMnzjgmgiQ5sLj5BPKK&#10;I2/67s4FdvY+npBuvcSarqZYJy0+TD5JIVCtWescPjh33XWXV/OuHwMYYm6IfX1UIQYKgbp8bMrj&#10;JG/bhrtLpQ9xccLtc9WSN+dRcevRC8Q6vUmSd5UTM2zYsBaHQ8Tp4AXho8HfcAzh/zbusdUTp0lx&#10;5UreEBr1uhexMMqziHAwmPQjASQ+5M19l112WYsDTHYgUSoAiNiqWzio85EeaYNDR/fwK87m24e8&#10;caqxEj11x3nW0o+sJG+I2CYnQHXiW9xdGzpyH2LCIsYNEsVYMU0kexQWPFjK3H///YFOmlAEVhjh&#10;LAaP0UoF8rYfFA7go+LTYxZK2GA7h+wcXGekqDbcZAy+h8uuHwY7G8ZZ/p64/yf+flFLw5O3m1or&#10;TZwMn4lFHeHqUe0iLf8JsaK39ZG0wtp1pcWoNuzHYZVVVjGkvfKRKMPawo7ZV1/qBr7imSjTNIjC&#10;1ulrHknfOPxyxxsXpMlGKeQZVEdRxd3JsDuJIytXEkxiuljevhu8in/7FmKUuDj4xNy2dfNxIsFF&#10;pXVj/8aHFRVL3HkERGlVPzxbiZARINyMUphFxtUPxrZPzKlP4UzJteePG2818+jTn1re0/DkzaKB&#10;XJBaBgwYUEssDckOICUOMFFbcBDFT/TBOL0kVV2Ud3bQoEHBOLiI1oZEBTnhPo7dNNEJuXwcOeKA&#10;YGdgcUPfGldIPEC/sHeOeinZ6nNYifWEb0JZ2y5kYscel6AYpyQsYtiuk5Q5qqDKwrEG3TAmj3Fk&#10;MmLEiAATxhDmUBOHkf07VjPgxdz5WhrxLJI2B9zMO/Of1MqHnQ6SJtiwRu06ZY3yb+pFXeLr1EMA&#10;N3aW4IwaKM6yg8THHJrjNQr2cTsHfDGYc/rrm5iDKJXgajECp7CLvzOPvioc37nN876GJ+88wVRb&#10;QkAICIG8EBB554W02hECQkAIZIiAyDtDMFWVEBACQiAvBETeeSGtdoSAEBACGSIg8s4QTFUlBISA&#10;EMgLAZF3XkirHSEgBIRAhgiIvDMEU1UJASEgBPJCQOSdF9JqRwgIASGQIQIi7wzBVFVCQAgIgbwQ&#10;EHnnhbTaEQJCQAhkiIDIO0MwVZUQEAJCIC8ERN55Ia12hIAQEAIZIiDyzhBMVSUEhIAQyAsBkXde&#10;SKsdISAEhECGCIi8MwRTVQkBISAE8kJA5J0X0mpHCAgBIZAhAiLvDMFUVUJACAiBvBAQeeeFtNoR&#10;AkJACGSIQCvy1i+EgBAQAkJACAgBISAEhIAQqCEC/wf9wg2FXFXSZQAAAABJRU5ErkJgglBLAwQK&#10;AAAAAAAAACEAh+P+3I0dAACNHQAAFAAAAGRycy9tZWRpYS9pbWFnZTEucG5niVBORw0KGgoAAAAN&#10;SUhEUgAAATMAAABeCAYAAABPRfNuAAAAAXNSR0IArs4c6QAAAARnQU1BAACxjwv8YQUAAAAgY0hS&#10;TQAAeiYAAICEAAD6AAAAgOgAAHUwAADqYAAAOpgAABdwnLpRPAAAAAlwSFlzAAAXEQAAFxEByibz&#10;PwAAHPZJREFUeF7t3Qe0NEXRBmAxY0BJBlQEBZVPMYCSFSQYQY8iYEJAjKAiGAkqoiLZnDMGjGBC&#10;UVTAAOacQAQEQREwIKgoOP8+81t7+s7dvbt3ww271efM+b47O9Ph7e63q6qra653vUyJQCKQCCQC&#10;iUAikAgkAksMgSpTIpAIJALLEIFZVLoM25BVTgQSgUSgSjLLQZAIJAITgUCS2UR0YzYiEUgEksxy&#10;DCQCicBEIJBkNhHdmI1IBBKBJLMcA4lAIjARCCSZTUQ3ZiMSgUQgySzHQCKQCEwEAklmE9GN2YhE&#10;IBFIMssxkAgkAhOBQJLZRHRjNiIRSASSzHIMJAKJwEQgkGQ2Ed2YjUgEEoEksxwDiUAiMBEIJJlN&#10;RDdmIxKBRCDJLMdAIpAITAQCSWYT0Y3ZiMVC4Nprr63+8Ic/VL///e+riy++OK95YgC3v//97yPp&#10;viSzkcCYmUwrAn/84x+re97zntXtbne76ja3uU215ppr5tUnBjBzvf3tbx/J8EkyGwmMmcm0IkCy&#10;uMUtbiHKaV4DYnDUUUeNZPgkmY0ExsxkWhGgWq622mrVTW960+rd7353ddZZZ1Xf+ta38poDgzPP&#10;PLPG54EPfGC9ABx77LEjGT5JZiOBMTOZVgSQ2aqrrlpLZz/96U+nFYaB2r3zzjsnmQ2EXL6UCIwB&#10;gSCzm9/85tV3vvOdMZQwmVn+97//rR796EcnmU1m92arliMCSWaD9VqS2WC45VuJwNgQWOpk9s9/&#10;/rO64oorxtb+QTNOMhsUuXwvERgTAkudzGxIHHnkke3WI5GlkJLMlkIvZB0SgQKBpUpm559/fvXa&#10;1762euhDH1qtvfba1Ute8pLqy1/+ctWNzBaa5JLMcholAksMgcUks3/961/V8ccf3xER6uW73vWu&#10;tu+bncPf/e53HZ/97ne/W3GXWMiUZLaQaHco689//nN1+OGH19df//rXRa7N8i/+U5/6VHXAAQdU&#10;P/zhD5dtYxaDzK666qoas4985CPVfe5zn+rUU0+t3UKuueaaGTj+8pe/rO5973tXm2yySXX4a14z&#10;C+MLL7yw+t73vlftteee1Z6tC6m5txApyWwOlK1S++yzT/WQhzyketOb3jTrSeC94hWvqHbYYYf6&#10;3+uuu27effaWt7ylvdK94x3vmPf7zRfOO++8WhV49atf3fE67LDDqu9///tDl7MUM+A5z52B0+R2&#10;221X/fvf/+6rmvrxxz/+cT2Rv/3tb/f1zjgfWiwyM274t8Hvzne+c3X8Bz5Q/ec//5nRVOSE0JDf&#10;KV/84iyy+8UvflE98pGPbI/pRz3qUZV7C5GSzOZA+eqrr67uete71h1jlWkm5PXgBz+4/n3bbbet&#10;HBCebyJJ3OQmN6mvz372s/N9fdbzp5xySs8jMEcfffTQ5SzFDC6//PJqw3vdq27/0572tL77g/pE&#10;0vDeIYccsuhNWwwy02g43O9+96tueMMbVo973OP6wqGTXezTn/50PZ7lc/LJJ/eVzygeSjKbA8V/&#10;/OMftUhtkD/rWc/qSGaxCu244459T55mRsTyUUlL1IPrX//6dZ0f8YhHVE9/+tOrvffeu30h5dNO&#10;O20UY2dJ5nFxSzr72te+VksO/Sb97GA3zA499NB+Xxvbc4tFZueee271qle9qvr6179e4/C3v/1t&#10;oDZ+8IMfrD784Q9XH/3oR6sPfehDXTcIBsp8jpeSzMZAZtSb3/zmN9VXv/rVWnVxvk6nEtGbyaQj&#10;hv/85z+fEbbkBz/4QX2+bL/99quJ9KCDDqpXuV47REFmN7jBDeqzanMlW+zU3M9//vMziFjZb33r&#10;W6uTTjpphhpB8vGOQapNH//4x6uf/OQnM9RrRl913X333et6a3czHIs2UAm/+c1vVh/72Mfa+PB2&#10;n0u61bYXvehFtZRsJw2+ZZLvb3/727pOCKFMnvXOHnvsUT3jGc+oXQt+9rOf1Y8gM3YiZPbKV76y&#10;/RrJ20Jz+umnt59lQ4KL55797GfXZgiHmiOvUUzQxSIzklkk/dCvmt5sMzwj+X+vMTsKzOSRZDYG&#10;MjPJb3/721crrbTSDJXvZje7WbXXXntVjP6RkMOtb33r2tZjckd6ylOeMktdJHG94AUvmGWnKJtQ&#10;klmv3aTnPOc5dRlbbbVVxT4Yiarl/n3ve9/2poS8Ntxww/rwcxnNgZoddhU2l1ve8paz6m0rvzQC&#10;I+57tdTBG9/4xjOevdGNblR1srGo2wtf+MIKQZdlU2VK8jH5tt9++/o5pBfpda97XbXyyivPqhe7&#10;4lxkRkrRXmckEZik71ZZZZVZeQk785nPfGYk83IhyEy8tMVwfEWSFvpxpCSzMZDZG9/4xnqwIx+T&#10;a7fddqs222yz9gQ4+OCD26UisJjUZ5xxRvs+6ee5z31u9YY3vKG+Hvawh9XvI0hqVLcUZKZsW+xU&#10;h3POOae+fv3rX8+QWEh98txmm21mkJnNDPfvf//7t1UNBB1EsuWWW1a77LJLbWT3rFT+Tr2FAQIK&#10;g/xjHvOYNukhcPYU+bFVwUdeoR5vsMEGM+qJjALP5z3veXW7nvSkJ7Xro80SMlM3z2qbRAIMo7Zy&#10;4EoNIqXFucdSMkNgUumCoC2RSGb6z0V69fy6665bl7nRRhuNZEd6nGQWm1RvfvObq/e85z11swbZ&#10;uJovGYXErW2kdlIg8hll2UlmYyAzg9zgtlqH3cFmAqOq+ytWrGjfpwqS2EglbBXdEukn7Dql93Xz&#10;eRM7iAKR3OpWt6olCZe/n/jEJ7Zfef7zn9/evCglM/aSIJqo/4knnljfk4cd05gEJreBGaFXbISU&#10;aoZJQ1JCVN/4xjfq95CIfLT59MJ+ZzNEfUtD/F/+8pdqvfXWq++97GUvm9HcHXfasb7P2C/BaOut&#10;t67vcc+Q7FJaAJT/uc99riO8JZnB9pOf/GTdJ/I54ogjes7br3zlK3UbYTwKl5BxkpmFhPp/l7vc&#10;pVp//fVrNXlU9tq5gNKPJHc7/6RdB8IFUGy6fvQEe44HkszGSGZUzdJeRCIwQQz6ULvmIjN2mA+0&#10;tsdJBu9///urBzzgAfX7Bx54YNdal2Rm0CCNuEzQJzzhCUORGZWr6TfEThXq5Xvf+94Zdbv00kur&#10;ddZZp643X7pZZNayR5XpyU9+cv0sSZakBR+kh5Be/vKXVwiPFEjti3AviNSksPo3yeyyyy5rl48U&#10;jzvuuIone5lKMpPX6quvXpNft80AxG8T5W1ve1t9kZxJ1/AOwh5mUo6TzIxHqnlI2cjaQjvuhGiQ&#10;5h3veMe67M0337y9KI6q7CSzHmTGTtRtNxN4djH9blczROmQzJBZ6QjLpuJZpIIApE5kZnAxUrMJ&#10;lTai+D8De7dU2sxMeDYehnuXiX3llVfOIjMqXr+SGTJrkoGNjZAGv/SlL82omnw3am33qztJsElm&#10;TZWZ24hnEY86w6xpe2xiQtLVLipLk8yURyIjicR7a6yxRi25he2yJLN4BgEj4mayuVCaDMq66NfS&#10;7jnoJB0nmamTRZUdk5RkYVioxE7HJmoDx0bMoBsM3eqbZDZHT1rtY+CyETWTybPpppvWk8TvsWvT&#10;jcz434SqNheZUc08h8zYfth5SDx3v/vd6/v9klkvKSHUTARQivtzqZmdyIxBP4iX5FSmK1vb+8im&#10;rHepZs5FZsiX3xwpiRq37777Vsccc0yt+lFZqIT+b8fUxOikZkZdEDCiZNcKAjKpQk2O3Uy/25Dx&#10;DNufOkRCekggyJaURyXliIzMbTIsBzKzQ4v8kbmd64VK7JfsthL1v9wIG0Udksx6oBi7ine6053a&#10;0lS8QiKJWO2ls+WgZBbkw1BtwljFyuTv+ZBZL9eMMPSTQkq/rNe0jqkoh3G+aTPrRGYGJfuLd+yQ&#10;lkmbAiNuKk3JrLnjasUONQTR2PmiwpLOmipss+sQWifJrHxOnnaElbH6aqvXfYoEg8wQ5Cc+8Ym2&#10;zYyNMSQIhOgDI96l/kfyARJSGTVzOZDZKIhjKeaRZNajV0I1NIAf9KAH1T5ZjLz8o8Khlk2qXOGG&#10;JTNOrsozwX71q1/Vkw2pMK73S2axm4kMzj777PZlZbzgggvqVpdtY1y34+m3fffZd15kJi+7eyF1&#10;vvOd76ztIYgqJFtqXkg5JDMER9picyLxUNFJrrHzGHZB0m9ED0Ukjnxpj3rCvPSF60RmSJr05AgO&#10;VwQ4hiqrLPiUZBa7mYzTIcGFCwc1yTEf9+00y0+92YIQWZLZ4lJcklkP/E0Q7gClbYRBOv5GGs0d&#10;L+c465W/ZUi2ixMpdgS9z2VCIrmE/1S4ZnyxdeYtbFDyoPqw3cVzJItuic0q6oZkvW/SxmW3ECmT&#10;UBiD2U3ieR/RuO1tb1utdL3/94+zexo2P4TgHkN37GaWdUBU8i3tUlFfklWpfiKz2DCAH3826nq4&#10;qCCMsgwqSUh+8qcG2imO/MOG14nMSKfeUZ48StuZ3WU7sex63EE8V+6Y2iV1T1/EqYlyLLDrcV8p&#10;8yzdawad2uO2mQ1ar6X+XpJZHz1EOrBSU2FIB0jiDne4Q/Xwhz+8XvWbiTqEGJBBeSQESTE+iwV1&#10;wf921Kiq/rZZYNs8kuMgyEE+JhM1xqThE0Yq7JZ4q6sj8jKBy91M/2fXsZMU7hPsGDzZnUFVhmeo&#10;ndpK3YyNAacP1B3RdIuCwGDOf+se97hHnRdipBo3PfVDMkNkIekgDaokJ9xOce/POfucup7yJtW5&#10;kAlb5UUXXVTDQUqCj7z233//+t6PfvSj2s611lpr1XY99UJcbJHUQwmhaS+SLM+t+h3JwoSfHMz0&#10;50tf+tLa6TdcarxHSre7SrodNo2TzGgV5WbPsHUd5n1jv3TjGSYv7yaZzQNB0oyJzM5iwHVz+GNc&#10;JVl4tnzGLiUpgooUXvMGlr/dL4+TqJbf5EGK8zuy6LUDZHAoWx3927zkhcCaR0z+9Kc/td8xiZv+&#10;P53q3g066pfyO5XjndgAIInZaUQ4iJ5huolBswx5axM87HaWCaYhYZWbJPqAihiYNA3PsNCffi8l&#10;aXkrw31XiYnn1MF9fdR8bx7DatajoyYzJG9MqqPFhVpMKh+lj1e/7YW1eugDtuEvfOELdd1GQWpJ&#10;Zv32Qj43MgTK3cy5HIX7LZA9jOTMGTTcOOwAL9c0ajKzALI1OrZGaiVVkqBHvZvYD94WFpoFfz6L&#10;2brrrFtvGjXP0vaTV/OZJLNBUMt3hkIg7FgmlrDLw6bYfAh7nQ2D5uH2YctYyPdHTWbqTvqJCC92&#10;5mMTaCHbFWWRCC08+osDOcl8FCnJbBQoZh7zQoBqJjTRU5/61HqXcdgkDhyfMbvAdkdHqfINW7dB&#10;3h8HmVHf+enxIXQ2cjHJjHTGDGCzRV2SzAYZJflOIrAMEBgHmZFUY9eXHZANcbESySycxrnOsK2O&#10;IqVkNgoUM49EYIQIjIPMRli9JZtVktmS7Zqs2LQikGQ2WM8nmQ2G21BvDRPFc6iCe7zM8XW52pvs&#10;2A3yDYZx4jlo3klmgyG3rMiML0ozCsSgccoHg6v3W6JWOBzdLVQwXyg7OcJON5NvEAr109wyZzC1&#10;G8XHKiJg+HeUfkJ82vggRcC+3i0d/AnOks5p8jFjOxk2QB9H1cc+9rEL9hWgwVve35sLQWaifzgW&#10;ttDJoiP+2zjSsiIzcZgcfXGExOVLMohhqazIwOQFjhS61cmukrhkcd6v7FTnDHnNNwP8MdzyYnes&#10;ybvR/oiwOoqBgWThKTbXuJK2i9Sx5pprVhtvvHHtzc/jv+n8Ot/y4xTFQgQZnG/dBnl+nGTmeBoJ&#10;XBRgwRE4Sy+EQIDEOH37lB8fM87b/h52ISvxXVZkxmNYWGTnD10kIF7jGhFXNK75t/sIpgkeaSeO&#10;wzQHnjya3w0sn9EZzV2hkJ7iOdKTbXADSNkkIMeUmtFi1c1vdnaaRCjEjiNKDkHzy4r289SXZykF&#10;dmt3t3YYZMokDTrmJPyQ1AtP70W7+l1M1J1fkcP62qpMH3MpTzUMgrkD54ixKWnA55JLLunIJya1&#10;fu/X87zXyYtBSKvbO+MkM4f/ncd1PtjxLuHYzaFxJ+YLjrqO7dUhlNZfrxIOfZRHq5YVmYn7zj+p&#10;mQw0PjTlmUXnCuOcnZVbaBkrgkCEBr+Gi1wqMoVD3Lvuumv7cLNJYOUiNZjgzv+V5yapfH4nyTiT&#10;x4M5nDQFvgtV7azWwJEHacoZP+K1cksy40BKukQMViu+N3FmMNppwjs72WnQ+XBHqRqKsRVx+Ukq&#10;QhgpTzue+cxnztgGJ9nxCocBbJwDjQ8Ry/d973tfG2oDLz4eYnU1IUiI2oVcqcjKou4Jm+MQ9+tf&#10;//oZXSUQoDOVvpTdTIgFjs5WbrHFFpWIs6WEinz8Hv2lLSHRwedud7tb/TUr5IWgBF8s+yekD6Qu&#10;Fpp89J06U1N9aMb5S5F49bfgAfrKtwAE4LSIqluQPd82ZzRjMnIxEACgV9ilfkhjnGSmfCp+OBgL&#10;frBQyUIfod/n0l4Grc+yIjMDDxkhBRPRZeIjMypYGb0COSEwiaOgFYGdyiFwA14oatKOwH4OZ5vM&#10;Pj4iL6ThcDHPcjYsg9uzEeZHeBoEaOB6F9Ecc/QxdVnq6HmTxuBHwCQGx3ZMWPkjF5OCvci7SMLz&#10;DmQ7wB4B7KJTOZY6/I2orKzyQgikPmGBTKpIHEd32mmn+k8EFASl7YI7Ihqd7jwhTDiuisEFFypu&#10;kJm6l+cbRZBAVJIykRUSEPVDu6grQh/5dF189QlplAnuCFAbfZ6tlIi1naRA+kSiDvFrc2AhWgWs&#10;SHXIkySmrfDUh0hyk003qUMm6W9HdvQPrOQTC5uIJtoJD78JDknCdhxKn0SsMyoYnCwC2qsMC41x&#10;oQ7GoJA/UT9jxhgZxRfRx01mFj84W/S0a6GS8S50kv49YP8DRvLxl7Luy4rMrJ4iFJAGBA70L0LT&#10;CCunlTkSUhF6WmKfMjkiWbmt2hG7yn1SgLAyBiOiEKGiDEMjf9KAlVikB4NejH6XFX2brbep60HK&#10;4tWMnKzoSMEEi8RuZHKQPJAnCTISYkQ4zcgL3kcAJrM2kyqQEGlDGSTMSD5QEVFxTc4tW1JOJOcV&#10;5UHkR1pC4pT2EhIRQpLgVcbAJ/nG9wMcFyLRUX87JRFa1a+TaoZESU3w1SbkIsWigBQlOLOrIVQk&#10;6HmRRCKJfYakEJKIF0IdxQFqGCpD3+hLJAxzh+X1+1wf+oXd4x//+PrAOxXee2UkDW0XvUNepIz4&#10;chMSF7ttFPH0x0lmxmgZDtz/u21WjZrkSNeBj//P50PN/dRlWZEZAjDY2FqIrC7SictEJIlEKskM&#10;YVCLwm5EIjCpy/jnJoyQMkL6mKQ+H1aqQ6Qf5OM5hGojwiQiZZl01F+2I2SmnhKJzOB3Fs4EoUp6&#10;Rl0ciCYhlDa3bmRGjVIf6gFJlI2LDU57kE6olcosyayeYC3yC1VITC7t1gYEqP5hQzR5EWWQGVtK&#10;+U1KZKYNkoCGNjp8nMK9iM3mN+o3su1l1DeJSD/CG5GOqPEIKzzD5WUxUo54ZhaQUupxT+gk75HA&#10;SGokWBjDmwqpfSTu6B9l+q1b3Hs4IsLoE31FEygXPURmbEkvfvGL640Zz8EhvgjVz8Sb65lxklmv&#10;uhkPvfquVx5+R1rl9yb6eWfYZ5YdmVnxm8lgMmjLyee5kMyaZEYaMdipOpEQGMnMxAjJrPxYKZUG&#10;MekgsbEQhRQEGasb6S3ILPKmnpIIbGAgFqs9tYkqjITjY6xzkZmJHgECI19lOjwcsbvcl29IZk0y&#10;o8ohbIRIrfL/UjKjUkW7SFfl5BT/K8gsykco1Ea4SFwtSFu2/ftNSApZUNPUpzTYU2WZCiw+nitj&#10;x9n8UZadXn2HhEiwFjqEHbatsn9IAp7r9Pk42CDnMox3JzKzWIX5QjstMmK9kdKacdv6xaD53GKS&#10;GRJiqB82nXDCCdVC2uPUd1mRGTWHxGDQuqzEpB+riYlnYLH/+I0U5fCx5IMT5Ze33UNwVmlxtAxK&#10;pIAQqaAOvrInMeYjGiRDjXGIWWITYnCm4pIkSAwhuiOzUDPZk9TRZERc6iT/kCIRCanBb6RL5SCt&#10;5q6cyaquJnAzIQKTUF28x7Aa3w6gwm3csiWGZOYZpECyM2FINjBCSlQ0ZYfRHmbyZRsKCZM6bcDA&#10;WJ3koU9IQEhILDESasQO82+pwtiI4fqhLO+rH7sTEhQWiM2J+oiQGNgFgzQpJPmGndKzcFO2/C0+&#10;+iui2SJ0KnT0D4IK9ZXdCwkqR7vUBR6kSfZE7dCn6h4fSCnVUrZDdtBI6oCEmSFGFaljMciM6cFm&#10;h0VbP1ggYd8tvlw31dTCbW6xYVscfV5wPovbMCS6rMiMCoVUDB6XFdggpFqQNkgIJqD7yCbsMWwe&#10;fivdE3SSQY8A2V4QTURwYD9TjslN8jBRdHLo+yYb0kIM6kHqChVIHZEZAiEd+t0kZ08RUhnxIuRQ&#10;idl11IE9Sx4maam26VzkTJLs9CVzZEvi024TWHnxfUqx+LdrSYFBZsqnHkekWOS5xeZb1OVrK7JA&#10;7pJ8kWzkK28SjfqX7aKaslsJssc4zvCuDJIKjEq3Da4ZbJ3whp0+OvKII+s8EaT3lWP3l5TMJy3s&#10;blQfJOJdF6kt1EESF3VUmfqGPYZU7jl4qE/sRntWv1sc/EZN94X0VVumA+97VhuQvDFiYSgleHXS&#10;rkiIUsTcUhUdZkJ6dzHIzGJqMYgvU8FGv3ZyuzHf9HenpO7xDQs7poSM5u78sPh0e39ZkZnV48KW&#10;C0BE/jyvtYJSM0pPeGByE/BsrB5Uw/KTYSUYJCrPlyuN1dpEMPlM+G4rizy9W3rsG/zhPmIyIA7P&#10;lCvcZS0jd2lPIDWoh3Zc2iLlpk+Yvw2IuXxySBRRl2iLiSvv+Nv78ikHqLxJjq5OBtlO+ZIuPW9Q&#10;R7uubpXl3vmtKLDntmxqrktafdFMyCn6qMSACg1zhOv/3UIDebdTlAVtI+2VY6Hsn6Z/IVyMHeMk&#10;Ijf4O+oeUXKRaFnPiJIa7SJ9W6yaC9AwE3YxyEx9LdY0mE0327ReIJsJZswwzDlMJRYg/dSU0th2&#10;LYwWh26kNww+E0Fm4wCgU57UIdLYfGJtkZrsLJIoFrIDFwqTcZcDP7bIbt8XGHf5882fewEJnBRX&#10;bjzNN59u0o1vOJBUO30PYRRldMrDYsiUcdXVV9VqePOcLkmYiSU+6EPbsNiXZOb/hIDwm2RHXKjd&#10;0mUlmY2rE5v5kpL4l3WT5jrVgwHbitU00i9UnZd7OSQhmJdfgF/KbWL05zZycsvnbNRpsSSzZjs6&#10;kRB3pfiyVpgzerU/yawXQvl7IjChCCwVMusELwnaTjHbKol0ruN+C909KZktNOJZXiLQA4GlTGbl&#10;jm18vHmpdGiS2VLpiaxHIvA/BJYymS3lTkoyW8q9k3WbSgSSzAbr9iSzwXDLtxKBsSEQZNYtwsjY&#10;Cp6AjPkb8m8rz2kP06xWXjPTMJnlu4nAtCGAzEQ7cTpChAvuGZx+8+qNgVM8SWbTNmOyvUsWAW4q&#10;pLKIOSYoQV79YRCYlac2hunolMyGQS/fnXoEOKeuWLGijqoixLijdXn1hwHMXAIpjCIlmY0Cxcxj&#10;ahFw3MwxMsfDSGl59Y9BHM0b1aH/JLOpnYbZ8ERgshBIMpus/szWJAJTi0CS2dR2fTY8EZgsBJLM&#10;Jqs/szWJwNQikGQ2tV2fDU8EJguBJLPJ6s9sTSIwtQgkmU1t12fDE4HJQiDJbLL6M1uTCEwtAklm&#10;U9v12fBEYLIQSDKbrP7M1iQCU4tAktnUdn02PBGYLASSzCarP7M1icDUIpBkNrVdnw1PBCYLgSSz&#10;yerPbE0iMLUIJJlNbddnwxOByUIgyWyy+jNbkwhMLQJJZlPb9dnwRGCyEJhFZnkjEUgEEoFEIBFI&#10;BBKBRGCREfg/IYeaB2oTSGMAAAAASUVORK5CYIJQSwMECgAAAAAAAAAhALeZ4ah2MgAAdjIAABQA&#10;AABkcnMvbWVkaWEvaW1hZ2UzLnBuZ4lQTkcNChoKAAAADUlIRFIAAAErAAAAnggGAAABHdMcUAAA&#10;AAFzUkdCAK7OHOkAAAAEZ0FNQQAAsY8L/GEFAAAACXBIWXMAACHVAAAh1QEEnLSdAAAyC0lEQVR4&#10;Xu2dBbQcRdaAd1lgIXjwAD+QQHB3WYJD8MUdEjQBgluwxd0hOIsEZ3G3wCIbHBJcAgSC6wLLYtt/&#10;f9V1JzX1qme653XPm0nud84909XVUl1z+3bJrao/tDRRC6IJy0vdhBHdFWkPJkwS40qzie9ZfVdJ&#10;iCvTTTedjR0L+8skvn71HQgixxxzjAn/61//CiZCjtt5552jKaaYIrrzzjsrx91+++3md9999zW/&#10;//vf/8zvZ599Zn6zEF+r+q4EXbn55pvNb4gffvjBxJGwp59+2uyTY/n905/+ZH6Rjz76qBKXhfjY&#10;6qMJ+hLixBNPtFv1mXbaae1WwrHHHmu30onvW31nCfLrRVWx2mqrRTfddJMNRdEbb7wRjRw5Mlp9&#10;9dWj++67L5pkkklMTnKN5ZZbLvr999/NcYRfe+21aKeddjJ/fxrxceG7//vf/zYX2WWXXeyeavhr&#10;4JNPPjG/MGjQoGj//fePzj//fHMucvfdd5uE/ec//zHHzDvvvCZhZ511Vk2dI10dEiYXdSUPzz33&#10;nN1qnPieHe8qiXGlESRXBfk7sxDfs/qus88+e4dEeYcYhg4darcSnn322eiUU04x2926dTO/E0ww&#10;QXTuuedG008/vQm7XDP0GvOLafnqq6/Mtkt8z+q7SkJ8qcVEE01kt9IhkWnwkvjE96x91w8//LBu&#10;wsqgbsK6Ck1YXkzCWg6buJZCE5WVmol6++23jc1q9r/c4W4DBgyoJMSVZlJ1Nz8h//jHPyrbLqF9&#10;wlZbbWW3Gic1UUIoAYT32Wcfsy2lghdffNH8kqjvv/8+mmyyyaIll1zS7JNr+NdJo2ai+LCGLjbP&#10;PPOYX/ZLooYPH27CW2yxhfmdcMIJza+oww477GB+sxBMVO+5565sh6Asn7U8/9tvv9mtKLrqqqvM&#10;76677mp+0+iQqFlnnbWSIPmLfChHHXTQQdGvv/5qjic3Fl988ejRRx+NPv744+jGG280x5GLVMnm&#10;mmuu6KeffjJ/KTzxxBPRk08+Wam++aTmp5tT8itwE6likagjjjgi2n777aP+/fubRElh7osvvjCJ&#10;uvDCC82xJIoqHolaaKGFKnVIn2CiJEGIVDKyMmbMGLuVkOdcoeqMHj16VCXIFRcKgmVSdbdQYkRc&#10;/vjHP0YbbbRRtNJfVop+/vnnqHfv3ma/VFBHjBhhfq+44opommmmiTbccEMT/vbbb80v1+vevbvZ&#10;vvLKKzv8jQ0lymfddde1W2F4iDzUvluMtB80k+beLSOaqKzE6tJkhWljNLNyoJmVg8Iy68cffzSf&#10;gXGZ3JklbfJpMi4TP1/6E0oG5JFxmfj50p9QMiAkLmuttVZwv4/UIEGOpc+CetDkk0/e4RoSpsp7&#10;2223mWovUL+iO0Hiv/nmm8o21Rj679jO0oych/ia8VVTICokLjPOOGNqnE8os+jjI7OkfZsuNamC&#10;C2TWM888E73wwgsmLJVKkOPc4+ulo1Hi66ZfmShf6DTy91FL4feee+6xZ46bxM8YP2UKRIlMOumk&#10;phbl7kPeeecde3R96JUT6KCVqqDUe9nHVxWo9aNhAq8aTRUCTRzXXnutDY3lmmuuMd2X4GqgC1VW&#10;NDUv8fPGT5yRVVZZpZJJ0mqVB/c1pG+WBwaaUIBmFHCTxDZNKvIKEiZDJB0ImU5XqcRL3xvbc845&#10;p9mm65Q/wD0vdxUa7HZdaDiQG7kC7nYa9A+LAA/5+eefm22gCSgEmYU2PPjgg3ZPgvSQch06x8Ht&#10;Nf3000/NL/f75ZdfTMOI8OWXX9qt7MTPV+cJY3wjXkvGZeLnS39CieI3q9Rj1VVXNR8CmlJ5tWae&#10;eWazf+DAgVHfvn3Np3+BBRYwrVC0dsLCCy8cPfDAA9HGG29swoI0wYptotVz0UUXNduw7bbbRiuv&#10;vLLZ5hr//e9/o8MPPzyaY445zD74y1/+YvxBpNUrt4eDIBmQR7IgbYBTTjllVes9NoR+fwkPHjzY&#10;bAN26JVXXrGhBFw8AD8UvCrodnDTIB8kQe5x9NFHmzDuH7Rly4fCPTZEHF/nCAt24YILLjAXrCXj&#10;MvHzjeNPWCCaWTnQzMqBZlYOTGYpGbGZptRBMysHmlk50MzKgWZWDjSzclBoZlFvzNuY1k50OrPW&#10;W289LlIRzSyPmWaaqSqDXBnvM4tOAsmMejJeZ5ZkQlbRzEoRmnBlm2ZdfmtllhyL5CHv8WURp6N2&#10;SogOycQTT2yPSJD99TLLBV9akP1yDXqowXciD/0itODKth9XJPH1al9RbirCWEsfNz6PZs0yyyzm&#10;V8L+r7gvpcXzK74PIPfGDYBOB4SPUVHE97N3ToFoX1zvenDj8miWZLzsz/sLOObTK0SnK50PwGBG&#10;tK1o4vs6dw5AtC9A1xHbdC+5cXkyyz1Pwu6ve22QcRrucQgdp7Ltx4kHeRHE17NXT0FuWktwFKFr&#10;ie1xmfj5aj8h0fUkKzKQJs/g+KyE0uEPssiT1hDx+bWvQLSIH3b3Z8E/9v3336/6hdGjR9utKDrz&#10;zDPtVoIbB9dff73xX3Chx/nyyy832+79fBs2ZMgQu5Wd+Hq1n5ZoOQTDLmF3f1Y4HucNceCQ893f&#10;r7/+urLt/xLnhvHiCR0nsI2JEO+/WsdmIT4+3xkcLpIX/xwJ+79oQa9evcz21FNPbX4ljiH++EIQ&#10;FpE/ERjFJdsSL/j73bgsxMfnPCNGSusiAn6c9b6GuAMhMtMIrkRyDfdabEsNQcK+Jg0bNqziSCf7&#10;GYX21FNPRaedelrVsf4vaag190aI+Dx7hQyEXkM5Hac0tmtlluubJd59PJzYE/HZEsY4flZcm8GL&#10;ru2hQCrOcJIO/Ltk7g+5Hn8M+/ljBHc7K/E97F3qcN5555kEhUQm0UFqZVZn4NppEHfSSSfZUHnE&#10;96mRCgcOSxMSKttlZVYrED9f/IR14DMrmVFPamUWhjnNDTIvvILYtDTSxie7kN48xMfXPqNnz55V&#10;mVFPamWWDG599dVXo2WXXdZs46MqGYi3H/ZmjTXWMA5tOLr9+tuvxnuP4obr0ce9YNNNNzWDZMUh&#10;bvnll48OPPDAaOuttzZhccTdZpttjIcfTDXVVJWPxXPxfbivIE5uIeLj7V1TIDqP1MosOQb4WDz/&#10;/PNmG5dx2Y8zLpkDPBSulLQ+SOFzs802M7/utaiQk+kYcqBph9YGxvoDaZJjgeKI3POcc84x+yiS&#10;kJlyToj4eOcqAYjOI7UyS4ZCg7RcoEVozQcffGCaVsgstADw/USbeHj56m2yySbml3vBmmuuGf35&#10;z382kx4AxyI4DHMPZstyiyeA5nEOaT377LPNPuYmYLqKWsTXcK4SgOg8UiuzasGY9EbPdaEMmGcQ&#10;g0CRJNRW5xI/X/yEGRk1alS0zDLLdMggV4p44FYlfr74CTsBtoQJBzWzlCo0s3KgmZUDzawcaGbl&#10;QDMrB5pZOTCZBTasKIVg1UoVSykWq1aqWEqxWLVSxVKKxaqVKpZSLFatVLGUYrFqpYqlFItVq65X&#10;LPrRmXcc9zySIzIudxONy6BTBhsuFXp7mRVtbmdZgHqiitWexP9dgg0XAl7VeGPj5cOlOyOqWO1J&#10;/N8l2HAuGLfAnJL8+VyiDFHFak/i/y7BhnPBaZ0R34k+JI0q1gknnNBBjj/+eBtbPPh3PvTQQzak&#10;xP9dgg3ngtMaEXF+heuuu87M1M2qRMCUl+6xjSoW57oz7LowgMCdUpNxiOxzByHga8ZEr7hqihun&#10;D7NZMrGsjBCRVb0oCvjXIyyTygLjIlFE3DFlcBfHU4nxxb0OAyuYLVimQG5V4vxIsOFccFoeYfBp&#10;Griqh87pjGLhPc4gW5H777+/EidDsoEx6+zjTwRZYpdPPcN6pKwoswvjZU5YFjTmTyYsisVUp4Td&#10;IduEZa7ZBRdc0ISF36w/MX7FzIeN4M3OMThSo1iXXHKJCfMLVIII77bbbibcasRpS7DhXHBaLUEp&#10;llhiiarpnkOgAKHzkTIsFnFZFEuQqftlgnW23QmGgX1ZFQvctRhwPHdh4nf2uyurkQ9yvCsyDKLV&#10;iNOWYMO54LSsUku5Lr300uA5SBmKJTMNvfnmm8ZK8CkmnKZYWCbColh8ygkzuoHz+WwSdj+FhBm6&#10;QTxCWBSLzz/5wf34DBPH6AfCbMsIBxEsligr1+R+XNOfWLqViNOaYMO54LQswoBuMjIUJ+IP3RVh&#10;mEgjsGTDd999Z0NhUAB3on6Bc2VsNvAnso9fH86XgaUhKMu5lktAiShziTID1+E+vvhlPJSxqNF0&#10;ZRH/dwk2nAtOqye1rJErMshrfMedpaEzvP7663ara4j/0wQbzgWnpQmj9Pbcc89gXEiKJnQPpJXh&#10;k4eFPvXUU+2edHgWt8zmghUl/r333rN7mk98/wQbzgWn+eLOOBaK92XHHXe0RxcL104rY1FdJ979&#10;tBGWhX5A0icC/PH+fkSaA6hBhuLd+9A84cczVQHI9WWxIHcKAxGBbVEsKdMxzBekxsiCQsB1OVau&#10;gUhtsyzieyTYcC4GDRpkpi5B/OGxUhBNE/7cMgndk+HEkFWxZCUpgX2+leBFYj/IUGJZZQrmn39+&#10;s4/8YDQt2wwnfvnll43069evcr6vWIzkJbz22mtXlfmA/aEV+sBXLDlG7okQZjaXsoivn2DDhUOG&#10;Mg3MUUcdZQbDM1B+kUUWMXPwMIheZpkLwdudZnXqwSOlnfvII4+YeMarC4SzKJa/Yqo0A0BIsbbc&#10;ckuzDyWWT9Rll11mY6vxFctFmkRk/X22UfLdd9/dbDPpsJCmWM0kvl+CDRcOEwtw+XriUsToavfa&#10;rsifOmDAgA5xbnsSYV+xYL755qs6h7AgiuXLSy+9ZI9IFuLy42WhL1+x3ElGRaQWybZrPSUeBfYV&#10;C/r06VM5RkSmMiqD+PoJNlwITPnBJfOITOsx22yzVe1vVLG6gpDFygqzesgzP/7443Zv+xI/R4IN&#10;dxou1Ygw5wufIn9/OymWMpb4v0uw4YahEY/LNCoyuZAvqljtSfzfJdhwLjjN/eaXIY0qFi7Ou+yy&#10;S9S7d+/C1yLvDDxT//79zXqejTzbcccdV0gzAekok/j6CTacC05DaGqQ7aKlUcWSefGARkfcVqi+&#10;y58izSH+NmUdaQqhVklNDk8D/PF9qLaLx4bUFllJF2WGww47rMPK33If0rHOOutEN9xwg+nukk5t&#10;+v/ErUiOBQryIJPYUwk5+OCDzfbdd99dmZtPzqErSM4R3nrrrQ6rEjD9HOcDtXS6wZZaaqlKDwBf&#10;kkaIr59gw7ngtLKlCMUSUCzpd0PRXM8AegqkViYd5iiIKJbMNSiffKB/kz8DRLGolcl1meyRSRpd&#10;5FyQZ3vsscei7bbbzmwLKLvb/OErFu1jI0eONNsgbVLu9WVb0ka3mSiKxKFYdHADneNXX3212Sae&#10;djdx08lLfH6CDeeC08qWRhUrtDY2b7H/GWGf1Eh9+BPoGOYP8RclQOHc64kTH2G5N0rmn+c6+4Eb&#10;5lj/eIHGUOC+LpzvPhMvjOBu08xBI6sUXTiH5+b5aLkHllBCgGeWlvxGiP+7BBtuCB6OhrpQu0tn&#10;pVHFUrqW+L9LsOFS4W255ZZbTMG1lnOfK6pY7Un83yXYcMtAzzxzzIe6N5TWx6pV6ymW0t5YtVLF&#10;UorFqpUqllIsVq1UsZRisWqliqUUi1UrVSylWKxaKUrBWAVTlMJQpVIKR5VKKRxVKqVwVKmUwlGl&#10;UgpHlUopHFUqpXBUqZTCUaVSCkeVSikcVSqlcFpaqWTokdJetJxSMQ/miiuuiAtFZdY6pb1oCaVi&#10;2uru3bsbRXJFlao96TKluuiii6IZZpihgyK5okrVnjRNqZirnGVDQsqTJqpU7UmpSsWY/g022MBM&#10;lhFSmnqiStWeFK5UzJPJEh4hJckrqlTtSaeVimr/iBEjKmvGFCmqVO1Jw0o1ZMiQyuJEZYkqVXvS&#10;kFJtvPHGQSUoWlSp2pOGlIqlykJKkFWyTqvdiFJdccUVweV1mWqxLHgeZSxNVyqZmD4Ux/IbbrgR&#10;pVphhRWqriGyxx572COKRdYXVMbSdKUSmGuTeTFPP/10M5UgUwj6x3ZGqUL9hkxdyPSG/tSHrM3s&#10;Qpsa0zGmrdnHFI4s00uX0korrWTuJ3A9d3pGruHfc9SoUWbSWZZqkWkkSW9IXP75z39Gd955Z3B9&#10;wlaiqUpFpoQIKRTSGaXyF3aEM844o0McYdbdAebElHuL0MbmHs86Pf4xiMC2u7Dm/vvvb/bJ0h9+&#10;LZlZjSHUlicTxrIejx934YUXmrhWpClKxfzno52Filx4g0PnIJ1RqmOOOaay+DfbcOaZZ5o4X6mY&#10;GhtEqU488UQzQassvC2LMGEhCMuMwjD33HObfQLbk0wyiQ1F0QEHHGD2oVTcl213MXRZNVUW/0Zk&#10;kfD77rvPxLGNSLr9JX9bjVKVivnE/U+LCwqFwoXORYosU0FWpbryyitNGNzzzz//fLPtrkzqf/7Y&#10;TlMqYBt59NFHqz6Jwj333GPimcAXRJEpJvBJRliemH3+57FVKE2pmEyWmlgtQp8bV4r+/HVWqVh5&#10;gm2OE/Iq1YcffmjCIrfeeqvZD1hH9rkr3r/44otVx7siVq7VKE2pRFZZZRV7VkeYkzx0jkjRSnXN&#10;NdeYOCbhFwhnVarbbrvNbMtnCUJK5c667CuVQOFdphIXOM+fsVnKmwMHDrR7Wp/Slcpdiy9E6ByR&#10;opUKiGOpfxRalDqrUvG5kTBWhfOXX375Sjyw6CZhVpUg3i+oU2YibVxryimnrJzLLM1ss594EWA/&#10;whIhXJN0ykoOrUjpSsXc6kBGuOsBskwGazJTaHWPd6UMpWI1UP8+FIyhnlIB683IPlcEUVRfUCqa&#10;Gvz9LJoE/n5ErBbNEmy7cY2uM9MMSlcquCr+k0JxyOyzz27WewnFNdJSzR+AFQkVgl0o8PplEs6h&#10;DUqW4ACuhfiggLK0SAjWw2F5kFA6uId/TcLsd8U/hmv5S4y0IqUqFQ118nlIE2lhpxFQVopYeOGF&#10;K4sUKe1HaUpFDYg1hkNxrsw111z2qorbVNEoFOy7usW9NKXKuj7NoEGD7FWLgfIQjZe+yIrrrQqr&#10;W5EflMlqgdIwUCTNkku+diWlKBU1nND+kLBGTZGkNX4uvfTS9ojWBMV3u3fSYMAIz+M3UQjUIqkQ&#10;dSWFKxXlqOHDhwfjfJG+rSIRpUprbUaJ6UsTWIuPz45f+KUdiRXgXbAStGZjDf/789jCvMA9x4wZ&#10;Y85NgxVQL7jggujZ+MWrB7VfnCFpShDLdPHFF5vn85WqVuGdSgUd2KysmqaMRVKoUsnSsr4LS0j8&#10;Rr6iyNJOJYs3wsknn2z2kfFA15KkEenVq5fZL63xrrBMreBX+RH8uFxCncYCltQN+2ss7rzzzma/&#10;r1Q9e/Y0YXlR5Hgh9II/99xzNrYcClMqt/qfpYBe1hsjSrXqqquaARgiAnG1lGrOOec0YawUTQJv&#10;vvmm2S/nSeMkYUSQPkxWC6UrRspI8gdus802Jvzaa6+ZsPTxSVnPVSqsDtsHHnigCYOUtVylYqQS&#10;2zfeeKOJA8L+deiAFvg6SHxZNHT1YcOGme4J1iRef/317d6xsFawPJwvtDjXMtWdJa1MJbCdRalc&#10;TjnlFLPP9a9CedjHnwwolWt9pRGUtZFBLA+fPxHCyy67rIn3LRXbyL333mv3JIhS7bnnnuaXNRNd&#10;5DxgQArbdITLPaX/sswmm4aUqh40HsrDuSKLYZdJZz9/IaXafPPNO+yTZ9x7771N2FcqIH7iiSeu&#10;bIeEzxf4SoUjn3scDoEgSiXir88s+4E+SvdYV1gJvixKUSqBAivmHTcOlu3H9Rbrhn8S3SXf/Tv9&#10;wfr162fKA3nJolSy0jpkUaqbb77Z7ONNF+jbYx8VE/CVSj49ssI7yuVf18VXKsFVLhClorVd9rs9&#10;AO6xb7zxhtmmxthM0p+yIEIFXFf8TyE1MYnrTN8f5ZqPPvqoIoRhscUWM/G4nPAJO+SQQ0y4llIB&#10;+1Cad999N3r77bdN2D1OylR0r/BM8nmi9gZHHHGECfM5JD108dx1110mDnyleuSRR8znFnEV0i1T&#10;0c3EtvuSEHavIxWIhx9+2DzvO++8Ew0dOtTGlkPH3CsIvtm0qstDpsnjjz9uz0hw4zqjVCGBtA5f&#10;KWOkKZX/OUJEUUGUyhXXrwpWXnnlDseIMrtK5ftcIccdd5yJc5UKqHETlrKZHC/Q/SX7RPCOKJNS&#10;lEoKtllk6623tmdF0ZJLLlkV14hS4WnKZzckLlgULIbfqUyNzz/Whbc95M0qnz/Ovf32240SpkHN&#10;0r8GRQKeWcDacZyfFtLLPtfCE5bjOIe2Mh+6bnheUeIyKVSpqG5369atSjHqiRSaQxakEaXqKkIF&#10;9SzwKVpqqaXM85bRGNwVFKpUoU9AFgFxWHOlnZRKyi55oUmG85j0TYZrtTuFKZW8bY2IFDh9aSel&#10;UsZSiFJRyA0pRVZJ6/ZRpWpPGlIq3yNTJn4tWlSp2pOGlIpZX9wW2ZBCFCGNKBUFfmpASCtBbY22&#10;KZoLpB8vDzTmnnPOOTbUOGeffXb04IMP2lA5NKRUfK5wwgNmzgspRBHSiFLRJ0kzxVZbbWWuIQMv&#10;uhp6FhZYYIFop512Mn5T9C7kAaUUL5DOQD/gQw89ZEPl0LBS8YdRllpzzTWrFKFIaUSp+vTpU+mi&#10;4Y/gOsBkIIyaGTx4sAkzHpERKewXsCJUOJZYYonoyCOPNPuOOuoo0wpPoyrXxQODmirdO0DjLXFc&#10;GwVmEAc+9i+88IKJFxhSRau6QLqkrQllw1efYfbC3/72N7MfDwsZAEHrP9DGxdB7OufpNAZGPJMO&#10;zmHOCIGBqaSX8YfgKlW/HXc080gwjoDG1JEjR1Z16YScBbLQKaW6/vrrKwpQhnRWqV599VVzHRDL&#10;Cn379jXdFjBgwADjvCaVDXCVUX592M9xtHTTkCr75NPmn4dSiaKiFNKm9X//93/G+Q+k83nLLbes&#10;KAFDuHgOkIG57rVp2yIdhx56aMXNBgWlodOF+5E2V6nkOiiUDPmiWQgYcIu1b4RwjtVBlIqGS37L&#10;kkaVStqMGFQhHqCuUhEn++lbw/rccccd0cEHH2z2SUMsyC+grLjqygQZXAOlkqmD8DiQtib3PECp&#10;2CcuMKJIbGNxEFEQd0zfDjvsUKVUlGVdt2OsE2MRXaViUhJRHIbAkV7yhKabkFKBbEsXzhprrBG9&#10;/0FjAzGqnzwjaU0ARUujSiUK4+IqFW+j/PmjR482Zp45C5jBBdKUis8axwP7faXCA6OWUsnnb621&#10;1jIuxeAfBz169Kj4bjHg1lUqN22ApUNZXKXi04zi4OlB5zfw/ByH/1UtpWLerb322qtTrfsdnygD&#10;raxUFNTl8+fiKpWMFN53333Nr/SH4a2JFXBbx+UX8E2njMIMLOznPlgFUSqUMk2pKKgffvjhNpTE&#10;o5TMz8AfiF+W+FZhxUiDWC9RKjqkgSaceeed15S3ZFojylu448BJJ51kanh84vkUkl6eC6XC+4F9&#10;7ice/G3Kyo1S/eQZaWWloixAhvn4o4k5RpTBB8c3+jAh1KHLtcRLACUSJaazWaykf22Od8fj8RkT&#10;PyjOoSNbymMuKJI037gTi3At10GPsLwcpEm8LlBQN70g6XDT6G5TWZGXoxEaUqq//vWvQSUoWhpR&#10;qkaRN5e3mLe6Gb35aWB1KHthrZZZZhm7t3yYTAR3nf3228/uaYyGlMqFAu58881X+WQUKc1UKqU4&#10;Oq1UPphN2m523XXXDvNb5hVVqvakcKVKg3Fp1FCoIVH4DCmRL6pU7UnTlMqHMgxWjdG3tGCrUo07&#10;dJlSpUEthaowI3LLHkmrlEPLKZXS/qhSKYWjSqUUjiqVUjiqVErhqFIphaNKpRSOKpVSOKpUSuGo&#10;UimFo0qlFI4qlVI4qlRK4fwB7LaiKEpLYgwV2LCiKEpLYk2VGitFUVoba6rUWCmK0tpYU6XGSlGU&#10;1saaKjVWiqK0NtZUqbFSFKW1saZKjZWiKK2NNVVqrBRFaW2sqVJjpShKa2NNlRorRVFaG2uq1Fgp&#10;itLaWFOlxkpRlNbGmio1Vllh3YG33noruuyyy6KNNtpIp4NXlCZhTZUaKxcMEiv2jRo1yiyjPeus&#10;s5JRHYT1xXRBFEVpDvE7l2DD4x0saszy9qygycLFWZcCQ9RYKUrziN+5BBseJ2EVrxEjRkTnnnuu&#10;WV2dpW955M6KGitFaR7xO5dgw23Pyy+/HPXv39+sR13GMtCuqLFSlOYRv3MJNtwWvPfee9EFF1wQ&#10;rbXWWtFMM83UwYg0S9RYKUrziN+5BBtuGb777rvoxRdfjI4//vhooYUW6mAoWkHUWClK84jfuQQb&#10;bjo///xzdMcdd0TrrbdeNM000+Rq4O5qUWOlKM0jfucSbLh0DjrooGjKKafs8OK3o6ixUpTmEb9z&#10;CTZcOptsskmHl76Z0qNHD2NkQnF5RY2VojSP+J1LsOHS6UpjtdVWW0W//fZbtNpqqwXj80ozjdVy&#10;yy0XTEOa7LnnnvbM9oBmgCmmmMLk6ZZbbmn3KspYYr1OsOHS6QpjxQtw5plnGs90+P3336OBAwd2&#10;OI72sllmmSVae+21oyFDhkRvv/12tO2223Y4TqSZxmqFFVao3Hfqqac2xmjQoEFB2WuvvaKbb77Z&#10;ntkerLTSSpXn46OiKD6xbiTYcOk021hNP/300eeff27vno2ffvopWnHFFYPXc6WrjNU888xjSohZ&#10;OP300yvnzTzzzMHz8EuTYxZeeGFjzAW277//fmPcF1100WjSSSetHIvgz4Zxf+aZZyofgxDc95JL&#10;Lgm2V/aYuUeVC4pvrG677bZK3MQTTxx9//33NmYs++23X+UY0oQjsEC66F1eZpllKsf4wnNL3jCq&#10;YY011jAl8CzCtV04f/vtt48mmGCCDveZYYYZokcffbRmXilh4vxLsOHSaZaxmn666aNhw4bZu2aD&#10;nslaJSlfutJYuQalFpQo5TxKjSFjtfPOO1eOwSC51/7ll19M9Uzikckmm8y8dJNPPnnVfuTOO++0&#10;Z46FQd9uLy8GZ911141222034yvXrVu3qmv4xur222+vxGGIQsbqgAMOqBxD+lxj5cbxn3F9/PQu&#10;uuii6NBDDzVG7MQTT7RHR9G3336buVea4zgefvzxx2jJJZesimew+8knnxztvffeVYYeo03JXclO&#10;nG8JNlw6ZRmr7tN0jzbYYINo+PDh9k75OOmkk4LXrSVdZazqCdVAoWhjdeWVV9qYsey7776VeOT9&#10;99+3MVH06quvmnySOEp6IWpVAztjrH799ddogQUWqMRREgqdXw/y7eCDD65cZ6KJJjJ5K1BSWnnl&#10;lSvx3JO8c+GYnXbaqXLMggsuaGOULMR5lmDDpVOEsZpqqqmM0v/www9GGTtTpObFnHfeeYP3qSdd&#10;ZazwRzvwwAONG4gv7MdvTWiGsXryyScr8Yj7waANTfZTDWU2ixBlGSv49NNPK3Ei/Hccd9hhhxk9&#10;qsXrr79eVdKiiujno38M2xNOOGEHcY8hX910KrWJ8yzBhkunjJLVCiuuYIbgNAIvIy9/6Lr1pKuM&#10;VZ42q7POOqtyHlU3qro+nTVWTz/9dCUecY3VIYccUtlPtZH2nBC1jNVdd91ViaMKGWqDrGWsBPLs&#10;qaeeivbYYw/TlinHI1TLGDHhs/vuu1cd98QTT9iYat59990qQ4SRvuKKK2rKtddeaz62SjbifE2w&#10;4dIpqxpIsfyLL76wd8kOpbK8bgEi7WCs3njjjaqG3osvvtjGjKVMY/XJJ59UvcRUw0Klq1rGCuPE&#10;/yvxxx13nI0ZSxZj5cOz4Xcn562zzjo2JjK6NOOMM1bi0JF6hoVmCDkeIe+V4ojzNMGGS6csY7X5&#10;5pvbO1RDEf+WW26JTjjhBDPOkC8aPVfuF57ShquYWaUdjBW4VTGEF3+66aYzJa3u3btXGYKijRVQ&#10;bfNLMjQ2s4804IrhGlTfWPFB4b9zz6dK5T4DJS6Jc40V+cTYUq5PCZqqcK9evczcZTQnuNeUZ3v4&#10;4Yer0kPVc7bZZjOTMPrC/o8//tichzHbbrvtqq6JoeY+pJPnZZu006bVmeaL8ZE4PxNsuHTKMFYo&#10;nhgfFOCFF16Ill566eCxacJLmsVdwZdmGau+ffsaZecFXWqppXIZK6Cnih4wSjCUJnjBEVwGaLOj&#10;HQajRm+e+xJhrGafffbKva+77jobMxamdp522mkrxzz77LM2pppvvvkmOu+886JVV13VvOh+GugZ&#10;pM0tLU/5qNCzyJxkGB05nw9N7969zXWp4lG9kvzhY3X22Web/MNIkUaMFumcc845TWmKZ3JLe/vv&#10;v7+J59gsMmbMGHtmAvfG3QOjy3NxDPfEYM0333ymJ5TqOS4ySnbi9y3BhkunaGNFt/fXX39t/ni/&#10;fSGP8MXja8yLSpd2rfGLfHXnnntu8wVWFKU5xO9egg2XTpHGii/lBx98EM0///zB+DzCFzrUzoHD&#10;H42ndMFzr1ADtaIo5RO/pwk2XDpFGSuqEbR1hOIaEaoWigKUrgcPHmza1ZCjjjrKxnQNo0ePNlV/&#10;9HSOOeYwbhLjI/HzJ9hw6XTWWFFdGzp0aDCuM9LqY+mWX375YLrTZNlll7VnKnmhg8FtBqA9Lm8b&#10;oc+FF15YuZ4/HKgexx57bOVcZNddd7Ux4xfxsyfYcOl0xlgxpooeF6p/ofhGZdNNN63qAWtF3N5A&#10;qqxHHHGE+eKH5Mgjj4wuveQSe6bSKB999FGHxvNGwWVE/r+srhUutMnSHJHmpzY+EOddgg2XTl5j&#10;RQM6vTvCMcccEzyuEaFbmZ6idqAzrgs33XSTOY+OARwzQ/5CjF+TY+iOpxfQBZ8hVgfacMMNo549&#10;exp3BlweePHmmmuuaIcddrBHJpC+Bx54oGqoiyuLLLJI9NhjjwWfg3tTeqbDhOoPvZfoAfcj/fSo&#10;McTntddeq/uReemll6I111wzmAaujSOo70JAmCFLDNCmF5F7+Tz++OOmBzl0XVxa+vTpU5XP9YwV&#10;VT2Wg+N+CK449OACbaWynx7TkSNHmv0+r7zyikmzmxYRxj/iYtLOxM+RYMOlk9VYTTThRNEjjzzS&#10;QZHSlD+vMGC5npNfK+EaK7rD/XyphRgrpJ6xQmgP9I0V3fwSL0J1hheT7dVXX90eGUV33313lSMo&#10;gpFjaIv/MuFzhNFywW/J9f1CMKLcz90nEnIS/eyzz0wJ1D2O6hNGY8cdd6zaj2sBbhUCeeu6vuAQ&#10;6oLRcM9nup4bbrjBfFQZGM3H5MEHH7RHJ6QZK35dneYZfS95jLLEI348Rs1tv8XnjDGIuHkwo4ab&#10;l7hQNDI2shWI059gw6XD14PbhQQFx5gxlisEvjC+AuYVXsp27NFzjVU9wWfKpWhjRRU0DUpgGCA5&#10;ltkMQiWXww8/vHIML5Pr7e0aK4whfnM+DJuR85FddtnFxiSlOtczndkd/DSQB4svvnjlGJw5hVrG&#10;ijjcViQO45tFn3xjRXVu9zhdso/nxLiEqGWs8LR3Pwz4iIXAn0yOWX/99Vu+2SNEnPYEG255Ntts&#10;s0qmZxWqDdT32xnXWFFNw8drWFzyDIk/xq1ZxooX2S214EyaBm0wbiM2MxoIWYwVUKKS86mWSrXJ&#10;nf8qq7hV61rGCkhPyA+PgdoMsP/qq686GEfXWPnCjB+1qGWsHnrooaq4LELprR3bvuK0J9hwW4Ci&#10;U3VgrqC01ZUpFt93330dXroi4aVPm0WgaDrTZkVPp5xLV3zIc7ooY8W8TXIcnuX+SytgWChhyLH0&#10;eAlZjRUe+XK++wLiPS77OR8nXwxYLcH4S1r5rWWsBP572o8YW+nPycWz0UAvuMaKY5nG2T2eyf8w&#10;ciFqGSs6ndy4U045Jfh8IrfeeqsZpRD6YLU68fMl2HBbg+Nm3gb8nr16VsZ21YNGUKpYMm6MF6Ed&#10;xgYymNg16gz69Y1IUdVAjJBbVWcIjJ9WjnGrYLQZubNt+saKRnIfJrxzJ7Pzq75ujzEdAnnaabIa&#10;Kx+G9rjPftjgw2xMuM2K4319DTXm1zJWGGh37CbtX7TXjYvEz5dgw20FSsVEb43ORyWC8ak19TFK&#10;FfKS7ypjlVWYRlhwSyH1pDPGCniBsrqXcF2ZaVNwjZUI1S4MH0bJn9KHNiS/tOgbnFqy8cYbVxnv&#10;WsaKOLfNivF+OGriiyX7RF5++WV7VnoDO1BCc89nXKJbYq/XwM5/5aapltALm+dD10rE6U+w4baA&#10;aoH7ZS5C3FkfXeh+918ckWYaK6ZW4YXNKnxtr7rqKnt2Ai/AvffeawbSMhCYkgnVJ15+3A8wBPRm&#10;UX32G2D5YnNd2rzcKlstMEKXX365MbS8jNyLUhRGB9eEtNKOb6yo7vszJNCIT/tlvamBMQo8M8di&#10;GEk/6cAg8OLSa8Z8We7zYpDEYxzBIVfgw4Xhp8GaAfRcj1IreYPBoM2Oxn8//8gH/hOOo3rsGivg&#10;nqzqw/XkPxSjhMc6VUeE/4zJDkPIs26xxRbmWTGKkuc8a//4WZmYUY1VyeCc59fzi5TQF+f8888P&#10;HivSTGM1PpG1zapIKJ3QjoOREeMg/zP+XkrXE/8XCTbccjD/lLQRlSncw+0xdKcDThM1VuXQFcZq&#10;n3326fD/Ikzz4lYRla4j/j8SbLhlYI4kisIkrVlyzz33mHvj4BeK90WNVTngt/T08KfNJH4IVa+y&#10;oc0So0jV6/nnn4++/PJLG6O0CvE7l2DDLQFtCBgCktVMYWI4lu8KxYVEjZWiNI/4nUuw4S6Hr1oz&#10;qn0hoWHSHyZSS9RYKUrziN+5BBsuHWY4oGckBG1GJKVdRI2V0i4wnAmPf3wR25X4nUuw4dIRJzgG&#10;f7oNl/TE4MVLXLtIM40VA6/d7nvuzdzl22yzzXg7GVstaH9kfKDrAjFZt8nMislXX3110Iu/SPBe&#10;5z+iV1GGAXUl0rPN8Jx2JU5/gg2Xjuuxy5g14YwzzqjsbxdpprFiyhF8lVwDj98ULyVpYaR93kZh&#10;BsHip9SMl4lGczzpGaTejN41DBL5wtxeAm4JpAG/L/67G2+80caMBfcVpmRByhySQp6/8847qUNs&#10;8kK68VynJzWUbjVWDeAPL2AIC3+YO2SgXaQrjFXIoY9R9KRnxIgRJsz6dbS98VIyywVzIB199NEm&#10;juoAho38ZjWbc845x3hwcz6lDneAK/MjMcYSB0wcI5nmBedUWfZKhnXIUlw4l/Zde21zT+49atQo&#10;Y5hYKZrFTunAwKEUh0XyjnFtAumTNOC0yjQsPC/PwbGUunlOVuchPTh1+o6VLmKsQt72LM1GHLoo&#10;hvPSSy81+/C3Yywhc3cxTId7MeWNgIHHIZl0LbbYYiZPmHlBPNDduaZw/mRJeQFfLq7PuTipYkCY&#10;NwvHTc7HU11glR+ux5xZ5AdOqDKKgGdyDT7NKsy2QJoZNsWy9OSZO4tDyFiJew4jQLg+foziCb/1&#10;1lubYyiBUqJn5ln/I8OoDpyJm+VkGqcrwYZLxzdWTIzWmVVpulKabawwMPSUUpriZWQArYz5YwCx&#10;KBMe3yHDxoeBY7mOO5wDKJVRZcK7nOvQ0cGxKLJ7Hb7aLHtFnAxRYuktwlRV0+AavKyUsDByHI+X&#10;uHh6057CS+xOD0TpA49uWXlIwJ2B83cfkO6sKcaKe2AQmCaGZxNnT3fOfTz22YevFWl0BeOJpzqQ&#10;L8yswPAa30OdyQfpGHLbhKimy324FqMGuE/I657hSXicy8eCkQQciwuPC9V+9rtDbkiXm78IHxm8&#10;3aXUHDJWfKjYx/L8LgyGZj/5AqeeeqoJM6OE8Pe//93s47dZxPdLsOHS8Y1VO0uzjRV+Z7yolGTw&#10;CaLkEipdpBkrpo4h3Xwl/ZeNlwTlZlwgyi5LtlMqcslrrPi6k0/MVMlYRV4MSlgcTwmllrGSe2Fg&#10;XF8rSnycT2dNGmKsSP+XcWmI0jtTPrOPF95FXmRm5+Tl84VJ9TAIpIG0UJryqWesyF9KaZRKWTrO&#10;h/+EfJL2xzRjJQPOxeg8YGeYoBRIvpK/lLT4Lxs1Vjwv+8lDgZIgz85IEv4zSo2Usn09KpM4TQk2&#10;XDpqrBqjVjXQJ81Y8cLJisEoorRt8BLKpIhMHwIYLEoV7KN6gRHhJcPgcW321zNW3H+JJZYwcW++&#10;+abdm5Ti2NeoscIgcH4WY+VXA9977z0zMwLj5cRoUCKh+kNpxF+glY+B5BNI/jGmkEZ0xj/S9sT/&#10;U8tYAVO0cAzjB+V5yCPGGqJLLNAqZDVWTDrINd3qJ8/DM7rGShascKcITzNWLPrKftdYkU5KqRip&#10;fv36mXs2e464OE0JNlw6aqwag7YaFDCLseLLn2bYMFgoMC+dtD1x7GmnnWaU3EWOZcgTx8ugX5mG&#10;1zdW0s7hQhqGDBlilNzNN6pEAwcOrBgr2rJ4AXxjRZtIWsmKtrY0GMTNMcxI6oMh5hkwjhgv4Fkp&#10;1dC+Rzo4l19mX5C2QIHzacdiymCemUHZ/HK82zPrt1kBecxkezKVDFVvXn6/oZ3JCIn3jSfnsl+m&#10;TSb/MDZUTdkvwr1p95PqPsfRRkUTAPfjeVl/gGPTSlb+QHgMt8ymQQm/2cT3TbDh0lFj1T7w9eal&#10;pFRE79gzzzxjFJ1nZ109FH58g7Y8Sh4YTNoA+aV6ieGnA2Bcgw8SPYxMxUSjP1VZtyrZTGK9S7Dh&#10;0uErRYMdRouvJsVxekNIQrvJuG6sqCbRyMr/xapCVCXcudLHRyhpsrINVSjyhNIKVbUsJd52g48R&#10;c3JRmuM53d7KriB+5xJsuEshcygm0w5AewBTF/Oi8MWi/k8yW0nGdWOlKK1E/M4l2HBbQT2cxlrq&#10;z/Ta4DfEklDUq9PmZi9S1FgpSvOI37kEGx6nwcGNaigNizTOMhwDPx53SEYeUWOlKM0jfucSbHi8&#10;hx4o2mreeust05BINZQucvxYyCZX1FgpSvOI37kEG1ZyIl3viqKUizVVaqwURWltrKlSY6UoSmtj&#10;TZUaK0VRWhtrqtRYKYrS2lhTpcZKUZTWxpoqNVaKorQ21lSpsVIUpbWxpkqNlaIorY01VWqsFEVp&#10;baypUmOlKEprY02VGitFUVoba6rUWCmK0tpYU6UoitLq/OEP/w+hUpU8qRc/kAAAAABJRU5ErkJg&#10;glBLAQItABQABgAIAAAAIQA9/K5oFAEAAEcCAAATAAAAAAAAAAAAAAAAAAAAAABbQ29udGVudF9U&#10;eXBlc10ueG1sUEsBAi0AFAAGAAgAAAAhADj9If/WAAAAlAEAAAsAAAAAAAAAAAAAAAAARQEAAF9y&#10;ZWxzLy5yZWxzUEsBAi0AFAAGAAgAAAAhAPtiyGq+AwAAJhMAAA4AAAAAAAAAAAAAAAAARAIAAGRy&#10;cy9lMm9Eb2MueG1sUEsBAi0AFAAGAAgAAAAhAKIR69jXAAAArgIAABkAAAAAAAAAAAAAAAAALgYA&#10;AGRycy9fcmVscy9lMm9Eb2MueG1sLnJlbHNQSwECLQAUAAYACAAAACEAA6DP4OEAAAAKAQAADwAA&#10;AAAAAAAAAAAAAAA8BwAAZHJzL2Rvd25yZXYueG1sUEsBAi0ACgAAAAAAAAAhAIWLWn/DLwAAwy8A&#10;ABUAAAAAAAAAAAAAAAAASggAAGRycy9tZWRpYS9pbWFnZTQuanBlZ1BLAQItAAoAAAAAAAAAIQD5&#10;NTt4mSAAAJkgAAAUAAAAAAAAAAAAAAAAAEA4AABkcnMvbWVkaWEvaW1hZ2UyLnBuZ1BLAQItAAoA&#10;AAAAAAAAIQCH4/7cjR0AAI0dAAAUAAAAAAAAAAAAAAAAAAtZAABkcnMvbWVkaWEvaW1hZ2UxLnBu&#10;Z1BLAQItAAoAAAAAAAAAIQC3meGodjIAAHYyAAAUAAAAAAAAAAAAAAAAAMp2AABkcnMvbWVkaWEv&#10;aW1hZ2UzLnBuZ1BLBQYAAAAACQAJAEMCAAByqQ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5" type="#_x0000_t75" style="position:absolute;left:45815;top:476;width:18466;height:56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tX+PDAAAA2gAAAA8AAABkcnMvZG93bnJldi54bWxEj92KwjAUhO8XfIdwBG9E0xURrUYRWcFV&#10;lsUfvD40x7banJQmW+vbG0HYy2FmvmFmi8YUoqbK5ZYVfPYjEMSJ1TmnCk7HdW8MwnlkjYVlUvAg&#10;B4t562OGsbZ33lN98KkIEHYxKsi8L2MpXZKRQde3JXHwLrYy6IOsUqkrvAe4KeQgikbSYM5hIcOS&#10;Vhklt8OfUbCd/MrdZFNH7poMz93vcvv4+hkp1Wk3yykIT43/D7/bG61gAK8r4QbI+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+1f48MAAADaAAAADwAAAAAAAAAAAAAAAACf&#10;AgAAZHJzL2Rvd25yZXYueG1sUEsFBgAAAAAEAAQA9wAAAI8DAAAAAA==&#10;">
            <v:imagedata r:id="rId1" o:title=""/>
            <v:path arrowok="t"/>
          </v:shape>
          <v:shape id="Obraz 3" o:spid="_x0000_s2056" type="#_x0000_t75" style="position:absolute;left:12668;top:952;width:13557;height:469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HoiO/AAAA2gAAAA8AAABkcnMvZG93bnJldi54bWxET91qwjAUvh/4DuEI3s3UCZutxiKTsrGf&#10;C6sPcGiObbE5KUm09e2XwWCXH9//Jh9NJ27kfGtZwWKegCCurG65VnA6Fo8rED4ga+wsk4I7eci3&#10;k4cNZtoOfKBbGWoRQ9hnqKAJoc+k9FVDBv3c9sSRO1tnMEToaqkdDjHcdPIpSZ6lwZZjQ4M9vTZU&#10;XcqriTNe7ue3XqaJ019F+oFm2H9/1krNpuNuDSLQGP7Ff+53rWAJv1eiH+T2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Ah6IjvwAAANoAAAAPAAAAAAAAAAAAAAAAAJ8CAABk&#10;cnMvZG93bnJldi54bWxQSwUGAAAAAAQABAD3AAAAiwMAAAAA&#10;">
            <v:imagedata r:id="rId2" o:title=""/>
            <v:path arrowok="t"/>
          </v:shape>
          <v:shape id="Obraz 4" o:spid="_x0000_s2057" type="#_x0000_t75" style="position:absolute;width:12433;height:65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fprLCAAAA2gAAAA8AAABkcnMvZG93bnJldi54bWxEj1FrwjAUhd8H/odwBV9EU2WIdEYZYnHI&#10;Xlb9AZfmrilLbkoT2/rvzWCwx8M55zuc3WF0VvTUhcazgtUyA0Fced1wreB2LRZbECEia7SeScGD&#10;Ahz2k5cd5toP/EV9GWuRIBxyVGBibHMpQ2XIYVj6ljh5375zGJPsaqk7HBLcWbnOso102HBaMNjS&#10;0VD1U96dggsVw8V/nrdz01cuFK29HU9Wqdl0fH8DEWmM/+G/9odW8Aq/V9INkP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36aywgAAANoAAAAPAAAAAAAAAAAAAAAAAJ8C&#10;AABkcnMvZG93bnJldi54bWxQSwUGAAAAAAQABAD3AAAAjgMAAAAA&#10;">
            <v:imagedata r:id="rId3" o:title=""/>
            <v:path arrowok="t"/>
          </v:shape>
          <v:shape id="Obraz 5" o:spid="_x0000_s2058" type="#_x0000_t75" alt="wup-rzeszow-logo-poziom-mono-cmyk" style="position:absolute;left:27908;top:1809;width:15640;height:32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5sk3FAAAA2gAAAA8AAABkcnMvZG93bnJldi54bWxEj1FrwjAUhd8H+w/hDvY2Ux0bUo0ig4Ey&#10;GJ0bom+X5rapNjehyWr992Yw8PFwzvkOZ74cbCt66kLjWMF4lIEgLp1uuFbw8/3+NAURIrLG1jEp&#10;uFCA5eL+bo65dmf+on4ba5EgHHJUYGL0uZShNGQxjJwnTl7lOosxya6WusNzgttWTrLsVVpsOC0Y&#10;9PRmqDxtf62Car07FEe/KYpnP/5cTT+qvWl7pR4fhtUMRKQh3sL/7bVW8AJ/V9INkI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ObJNxQAAANoAAAAPAAAAAAAAAAAAAAAA&#10;AJ8CAABkcnMvZG93bnJldi54bWxQSwUGAAAAAAQABAD3AAAAkQMAAAAA&#10;">
            <v:imagedata r:id="rId4" o:title="wup-rzeszow-logo-poziom-mono-cmyk"/>
            <v:path arrowok="t"/>
          </v:shape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E47A6" w14:textId="77777777" w:rsidR="00F22A46" w:rsidRDefault="00812FFA" w:rsidP="002F7710">
    <w:pPr>
      <w:pStyle w:val="Nagwek"/>
      <w:tabs>
        <w:tab w:val="clear" w:pos="4536"/>
        <w:tab w:val="clear" w:pos="9072"/>
        <w:tab w:val="left" w:pos="5334"/>
      </w:tabs>
    </w:pPr>
    <w:r>
      <w:rPr>
        <w:noProof/>
        <w:lang w:eastAsia="pl-PL"/>
      </w:rPr>
      <w:pict w14:anchorId="08AF1308">
        <v:group id="Grupa 1" o:spid="_x0000_s2049" style="position:absolute;margin-left:-35.4pt;margin-top:-26.65pt;width:506.15pt;height:51.6pt;z-index:251659264" coordsize="64281,65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2LIar4DAAAmEwAADgAAAGRycy9lMm9Eb2MueG1s7Fht&#10;j5s4EP5eqf8B8Z3lJUAAbVJtIVlV6l1Xd+0PcIwBawFbtpPsbnX//caGvG0q5bT3adVEgthmPMw8&#10;M/Ng+/bTU9daGyIkZf3M9m882yI9ZiXt65n94/vSSWxLKtSXqGU9mdnPRNqf5h8/3G55RgLWsLYk&#10;wgIlvcy2fGY3SvHMdSVuSIfkDeOkh4cVEx1S0BW1Wwq0Be1d6waeF7tbJkouGCZSwmgxPLTnRn9V&#10;Eay+VZUkympnNtimzF2Y+0rf3fktymqBeEPxaAZ6gxUdoj28dK+qQApZa0HPVHUUCyZZpW4w61xW&#10;VRQT4wN443uvvLkXbM2NL3W2rfkeJoD2FU5vVov/3DwIi5YzO0ptq0cdxOherDmyfI3NltcZiNwL&#10;/jd/EONAPfSs1fYPVoI8WitmnH+qRKdBALesJ4Px8x5j8qQsDINxGCS+F9kWhmdxFE2CMQi4gUid&#10;TcPN4njiYZq2zkXZ8EpX2zmaNb/lFGdwjXBB6wyuy2kFs9RaEHtU0v0nHR0Sj2vuQGQ5UnRFW6qe&#10;TZYCOtqofvNA8YMYOgfkgx3w31YCvViBdk2La4lBHml/vjL8KK2e5Q3qa3InOSQ3lJwB4lTc1d2T&#10;l61aype0bXV0dHt0CwrhVSL9ApkhSQuG1x3p1VB1grTgIetlQ7m0LZGRbkUgicSX0jepAOH+KpV+&#10;nQ68qYSfQXLneWnw2ckjL3dCb7pw7tJw6ky9xTT0wsTP/fwfPdsPs7Uk4C9qC05HW2H0zNpfpv1I&#10;EENBmcK0NsiU/5AyYJBJnZ2JkEUaEm2rFPgvQBXkoK0EUbjRzQqQG8dBeP/AwHxAVoMuoUou1kUY&#10;JT4UAOR/OI11+AaQdHX4SRjHQ5JHcZScJDkkgZDqnrDO0g0AG0w1YKMNYD04txPRSnumQ77TfxaO&#10;1EsXySIJnTCIFxCOonDulnnoxEt/GhWTIs8LfxeOhpYl6bW6/x8NAy5rablLSCnqVd6KIUpL8xsd&#10;lwcxV2fFwYxdBHf/xjsTEB0CGNXRgOv9scHklA0mGgrtzPtkg+DKBhe+kn4Qx7BIAjZII0P9R2ww&#10;iaLpwAZhnKZXNtiTxm/DBuEpG4Tvmw0mVza4wAawRzlfM/tBOIHPwm7FfOWB348HYL04bM6GPQJ0&#10;SyIxrN+3sOEQL0S+sK3Tspo5nL1Q1jkd65mDu+fH980Y4ZUxLjBGME29Yf3gJ55ZIxwtIKI4BEbR&#10;xDEJJmZ1sd8zX7cTb9pOmKMGOIwxG4/x4Eif9hz3oX18vDX/FwAA//8DAFBLAwQUAAYACAAAACEA&#10;ohHr2NcAAACuAgAAGQAAAGRycy9fcmVscy9lMm9Eb2MueG1sLnJlbHO8ksFqwzAMhu+DvYPRfXGS&#10;ljJGnV7GoNfRPYCwFcdbLBvbLevbz2yXFkp3y1ES+v4PpO3u28/iRCm7wAq6pgVBrINxbBV8HN6e&#10;nkHkgmxwDkwKzpRhNzw+bN9pxlKX8uRiFpXCWcFUSnyRMuuJPOYmROI6GUPyWGqZrIyov9CS7Nt2&#10;I9MlA4YrptgbBWlvViAO51iT/2eHcXSaXoM+euJyI0I6X7MrEJOlosCTcfjXXDWRLcjbDv0yDv09&#10;h24Zh+6ew3oZh3XzGen3GPLqy4YfAAAA//8DAFBLAwQUAAYACAAAACEAA6DP4OEAAAAKAQAADwAA&#10;AGRycy9kb3ducmV2LnhtbEyPwWqDQBCG74W+wzKF3pLVGEO1riGEtqdQaFIIuW10ohJ3VtyNmrfv&#10;9NTeZpiPf74/W0+mFQP2rrGkIJwHIJAKWzZUKfg+vM9eQDivqdStJVRwRwfr/PEh02lpR/rCYe8r&#10;wSHkUq2g9r5LpXRFjUa7ue2Q+HaxvdGe176SZa9HDjetXATBShrdEH+odYfbGovr/mYUfIx63ETh&#10;27C7Xrb30yH+PO5CVOr5adq8gvA4+T8YfvVZHXJ2OtsblU60CmbLRcwoD3EUgWAiWSVc5qxgmSQg&#10;80z+r5D/AAAA//8DAFBLAwQKAAAAAAAAACEAhYtaf8MvAADDLwAAFQAAAGRycy9tZWRpYS9pbWFn&#10;ZTQuanBlZ//Y/+AAEEpGSUYAAQEBANwA3AAA/9sAQwACAQECAQECAgICAgICAgMFAwMDAwMGBAQD&#10;BQcGBwcHBgcHCAkLCQgICggHBwoNCgoLDAwMDAcJDg8NDA4LDAwM/9sAQwECAgIDAwMGAwMGDAgH&#10;CAwMDAwMDAwMDAwMDAwMDAwMDAwMDAwMDAwMDAwMDAwMDAwMDAwMDAwMDAwMDAwMDAwM/8AAEQgA&#10;TgF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iuX+GHxv8F/G2xurrwX4v8L+Lrayk8q4m0XVYNQjgfn5XaJmCng8Hng11FAHgv7f/AOwD&#10;4b/b3+F9pp95q2seCvHPhiV77wd430GZrbWvCV6ygGSCVGVmikCqssO5RIqqQUkSKWP8gfjF/wAF&#10;IP28v+CDvxYtfCfxbmsvjf8ADIy28Oj+ItatJZItWttzyOkOpoFmS+ZBIjpem4aMxhlSSLY8n78V&#10;yvxv+CHhL9pL4T654F8daDp/ifwn4ktja6jpt6m6KdMhlIIwyOjqrpIhDxuiurKyggA/Pn9ir/g6&#10;e/Zz/aXFhpfjuTVPgv4ou3igMWtj7Xo8k0sjIBHqES4RFUIzy3Udsi7+pClq/RvwP470P4neEtP8&#10;QeG9Z0rxDoOqxCey1LTLuO7tLyM9HjljJR1PqpIr+b7/AILRf8G3vi39im71/wCJXwbttQ8YfBmz&#10;tzqN/ZvL5+seEkX/AF3mLgG4tE++JkBeOPf5y7YjcSeD/wDBJr9nT9trXPGMPiL9mLT/AIjeHbDU&#10;XS6uNcjm/s3w1qQtpjD+/e6K2d95LzSfuCJnAMpEZw2AD+s6ivmvwR+0h4k/Yf8A2NbfxX+2R8Q/&#10;hTpOu6fObW51bw7DdQ2N4An7pEjkHm3N5IscsrJBCg5YJCFjLH6F8LeKtL8c+GNO1rRNSsNY0bWL&#10;aO9sL+xuEuLW9gkUPHLFIhKvG6kMrKSCCCCQaAL9FcD+1V8dIv2YP2ZPiF8SJtP/ALWj8B+G9Q1/&#10;7B9o+z/bza28kyweZtfy/MKBN21tu7ODjFfyy/Eb/g4H/a4+IXxzXx4nxg1zw/dW0kpstG0iOK30&#10;Kzid3ZYTYsrQ3CoHKq90JpSqpukYqDQB/WxRXzF/wSB/4KCN/wAFLv2F/DPxLvbCx0nxL50+keIb&#10;GyZ2tre/t2Ado94yEljaKYIS3liYIXcoWP07QAUVzOi/Gjwd4l+Jes+C9O8WeGdQ8Y+HIorjVtBt&#10;tUgl1PS45VV43nt1YyxK6ujKXUBg6kZBFbFx4p0y08TWeiy6jYx6zqFrPe2tg9wi3VzbwPCk0yR5&#10;3NHG9xbq7AEKZ4wSC65AL1Fcn8Qfjx4H+EviXw3ovirxn4T8M6x4xuvsOgWGravb2VzrlxujTybW&#10;OR1aeTdNEu2MMcyoMZYZ6ygAoorC8DfFHwz8T/7Y/wCEZ8RaF4i/4R3U5tE1X+zL+K7/ALMv4dvn&#10;Wk/lsfKnj3LuifDruGQMigDdooooAKKKKACivGf2u/22/D/7IF58P9MvtA8U+NPFHxO8QL4c8PeH&#10;PDKWk2q3kvlPLJceXcXECrawqi+dOX2Q+bGXKqSw9moAKKwviX8UfDPwX8E3vibxj4i0Lwn4c03y&#10;/teq6zfxWFja75FjTzJpWVE3SOiDJGWZQOSBW7QAUVX1XVbXQtLub6+ubezsrOJp7i4nkEcUEags&#10;zuxwFUAEkngAVlfDT4o+GfjR4JsvE3g7xFoXizw5qXmfZNV0a/iv7G62SNG/lzRMyPtkR0OCcMrA&#10;8gigDdorA+JXxX8L/Bnww2t+MPEmgeE9FWaO3N/rOoQ2NqJZGCxp5krKu5mICjOSTgVv0AFFcvqP&#10;xw8F6P8AFjT/AAFeeL/C9r461azOo2XhybVYI9WvLYeYDPHalvNeMeVL86qV/dvz8pw34vfHXwR+&#10;z54Zh1rx94y8K+B9HublbKG/1/VrfTbWWdlZliWSZ1UyFUdgoOSEY4wDQB1VFFFABRRRQAUUVl+N&#10;fHGi/DXwnqGveI9Y0vw/oWkwm4vtR1K6jtbSziHV5JZCERR3LEAUAalFUfC/inTPHHhnTta0XUbH&#10;WNG1i1ivbC/srhLi1vbeVA8c0UiEq8bowZWUkMCCCQa5P41ftRfDP9m3+zf+Fi/ETwL4B/trzf7P&#10;/wCEj1610r7f5WzzfK8+RPM2eZHu252+YucZGQDuqK5H4P8Ax/8AAf7Q2g3GqeAPG3hHxxpdrN9n&#10;mvPD+sW+p28MmM7GeF2VWwQcE5xXXUAFFFFABRRRQAUUUUAfn1/wUv8A+Dcn4I/8FBdT1DxRo6v8&#10;J/iVqEr3FxruiWaSWeqTSSiSSW9styJNI2ZSZY3ilZ5N0jyBQtfkj+0j8Ov+Ci3/AARS1XTdXvvi&#10;J8SLnwP4ciFvp+uaRr1z4i8H26NHFF5ctrdK0Vuoe5WKMXdtGGkUmHfsD1/TnUd5Zw6jaS29xFHP&#10;bzoY5I5FDJIpGCpB4II4INAH81/7L/8AwdXftZaRrGg+GNS0LwX8YdS1TVooI0m0CWDW9U82REWz&#10;txYPFD5jE7IyLaRtzjIfha/eT9hH9oL4sftKfC2bxJ8VPgnJ8Dri4eFtK0i68TR6xfXlu8SyGaaN&#10;IIvspBcJ5Un70MkgdI9o3Wv2cf8Agnj8EP2Q/HPiDxN8M/hh4R8G694od2v77TrIJLscxloISc/Z&#10;7ctFG3kQ7ItyBtm7mvZqACvO/wBrL4veJvgH+zl4u8ZeD/AOqfFDxJ4dsGvbPwxptytvdasVI3rG&#10;zBiWVNz7ER5H2bY0d2VD+aP/AAW7/wCDlCz/AGQPE+tfCL4F/wBl+IviRYxy2et+JZdtzp3hO5OV&#10;MEMfKXN7FyXDZhhcKjrK4mhj8D/4JBf8HTmreHtV034eftPXS6lonkx2mm+PILYm+tZA5AGpopxN&#10;GUKqJ40EimLMizGRpYwD8t/26/8Agoh8WP8Ago18Vf8AhKvij4km1RrWSY6VpNuDDpWgxSsC0NpB&#10;khFwkal2LSyCJPMdyoNe7f8ABGv/AILb+OP+CXPxStdO1KfVvFvwZ1eUR634YM+9tPDMSb3Tg7BY&#10;rlSzMyZWO4GUcq3lTQ/aX/BzR/wR/sJ9Ol/au+DdjpV14c1lI77xxbaVKhhlM5Xytbt1X5JEmMi+&#10;eYzks6T7WDzyr+RfwV/ZH+K37SVld3Xw7+GfxA8d2unyrDdz+H/D13qUVo7AlVkeGNlQkAkBiOAa&#10;AP7INYsfBf7cH7K95aw3ja38Pfi14XkgW6tS8DXum6hald6FgHjZoZcjcoZSeQCMV+Bvj7/gzv8A&#10;j5p3xAurTwx8QvhTq/hrzW+yalqVzfafdPGMYMtultMEc5PypLIOOWGa/RL/AINqv2fP2jP2Sv2X&#10;fFHw7+OHg248L+HNOv4NW8FtdarbXdx5d2JXvLYxwzyG3jjlSOUI6o3mXk+cnIX9IqAPEf8AgnV+&#10;w9oX/BOn9kDwj8JdB1CfW4vDscst7q09tHbzateTyvNPOyJ91d7lUVmdkiSJC8hTefbqKKAPzd/a&#10;rgs/2Mf+DhX4B/E5ZdD0rQv2jfC2ofDXX5HsXEr39s0U1nKZVODPcTHTLVNwOEt2HTBTw/8Aaf8A&#10;25PE+h/8HGHhDxdaXF8vwh+GOsaN8D9Xaz1zNlqOo+IbS8ui7xnEaiC4SL7QmWKnSoCxDFFT63/4&#10;OB/hT4g8Zf8ABObVPHHg1r6Px18Cde034neHZbcwFba402UmaeVJlKSRw2kt1NsP3miUYb7jfPHw&#10;J/4J5eIf2p/+Ddv4kQ+Ira+vvir+0U+p/GWWK2a1P2vWrmZL7T0thgJBHcw2tkrITuT7VMNyZ2qA&#10;ehfFf/jM/wD4OPvh74ZWa2vfCv7Kfga68T6jDNozTRx65qgSKOBpmwqv5Emn3cTfNta0k2/MGZOv&#10;1v8A4K//ABG+Mvxr8ceHf2Z/2a9W+P3hb4cX40LXPFsnjSy8Laa+qruM1rZm7iYXaxAJukRurg7f&#10;LeGWbiP+DbLTvFXxu+Dfxc/ac8f/AGhvGX7RHjGS6WQXXmWh0vTg1taxwISzxpDM97bqrsT5dvCO&#10;gDNg/wDBtj8V/CP7Of7EPj74S+N77wl4B+InwZ8W66PGlhe61ax3HlQGEy6pN8+BbRhlt/tGTFi1&#10;B34IoA+ov2af+Ckt5+2V+xP4i+I3w1+GWuan8S/CN1NoOtfDXWb9NDv9N123MYudOkurhBGu0SBl&#10;lZBlcKyRyB4o/Pv+CMPxy8FeIPgh8edXt/hHpf7Or+FfihrieONKk8W/2zZw6tDb2z6hdtcsqQwR&#10;LjZshxAiwbkwrV5B/wAG6nhe88afHT9s741aa7XPw1+LnxQuZfCN80csI1WGC91KaS6jjkVT5bLf&#10;QKGx9+ORCAYyBT/Yv+Hus/Fv9iz/AIKbeFfDtjJqfiDxN8V/iXpWmWcbKr3d1PYrFFECxCgs7KuS&#10;QOeSKAO/0v8A4LR/GT48+GfEfjv4B/sf+K/i38G9JubqDS/Fs/jO10G68RpajE81ppk1u9zLH5iy&#10;JGIw7yFNuxJQ8KdjqH/BcHwfr3w//Zy8f+C/Ct94n+GPx48Yp4E1DWJtVgsb7wRqszKlvb3VmQ/m&#10;MzLOzlZVVI4A6tIJYt/xr/wTB/Z5+D37S/7BPhXxWv7cn7Uvw/m8I+H7a38VeHl+MNro9p4OkgH2&#10;d1Fu0bfZbEvExty7YMPlgkMGVfcfil/wRi+G9l/wQ1+Knw3+DWu+KPiJZ+Ng3xT8M6rq32bWdR1H&#10;UltrWaFbR4oYR/pUNosAcAvi8l5YNsoA+tvj/wD8FIPAf7Of7bfwe+BuvXFuniL4wQ30lrcG/giX&#10;SXhC/ZFnjdg2LyUTwQlcl5odgViSVPGP7dkmk/8ABSnwf+zlovgu61y81TwfdeOPEevtqcVrb+HN&#10;OWZ7a32QlWe6klulWNkBj8tZY3BkG8J+X/wW/ZP+IP8AwWc/ZE+K37YGvW11o/xvuYNKb4N/YZpJ&#10;v7DuPDkavPJYD7QqImo6kl5GIpkItpN0gMuQx9T/AOCaXw08Xf8ABTv9mj9sz9o+98P6d4X8bftR&#10;6VqHgrwdaSpmHTNPtNKewgaO9Pzukk7LHMwRFaXTt4QfKqAHoFx/wVT8eftUaxN8YPgn+xDqHxw8&#10;AfDu51O08I/ELUvEljouqXarEsd/Npdlc2z3nlzbGiHkZeYR+WyLKrwJ9GWP/BYf4I3/APwTom/a&#10;eXWdSX4d20B820+yq2sR3okEI0026uQLppSqAF/Lw6ymQQnza+f/APggD+1t8M/hN/wRy8Paf4q8&#10;Y+G/B+o/BuTUrHxvYaterZXHhmeXV7xohdRy7XjabeNgI+eQtGuXVlH5/wCl6Gmk/wDBGLQ/jZrX&#10;wvEfwfvf2t4/ipc+GrWK2u4IfCuw2DW5hYrGY/tCGzWOQKrbkOAjhqAPeP8AgtJ+3t+0R8a/+CT/&#10;AI2sviH+x/4i+FPgnxpFo7xeJJfG1nq0ult/aNndwi9sEgjuLUOIvKJmCGOWSONgHYLX6GftV/tV&#10;/tKfCT4uTaP8MP2Uf+Fu+FY7aKWPxD/ws7S9A82VgTJF9luI2kGw8bicNnivnH/g4Q/a8+FPxe/4&#10;Ij/EKXwv8SfAuvDxsdLXQEsdctppNZa31rTpLhLdA+6R4UBaRFBaMA7guDXo3/BbL/gpjH+yD8PN&#10;B+F3gnxd4K8O/Gj4w3CaRpN74g1YWFn4O0+YtFNr11J0hjiIZYmcjdIGZEnEEkRAOb+An/BTr4mf&#10;ty6B+0j4L8Vfs/f8Kx074W+GNV03Wddg8c2viK1TWRb/APILVoIEjkmSNpXlMcr+Q0apIFaRRXjv&#10;/BMD/goZ4f8A+Cff/Bv98Ab6bS5vGXj7xnqOsaJ4K8E2Fx5epeK79/EN8nlRYRykaeYpeUoVTfGv&#10;LyRo/wBEfsr2f7N/wD/4J0eKvgv8C/iV8L/Gl74d8DanqOr/APCOeILK/wBQ1e4+yeXdapcxwzSy&#10;ZklaMEsSsYaKJSEWNR+Xv/BPr9kfxn+yZ+wT8Cf2+vDes6p8RLz4ZXurRax4JubBpotM8JNf31le&#10;fYGQl1uInmv7xpGKxKt0zsAtvILkA+/P+C9H7U9p8If2efhnp/xs/Zf0X4r+AfFmp6eupSL49NjB&#10;4c8RGOWRLaBkthdTgRpdfv1SJHj3I6gSFD+llfkv/wAHPfxT0H44/wDBLb4GeM/CuoJq3hrxV8St&#10;C1bS71Y3iF1bT6VqckT7HCuhKsCVdVZTwQCCK/WigD8vf2i/+VsH4Cf9kfuv/Q9eqh/wd5/8o0vB&#10;n/ZS9O/9N2p1T/4KM/ETSP2Sf+Dj/wDZn+K3xDvrTwv8N9f8B3vhSHxBezKtpBfo+ohllIyYo1bU&#10;bENK4WNRPuZgqSMvLf8AByD+0p8OP27f2ffg78Ffg78QvBHxK+I3jX4mac+n6X4d1q31Ly4ha3UB&#10;lnlhZooF8y8twDKyblZ2XKxSFQD6n/b0/wCCwms/sc/t2+APgP4c+CevfFbxD8RvD76ppZ0fWo7W&#10;4N0Wu44YGikhKLB5lsrTXLzKsELSylGERV9PUP22f2vLb4Z6Rqlv+xD9o8R3mp31rfaH/wALj0VP&#10;7OtIorNra6+0GLZJ58k12nlqN0f2Lc2RKmPAf2wv+Vq39k//ALJ9q3/pH4gr7G/4Ke/8FDPDP/BM&#10;r9knWviV4igl1K8VxpmgaTFw2sanKjtBAW6JGBG8kjnlY4pCod9qMAfPPwH/AOCxHxs+J/8AwUJ0&#10;X9nXxP8Ast6d4H8Uz6cNf124PxStNZTw5pQPzXMy2VlIokbKLHC7xs7z2+4xxyiUdl+0H/wUR/aa&#10;+HPxE8f23gf9ibxX488GeB7mW3j12fx7p2l3WuJFbxzvNaWAimmnjYPiMQmR3I2FEmEkEfE/8Edv&#10;iL8HPgf8Onv/ABp+0b8JvHn7SHx41S21nxpcDxtot1f3WqTKsVto9sltMweK13+RFFEXTe8nlBY3&#10;SNPCf2XfHeqf8FT7748fGD44ftKfFr9m/Sfhn4rn8IW/gXwx42j8H2/g2yjQLFPqbNky3Mk8zJ5k&#10;gUGe1lQbo9sEIB9/fB//AIKdfCv4q/8ABPi3/aXudTn8K/DZtOuL+7k1hViuLJoLh7Z4CisweZri&#10;MxRohYys8YQEuoPwN+3x/wAFQfjb+1R/wTB+KHiKP9kfxd4d+B3jbw3eDTfGt14wsJNSWwlYx2d9&#10;LowQXCxyEwuxV3RIZGmV5Y1Dv8rfAzwtr/xS/wCDR34mWvhea6v5PDfjlr7WbGyje4lazhurGeZW&#10;VASqxK8d05OAscLOSAM1+lH/AAVD/b1+C/x6/wCCLHxW8SeE/iV4J1DS/Ffhh9M0yNNXt1uHvp7d&#10;Z49PaHfvS8EZ3NbMBKgVsqNpwAfRn/BLz/lGf+zt/wBkx8Nf+mq2r5V/4K9fDXw78YP+Cr37BPhv&#10;xZoOjeJ/DuqX/jNLzS9Vso7yzu1XT7F1EkUgZHAZVYAg8qD2r6q/4Jef8oz/ANnb/smPhr/01W1f&#10;HP8AwXE/Z18I/tZ/8FJv2Gfh34802TWPCfia88ZQ6haJdS2rTKljp8q4kiZXXDxoeCOmDwSKAPP/&#10;APgoL+zz8If+Cff/AAVQ/ZO1r4ArZfDL4sfETx5ZaR4o8L+GIStprPhm4lt7a5mms1YwWsKiJlXZ&#10;Cgld55smS2Lr9HfFj/gsr4g0D9uD4sfs8fD/AOBeufE74oeA00m40SwsdfisbfXLW5sY7y8u7u5n&#10;hEGnQWqzQxAvJK081xAiqu9inpX7IX/BGD9mv9hf4kQ+Mvhv8M7PS/F1tbyW0Gr3uo3mp3NssilX&#10;MP2mWRIXZCyF4lVijupO1mB8l/YS063l/wCC8P7d140ELXUFl4EhjmKDzI0fRQXUN1AYohI6Eovo&#10;KAPVPjN+2X+0B8NfhZ8NG0P9ljUvG/xO8bwXd5rPhrTfG9rDpPhCKDyz5dzrE0CQPcv50QWJYwrs&#10;lzskdYQ0lb9hn/gplrH7R37QnjH4MfFP4S638D/jL4S02LxCvh+51WPXLLVtHkMSC9t9QgjSF9k0&#10;qxug4BYBWdlmSHyL/goj8W/Gfx6/4KjfDX9lew+LWufA/wADeIvBM3jDV9Z8O6hHpviDxNcC8kih&#10;02wu3jZoJY/svnN5ZzJE06sCAAfJ/wBgbwp4J+Fn/BxX4w8L+EvjJ45+Mn9i/BGfTNU1Hxd4qPiK&#10;+0vU49dtTNpqXLKOI0CytCC3lyyzg7SGRAD6B8X/APBW74ifE742eOvCf7Nv7NfiL48aX8MNWfw7&#10;4m8R3Piyy8JaXFqsf+ttLR7xGN2YiCsjLt2nYQGjlikk0vFv/BV/xd8E/CXwJ1r4q/AfXPhzZ/Ff&#10;x3P8PNfF74ms5pPCGomaSGymUBVW8s5zDO5nBhCRQmRRMrxeZ8/f8G0nxY8H/s2/s6+OP2d/Gt1o&#10;HgP40fDvxnqZ1/Qr+9jgu9VUpGRfxbsLPGscXll4mcCOCNyQksZb6u/b4+EPhD/grR/wTN+JHhXw&#10;H4j0Pxpb+I9Nmfw9qehara3FrLq9lIJraMXI8yNUN1AkUpGD5byAMuQwANb/AIKKf8FAf+GGbX4W&#10;abpPhvS/GnjT4veNrHwXoeh3fiAaPlrjcrXjOIJ3MELmBZCsTbTcR5IyASvhH/glb+1Pf/8ABaT/&#10;AIKBfCn4oahJrUml/sv/AAtjg1drq3s7Lz/G2riS0vJ0jiLGS0mtbeV0xs8t4I/lTJVigD9fqKKK&#10;ACsjx94JsviT4J1Xw/qUmox6frNrJZ3D2F/Pp90sbqVby54HSWJsHhkZWHY1r0UAfy/f8FHP+Daz&#10;41/ssftA6fpfwq0HXPi14D8Y6otj4ev7KJWvtPaQkpBqQG1IdgB3XZ2W5VfMYw5MafXP7Af/AAaD&#10;WSabpniL9ozxjdSXkixXLeEPC0qxxwHdG/k3V+wYyZXfHIluiYPMdwwwT+5FfP8A/wAFEv8Agph8&#10;LP8AgmN8IbfxV8StUnWfVpXt9F0PT0WbVNclQAuIIiyjZGGUvK7LGm9AW3SRq4B6b8B/2ffCf7NP&#10;wX0X4e+DdNn0/wAH+HrdrTT7C6v7nUTbws7P5Xm3MkkrIC5CqzkKu1FAVVUfnN/wWP8A+DlHRv8A&#10;gn58SdY+FPw48Jnxd8UtHWH+0rvW4pbbRdFaRVlVCilJrtzCytiNo4wJkYSuQ0Y+eP8AglN/wWR+&#10;P3/BVb/gtN4VW8u38N/CzQ9M1u9n8IaPI/2G1sWtmjhkvJODdzLcNZr5sgCK5YxRwiRlP5Xf8FTP&#10;2n4v20v+CiXxb+I1hc22oaT4g8QzQ6Nc21vJAt3ptsFtLGTy5PnV3tYIGYMAdzN8q/dAB+q//Bsv&#10;+038dP8AgoF/wUQ+JnxS+KXjXWfGum+FfA50Qm6njhtNLub+8sXiW2sogkEPmxaTKZGhjXc0Ks+W&#10;bJ/c2vh//ggJ/wAE17j/AIJv/sJafp/iXT7a1+JXjy4/4SDxSVCSS2bMoW1sDKI0crbw43IxdUuJ&#10;roo7I4J+4KACiiigDN8Z+DtK+Ing/VvD+u6faatoeu2c2n6jY3UYkgvbeZDHLFIp4ZHRmUg8EEin&#10;eFPCumeBPC2m6Houn2ek6No1rFY2FjZwrDb2VvEgSOKNFAVERFVVUAAAACtCigDnfhT8JPC/wK8A&#10;6f4V8F+HtG8K+GdK8z7HpelWiWlpa+ZI0r7I0AVd0ju5wOWYk8k15n+0D/wTa+An7VPja28S/EL4&#10;S+B/FPiK2ljl/tO70xPtdz5ahUSeRcNPGqqAI5SyYGNuK9ur5t/4K6/th+Jv2Bf+CeXxC+LXg6x0&#10;LUvEfhP+zfsltrMMs1jJ9o1K0tH8xIpInOI53Iw4wwUnIyCAdF+0/wDEHxZ+x38BfDtr8D/gWvxM&#10;u4tQt9EsfCWi6la+G7PSrPypW87zHjMMMMflom0KBmVegzXmn/BG79lL4kfszfA74h6v8XLTQdJ+&#10;IHxk+IerfEbVdI0mf7Rb6E9+sGbPzNzK5RonOVd1AcAO+Nx+dvj7/wAFEP26v2Efg3pnxm+KXw3/&#10;AGcfiB8JbeKG516DwLqOq6fq+mw3PlxW8he+dl/188IIjhnOAwPlqfNX9JPhR8TtF+Nvwt8NeM/D&#10;d0194d8XaVa61pdy0TwtcWtzCs0LlHAZS0bqdrAEZwQDQB5F8Uf+CWH7OPxq+Kq+N/FXwV+HWt+K&#10;POe5nvbjRov+JhKxy0l0gAS5Yn+KdXNe3eFfCul+BfDGnaJoem2Gj6Lo9tHZWFhY26W9rZQRqEji&#10;ijQBUjRQFVVAAAAAAq/RQBz/AMLPhT4a+B/w+0vwn4P0HS/DPhrRIfIsdM022W3trVMliFRQBksz&#10;MT1ZmJJJJNHwt+E/hj4IeB7Twz4N8P6P4W8O2DzSWul6VaJaWdsZpnmk8uJAFQNJI7kKAMsa6Cig&#10;Dwn4vf8ABML9nn4+fFaLxx4y+Dfw98ReKkk86XULzR4me/faFzdLjbdEKqgeeHwAAMV67d/Dnw/f&#10;/D2TwjPoOjTeFJtOOkSaLJZRtp8lkY/KNqYCvlmEx/J5ZXbt+XGOK2aKAPnXwz/wSK/Zc8JX+rXF&#10;p+z98I5JNam8+5W78MWl5GrZziJJkZYUz/BEETgccDHcfFr9hz4LfH3xe3iDx18I/hn4z154kt21&#10;HXPDNlqF2Y0ztTzZo2bauTgZwMmvUqKAPK/hh+wz8FfglqeoXvg34Q/DHwneavYSaVfT6P4YsrGS&#10;8s5CrSW0jRRqXicohZGypKLkcCuv8C/Bjwf8L/hrD4M8NeFfDnh/wfbxTQx6Hp2mw2umxxzO7yoL&#10;dFEYV2kkZhtwxdickmulrxv9vHxh8bvAn7Oeoal+z54R8I+NviTHd2qW2meIr02to1u0qrPIP3kS&#10;yOqHOxp4ht3MGdlWGQA2tQ/Y1+EOrfCfR/AV18Lfh5c+B/D94dR0vw9L4dtH0vTbkmVjPBbGPyo5&#10;C08x3KoOZZDn5jn0qiigDj/jh+z34E/aY8Ff8I38RPB3hnxtoPnfaEsdb06K+hhm2PGJoxIp8uUJ&#10;JIokXDqHbBGTXnv7MH/BNH4C/sY6zJqnwz+FfhLwtrEu8f2pFam41BFcAPGlzMXmSNgBlFcKfSvc&#10;qKAOU1n4E+CPEfxZ0jx9qHg/wvfeOfD9u9npfiG40uCTVNOhcSK8UNyymWNGWaUFVYAiVx/Ec53x&#10;u/ZY+GP7S/8AZn/Cxvh34H8ff2L5v9n/APCRaHban9h83Z5vlecjbN/lx7tuN2xc5wK7yigDxXwr&#10;/wAE2/2d/AvijTdc0T4EfB3R9a0e6ivrC/svBunW9zZXETh45opFhDJIjqrKykEEAggiq/j/AP4J&#10;l/s9/Fb40yfETxN8Gvh3r3jGdNtxqF/osNx9rb/npNEymOWUdBLIrSABQGAUY9yooA/Pv/gkd+zB&#10;8Vv2D/ih42+HfjL4QnXLLxVqWoa7rvxyt/GVvdf8J1fSXEk9vJc6RM/2i0byZ2hfy96+dETh1kMw&#10;9+8Nf8Elv2Y/CPi7VNc0/wCAnwphv9YiMFwG8N2slusZjMbLFAyGKEMjMrCJF3hjuzk19DUUAUfC&#10;3hbTPA/hnTdF0XTrHR9G0e1isbCwsrdbe1sreJAkcMUaAKkaIqqqqAFAAAAFZfij4ReFPG/jTw74&#10;k1rwzoGreIvCLTvoWqXmnxT3mjNOqpMbaVlLwmRVVWKEbgoByBXRUUAFc/oHwn8LeFPHniDxVpfh&#10;vQdN8TeLBbrrer2thFDfawLdPLgFxMqh5vKT5U3k7V4GBXQUUAeY/tOfsXfCj9s3w/ZaZ8UvAHhn&#10;xvbaYXaxfUrNXuNP3tG0nkTDEsO8xR7xGy7wihsgYqDwj+wz8Gfh74o8H634e+FvgPw9rHw/SeLw&#10;7e6VolvZT6THOk6TRxPEqkRyC6uCyHKs8rORvO6vVaKAPF/2lv8AgnT8DP2xNctdU+Jnwt8H+LtY&#10;swiRald2KrfeWm4pE1wm2VogXY+WzFMsTtzWJ8dbjVP2CPgJpdj+zr+zrpPja61DXEtV8I+Grqx8&#10;J2VqssUry30spi8lADEiElcs0iZPevoOigD5R/4I/wD7F3iT9kD9nLxBfeP7PRNP+KHxb8V6j498&#10;XWOkFXsNIu72QFbC3YDPlQRKg2l5VWV5tkjoVYlfV1FABRRRQAUUUUAFfz1/8HlHizQ7z9q34P6F&#10;b2Sx+JdN8J3F/f3ezme0nvGS1j3d9kltdnHbzT61/QpX8i//AAVj/aW1j/gqN/wVP8bax4Lt9Y8V&#10;Wd/qa+GvBen2Dz6k93ZWg8iE2kWwOq3LrJdeUqfK92+dx3OQDM/Zt+MMn7EP7EfxL8SWokt/iB+0&#10;Jpc3gHw66yhZNP8ADazI2tXskEkbLJFdyJDY28qH/WW2pbXjktgG/V3/AIN6v+De+X4H3Wi/Hr49&#10;aCq+M1Ed94Q8JX8WW8ONw0d/eRnpejgxQtzbH53AuAot/W/+CPv/AAb1eHf2Zb/w/wDGD41aPomr&#10;fGGHyb3S/D1miNofgIxoFt441Ust1eRKAzXLtIBN86tJIv2uX9Q6ACiiigAooooA/OT9pDSbP9h/&#10;/g4A+EHxXENjY+F/2mfDV18NvEN28c+2DWbcwy2EzuMx+dc+VY2kSHHywzN2LDw7/gm5/wAFGPFt&#10;1/wUn8U/F74hz2Wi/AX9rr+2k8AajdXCxR6dF4U3RxTXKyXBWxjezW7MoPMtwoYKkfNfbH/Bar/g&#10;nbe/8FOP2F9S+HehzaTaeMLPWLDWvD13qt3Nb2NncxS+VM8piR2YGznu1C7GG90PBAYYf/BTj/gk&#10;vpP7Xf8AwS2s/gJ4JWz0u+8A22mP4Gm1O6m8mynsIxbxiZ05fzLRriEs6uA03mFSyggA4z/g310i&#10;8+Mnwf8Ait+03rkUi6/+0v45v9btRNqU17PYaJYzS2en6fIXCqDbMt2iFFwYjCOAoRNr/g5V/wCU&#10;KHxp/wC4H/6ftOr7B+CHwj0r9n/4LeEPAegtdNofgnRLPQdPa6kEk7W9rAkERkYABn2RrkgAE5OB&#10;0rxX/grr+x54m/b6/wCCeXxC+Evg6+0LTfEfiz+zfslzrM0sNjH9n1K0u38x4o5XGY4HAwhyxUHA&#10;yQAfmR+1/wDE39rP47XHwa/ZJ+PV78Dfhf8ADX9ouK2stO8Z+F7S9vJrgWfkTx2e24uwRNJN9ij2&#10;mNFdrpFVyPMUfoH+1X/wR4/ZH8f+ANG8SfFbwFDcaD8HfBMOgWl/ceJNWtY9G0HTY5ZER/IuU3iJ&#10;GlYyOGkIzljgV1X/AAUB/wCCdOm/t6/8E8734P6zJa2/iCz0y3n0DVA2I9L1m1hxbzhzGzCJm3RS&#10;FU3mCaULtZgR82/t8/sHftnftzfsc/Cn4W6zrXwBupNIa21D4j3F1r2tWtr44urW4byLZo7SziZL&#10;WSNIZ5tjRsbhwIhAtujyAHl//BF39gX4Z/C3xX8SP22LP4Z698NfAQ068k+F3hLUpXvr2z0OK0Xz&#10;taZppJZhcXqpKI0EgVIppgrTxTRSV8zfsweJvhP+3V8M3+LX7Sf7K/7Y37R/xG8aalfXf/CQ+F9A&#10;1S48M6ZaC7mSLTtKeDUYR9lhw42spKStKmSFBP6s/sp+Fv20dA+IvhvRfinpv7INl8H7K1ksb+w8&#10;DW+ux6jBbpayJbQ2sdyBbLGsohVlYYEQcKM7a8X/AGbP2LP2yP8AgmP4Z1T4V/BTUvgf8Svg1DqN&#10;7deD5/HN3qNlrvh1LkrN5V0LWPyZYY5mmJEQ3ytI75hDCFAD5T0z4NftXfHn/gh58X/hN4R8P/Gz&#10;RdP8E+OjB4V0nxzpo03xV4j8BiPKaQN8aF5If3cjeWxDoj2sW6MJAfpD/glT8Cv2EfjP4o+Jfh34&#10;R+A/F3w58cah4T1Hwh8Qfh14rv8AVrHWk0q7nSGYTwXFzLggwqPMtZd0IulEhjeRFH1d4rs/2uoP&#10;2M9Bj0S6+ANx+0B/ajTa3LeHVI/Ca2X2ieRYrUKhuWfyfs0X7zb1lbfkKT4H8G/2CP2hvif/AMFH&#10;Yf2pvjJD8LdF8UeB/A83hjwf4S8Ka3fLaapcMLo7tUu5LeQpCWu5sGKOQruhbYWgImAPln/gpH/w&#10;Ro/Zlb43/D/9mr4B/Cm60f40/ER4tb1XxGNU1rU7TwB4ZhnIudTmSa8MLvI0ZgijcbXYspeKR4C/&#10;ov7a3wo8I3v7cn7IP/BO3TF8Q6F8C/8AhH7nxJ4p03TbuOx/4S6K1hvZ7SC6khRZG33OmXE1wVKe&#10;a935o2zRxyJq/sq/8E/v2/v2UPix8TvH9hqv7Ifi7x78XNUXUdf8Q+Jr/wAT3l75SDEFjB5ccccN&#10;pCCRHGqZC7ELMkUSx+zftIf8E/8A4/8Ax80r4I/G231/4O+F/wBrz4M3V8PMsLO7l8F+INPu5ZIp&#10;LGZpo2vlX7G3yuMlJJroIEMqTwgHif7SH7EHhX/gjL+2N+y/46/Zxt7nwL4d+JnxH0/4b+N/DE2t&#10;ajqFh4hh1AskNw6TXDHzLZPtTISSqyNC23AdZM74KftJ6T/wQ/8AjN+3X4B1eC1tfC+ixJ8aPh1p&#10;aaLJY2uoJqRjs3tI2gV1jt47+TTNPQgAL5cr7VVXCe2L+wf+0N+3D+218J/iV+0dJ8LfC/w/+Cd/&#10;Jr3h7wf4Q1LUb251HVwIjDc3c7iJMRTRJNGVBwqmJoyJJHPZf8FEf+CRej/t3/tu/s+/E7UP7LXR&#10;fh3dzxeMbOVAZvEdhGVvNPtWV0eKW3S+iIkhdRviu5iGDKKAPjT9l39u/wCJ/wDwTD/4Jo/tJfDv&#10;41alq9v8bPhrpEXjPwzcXC2811df8JRsaOZPO2tffY9cvJ/tk581FklaMPIFVK4f/gsn/wAE3PDf&#10;7JH/AAb5fA/T9a0e4PxE+F81raNdTagZW0671Z2u9WgXyWWCWP7UNiMyuVSJAGOWZv0B/wCCi3/B&#10;IXRP25/22/2dfi1NJZ27fC/Ws+JoZIFkbWtNg33tpCd5KMiXsYjaPZ80eoTtuBjUNt/8FuP2A/GP&#10;/BSf9iCb4a+BdS8M6TrsmuWWpifXbieC08uHzNw3QwyvuO4YGzHXkUAfKP8AwW5+ON18UP8Agot4&#10;B/Z/8XeEfjL8Q/gfY+C08feJvBvws0KbUdY8W3J1Ca2ghvmjuIWj0+B4IZNyHPmuoILtDJB4/wDs&#10;6Ws37Mv/AAUX+C+sfsn/ALLn7W3wf8D+KtWi8OfFPR/G3hfU18P6hYTTJHDqDSSXFy0ctoJ7iXe7&#10;qqhEAwrTCT78/wCChH7AfxS8f/tSeAf2h/2e/Fnhnwz8YPBOlTeG7/T/ABO14dC8WaPJI0q2l0Ld&#10;iyiOWSWRQE+d3jYuhhjYdt+yhc/ta+Jfja+qfGqy+Cfhj4exaHPBb6L4TvL6+1WbU2mtjHNPNPEs&#10;YhWNLkKsbA5mAYPhWQA+mKKKKACiiigAooooAKKKKACiiigAooooAKKKKACiiigAooooAKKKKACi&#10;iigD4f8A+C6n7T3iz4d/s4aT8GPhXp17rfxp/aNuLjwl4ZsrRH8y3s/LH9pXxkxsjWG3kCl2dPK8&#10;8TZ2QyEa/wDwSX/4ItfDP/glb4IkutKjfxN8S9etIY9c8UX6pJKhEaeZa2QCL9ntDKGfbzI5KeY8&#10;gjiEfrP7Lvwi0bxZ4vv/AI+ahDBqfjX4laXbxabfy24jm0Pw3n7RY6VENzeWPn+0XG1m826lkO4x&#10;R28cXuFABRRRQAUUUUAFFFFABRRRQAUUUUAFFFFABRRRQAUUUUAFFFFABRRRQAUUUUAFFFFABRRR&#10;QAUUUUAFFFFABRRRQAUUUUAFFFFABRRRQAUUUUAFFFFAH//ZUEsDBAoAAAAAAAAAIQD5NTt4mSAA&#10;AJkgAAAUAAAAZHJzL21lZGlhL2ltYWdlMi5wbmeJUE5HDQoaCgAAAA1JSERSAAABbwAAAH8IBgAA&#10;ACCdQzsAAAABc1JHQgCuzhzpAAAABGdBTUEAALGPC/xhBQAAACBjSFJNAAB6JgAAgIQAAPoAAACA&#10;6AAAdTAAAOpgAAA6mAAAF3CculE8AAAACXBIWXMAABcRAAAXEQHKJvM/AAAgAklEQVR4Xu2dBbgV&#10;xfvH9Wdgd4uKgR1YKCoWdgs2YndhdzcmtmCLKJjYolio2N2KYmAhBmJizN/PPs75zz139+zsnj17&#10;z57znefZ58K9uxPfmf3uO++8MdFEKkJACAgBISAEhIAQEAJCQAjkiIBREQJCQAgIgbpHoNVnoe57&#10;rA4KASEgBISAEXlrEQgBISAECoiAyLuAk6YuCwEhIARE3loDQkAICIECIiDyLuCkqctCQAgIAZG3&#10;1oAQEAJCoIAIiLwLOGnqshAQAkJA5K01IASEgBAoIAIi7wJOmrosBISAEBB5aw0IASEgBAqIgMi7&#10;gJOmLgsBISAERN5aA0JACAiBAiIg8i7gpKnLQkAICAGRt9aAEBACQqCACIi8Czhp6rIQEAJCQOSt&#10;NSAEhIAQKCACIu8CTpq6LASEgBAQeWsNCAEhIAQKiIDIu4CTpi4LASEgBETeWgNCQAgIgQIiIPIu&#10;4KSpy0JACAgBkbfWgBAQAkKggAiIvAs4aeqyEBACQkDkrTUgBHJC4K+//jIPPvigueOOO8zdd99d&#10;uh5//HHz6aefml9++cX8+eefOfVGzRQdAZF30WdQ/S8MAv/884+55pprzL8vXatrmmmmMT169DAj&#10;RowozHjU0bZFQOTdtvir9SZAAGn6jz/+MBMmTAhGe+2115r//e9/JQKfe+65zYknnmg++uijJkBD&#10;Q8wKAZF3VkiqHiHwHwJffPGFueWWW8ytt95qjj76aHP44YcHEve4ceOCO/r37x8Q92yzzWZOOOEE&#10;8+WXXwo7IZAYAZF3Ysj0gBD4fwSQltFjX3XVVWbttdc2yy23nFlllVWC6+yzzzb333+/+eGHH0oP&#10;jB8/3qy00kpmjz32MB9//LGgFAKpERB5p4ZODzYbAqg+nnjiieCgsXv37gFRt2vXLpCiO3ToYNZf&#10;f30zaNAg884770RC8/vvv5tXXnml2aDTeGuAgMi7BqCqysZA4PvvvzePPfZYSapeeumlWxw0LrTQ&#10;QoEE/eijjwaWIipCIE8ERN55oq226hqBn3/+2WC217dvX9OtWzfTsWPHVlYhSNuHHnpocN/ff/9d&#10;1+NR5xobAZF3Y8+vRheDwPPPP28GDhxoNthgA7PEEkuEmvEtvvjiZp999gmkcMz92qK0VbttMVa1&#10;6YeAyNsPJ93VIAhg2YHees899zSrr756KFmjw5599tnNVlttFRw41kolglXKU089VbqeHP6kufji&#10;iwN9+sorr1y6evbsac4880zz+eefN8gsaBhZICDyzgJF1VHXCLz11lvmxhtvNBtttJGZZ555Igl7&#10;8sknN2uuuWYgiX/yySeZjAnPyWeeeSa4UMcg4XNxuNm+ffvIviy22GJm9913NzfffLN5+eWXAztx&#10;Sd+ZTEnDVCLybpip1EBcBFCHYEMNSU455ZSRJImUveSSS5ojjzwyIMlqCs/jIXneeecFHwouJPgw&#10;j8ry3y2yyCKBnh1rlZdeeqmabujZJkFA5N0kE93ow/z111/Nc889Zw477DCz6qqrxhLmtNNOazbe&#10;eGMzZMgQg/le0oLKg/ZQc2yyySYVVTBR5M3h53777ReoZjgsVRECSRAQeSdBS/fWFQLooocPH252&#10;3nln06lTp1jChkSRcI877jiDKiVJGT16tEGaP+KII8xmm21mcGn3kajL71lmmWWCD8xDDz2UpHnd&#10;KwRaISDy1qIoFAJIyUi8WH9AhD4EOskkkwSSMe7qvhIucUhefPFFc9ZZZ5ktttjCzDXXXF5thfUH&#10;/fWBBx5o7rvvPumtC7Xa6ruzIu/6nh/17j8E0AMfcsghZvnll/cm0Zlnntnsu+++3pH6rCVKr169&#10;TOfOnb3bCSNs2t56661Tq2U08UIgDgGRdxxC+nubIfDGG28EJnJdu3ZNRKSLLrqo6dOnjxk5cmRs&#10;34lNcu+995ptttkmtSrEJe9ll13W9OvXz6vt2M7pBiFQAQGRt5ZHXSFAsCaCPHGY6KMSce9BWh4w&#10;YID57bffKo4JCZv7kIynn376xO2U94vDT2yxiXmiIgTyQkDknRfSaicSgR9//NEMHTrU7LDDDmaG&#10;GWZIRKZTTDFFQPRYbFQqxCkZNmyYQSWS9rCxnLQXWGCBwMTwzTffrMnsEo3w7bffNuxA3Ov11183&#10;r732mrE/USmRpUeluRAQeTfXfNfVaCEf4oRwoJdUyibzDE4sHCpWKthec7iJlUnSNqLuJ0AV8bl/&#10;+umnqvH87LPPAvJ/4YUXghCySPBcW265pUH94yZtiOoPZwFKn1b1VBSuApF34aas2B3G5I5kBDjP&#10;pCHTmWaaKTiEhPijCoR4ySWXmHXXXTdVG1H9WnHFFc0NN9yQmihR1yBJX3HFFcEOAPf7WWaZpao+&#10;QvTyvCz2O5G29yLvtMjpOW8E2NJjI034VLLHpCFtPBWPOuoo88EHH4S2SxtIr0jj1RJief9IrHDb&#10;bbd5j9fe+NVXXwWxu7ENRyU055xzphp7FF5gMmbMmMT90gONgYDIuzHmsS5HQVyPSy+9NLG1iEtW&#10;EB75HZHYwwr68v5X9a+qjShyxFOTTO9JCh8XrE1wHMpKtx7VP/TtKs2LgMi7eee+ZiN/9tlnAwm4&#10;GksOiO+0006LzO/4/vvvB5J4Gn15nORPCFgCWfmqIzBJvOiiiwI99aSTTpqpdB3V16mmmio4tFRp&#10;XgRE3s0795mOHBUBumzyOMaRY6W/Q9pnnHGG+frrr0P79+qrrwbqF5t+rJq2yp+df/75zeWXXx5E&#10;8Isr6K8Zb48ePcxkk01W1ZjTjAHdv6+3aNxY9PdiIiDyLua81U2viRGy//77mznmmKMqAuP5k08+&#10;2fARKC/os7GhhihxdU9DdpWe4UNAvJGxY8fG4srHg2BSaXX3WfV9xhlnNJg/qjQvAiLv5p371CMn&#10;IBQHeFhLVKsmwOSvd+/eoYkGiC8yePDgVBH7fEkSz0oOUysVnH5w6iF64MQTT5z5x8O3r+59krxT&#10;L9+GeVDk3TBTWfuBEAaVWNW+AaEqkRKJD9CLh0X3g7RJQkA2mTTE5vMM2d7vuuuuiqCNHz8+8PZM&#10;Ek/Fp+0s7kHnXSvnoNqvJLWQBQIi7yxQbPA6IAlUI9UcQFrCQu2x7bbbBpEBywuOJpB2ly5dakba&#10;7BTQmWOlElWIDQ5pk6QhC6KtVR2oelSaFwGRd/POfcWRI/0SsAkLiqwO5IiD/eSTT4bqtMkggz11&#10;rYiOevkokDMyqjBmnHB8Y4PXsq8+dWPPbu28fS1jtNwbBwGRd+PMZSYjweX72muvzVRlgWfiPffc&#10;E9q/O++8syY22i75IW0ffvjhFTPmEOu7lhK/DxmnuYePq0pzIiDybs55bzVqMpMff/zxmcYAwewv&#10;yvQOtQk5HtMQVpJniA9CQKqoQsCnPPqRpM9J7yXOikrzISDybr45bzFiDgwPPvhgg+lZUtKIup/D&#10;tGOOOSbU9G7UqFGB/pwDy6zai6pnu+22iwweRUaek046yUw99dQ170etx8k5AmcFKs2FgMi7uea7&#10;NFqk0e7du2dOoqQMC8t+/t1335mjjz46k0PPODLk4zFw4MDImSV87GqrrVZ40nZxIPogTkMqzYOA&#10;yLt55jqI+Yx5XNbR9iCRddZZJ4jJHVawkV544YVzIUsOPaMOJbEiIUiUT5jVuA9Evf6dKIPyvGyO&#10;l1rk3QTzDGnddNNNNZE28Yy87LLLzN9//90KScgcUs+L6Di8w4EorDz++OM1dfbJa4w+7XDw+sgj&#10;jzTBym7uIYq8G3j+cZ/u27evWWKJJTInUPSsJFIIc2cn7gd69Fq4soeRF9YkBLEK+4Awvdhs1yIW&#10;ig+RttU9mHcSuItsPCqNiYDIuwHnFdtfEve2b98+c9KGjEikEGXBQTS+PON+cPA5ZMiQ0FnkUBIX&#10;/rYi0HpolwiJt99+ewOucg1J5N1Aa4BIfAR3qhV58jGIsmpALbHhhhvmSpQ4qUTZj3NoWm2Ew3og&#10;36z6wAf3gZg8nw30KjTFUETeDTDNJCogYUGtSJtgTAcccEBomFYOx7APz8P0zyUy4o2QpSas3Hff&#10;fYaAV1kRXyPVQ7LmqIPlBngVmmoIIu8CT/cnn3wS2FNnnfbLJas11ljDPPTQQ6EooTpZbrnlcifJ&#10;bt26mW+//Ta0T0Q7bDb9dpqPy3rrrWcIScBhtlvkZl8cQhB5F2euSj0lvRgpsAgLmubF9Xlmuumm&#10;C1KYhR0Cjhs3LjisbAuTO8wco0zhjj322Jrh4YNZEe/p2LFjkLU+KvlFAV+PpumyyLtAU/3RRx8F&#10;SQNqSdoQEFtr0oyFFUzQOARrC6KCuMNMAbFfx5uyLfrUKG2ypnbZZRfz4IMPVowBU6DXpeG7KvIu&#10;wBR//PHHQWClLF3Yw0hnvvnmi/RMJCHBPvvs0ybSNn3FXjyMuNkZEGK2UUi0HsaBQxWp6KLOFArw&#10;yjRFF0XedTzNBItCFTDzzDPXnJx22mmnyK3z008/3aYOLmuttVaoqgTilsQ9Uc3WxhRTTBHMO8mV&#10;OV+JsqOv41eoobsm8q7D6SUOyOmnn25mn332mr2YVsLDgYdwqGGFwyskMF7itpIIV1hhBfNjiKMJ&#10;RLLDDju0Wb/aCo+2apddH6F9L7jgAvPuu+8aEmeotC0CIu+2xb9F6xwEnnPOOWaeeebJhZTIKMOH&#10;IqzwghJkqq3IgnZnnXVWg8qovEDc7BTasm/N3Pa0004bnHuwVrFE+uOPP+roLWqeroi862Cu0Sdj&#10;2TH//PPnQkhLLbVUYCYWVR5++OGamh/6EB+25VE7Alz+ferQPbVTqbjYImzstttuQex21CuSyvMh&#10;FZF3PjiHtkIexQsvvLBmzjVh5LX99tuHxtmmg0jh9aKKiEowgG25SDkfUk6DM3FmcBbr3bt3IJmP&#10;/HCkyLxGHCPyrhGwPtUOHz482P7vuOOOZq+99jJ77713TS/yM1Yq5JeEvJGiat2XSvWfe+65kd18&#10;5plnAlK48sorTb9+/YKfHKghjduL/7OT4bL38JMLDLhI9UYclrCLvxMGYPDgweaWW24JdgD24nf8&#10;+4477gh+3n333YGLPv/mOeqz97jPJfk3z1M/9XKxS+KiLeq3Y7Dt8aG7+uqrgwBcdpzuT+J8E/kR&#10;XC6++OLSxf/BGjyDq8855txzzjV9+vQxp5xySpCswr3w4sUprPwiTvtxxx0XeNoSDAtzVuaXddS/&#10;X/9Ihyqfd0T3RCMg8tbqEAJCQAgUEAGRdwEnrdG7LBftRp9hjS8LBETeWaCoOoSAEBACOSMg8s4Z&#10;cDUnBISAEMgCAZF3FiiqDiEgBIRAzgiIvHMGXM0JASEgBLJAQOSdBYqqQwgIASGQMwIi75wBV3NC&#10;QAgIgSwQEHlngaLqEAJCQAjkjEDDk/c333xj7rzzzsBjrfx68cUXM4Ub++QHHngg8LbD24xwpXic&#10;4aXH76u1X3799ddDx2HHRe7GkSNHZjKmL774otTWm2++GVsnQfzLU2rFPlR2w/fffx/MVVTaNd/6&#10;SCQRNt/8jkTJaWNvkMEoqt7XXnvNt3ux99l2nn/++dh709xAiF/GgXclHr549+Jxyu94X3wLAcLw&#10;yrXeoMToqVQIdkZiaN/y9ttvl/D+8MMPvR6bMGGCuffeeyu+J/SXdTZmzBivOuv1poYnb9yBo2I0&#10;TDbZZGbppZcOoudVQ+REVcPVeJlllqkYd4N8j1ExO3wWiE/sajKiLLvsskHmdD4a48eP96m61T2E&#10;grW47bnnnhXrICUa9y6yyCJV4XjWWWeV2vzggw9S9ZuH4tKhEQa3R48e5p133knUxsknnxw5v1NO&#10;OaXp1KlTEF7grbfeSlSvezMfeDLagCdx3KNSvqVp4KabbjJdunSpuEYJMrX//vsHYV/jClEwZ5hh&#10;hlJ9lQgWAYAQxySqJpm1TyTCgw8+uFQ3wpBPIT6Pb3o+4goVuTQ8eZ9//vlegYyIWQ1hJS1IB507&#10;d27RBplINttss9JVntV98803N6Q0S1rSBI1acsklzWOPPZa0qSC2hSVvXuaoQoYfe1+HDh1SExdS&#10;uxtVMc1c2D4Sj8MnqBJkkkQSJLaHT72ETEWSTVO++uqrFpnviWVSbYGISWjh9n2uueZqsUZJuuD+&#10;nY8Ru6lKhZ2STRQy9dRTm6gPLu/I3HPP3YKIkZDjCnlabZ+YU59Cn3wzTmWBrU+fanVPw5M3X1e7&#10;ADbccMNAMuR67rnnzJAhQwxSmLto+b1vYVG2b9++9PxCCy0UqExYQG5hG8wOYN555y3dy7+TSpdu&#10;DGukXTsWOx76/sQTT5jdd9/dkNLMjosdBoGHkpTTTjut9DySUlg54YQTSvcsuuiihsw/aQtZ3915&#10;4KPj84KHtedKyGDhzjnqK/pq2+KDEZZeLa5e5oJ6X3jhhWAtEUyK+bf1TjPNNOaNN95IDAc7OBcH&#10;hIBq1G1IvO4aZXeI2mD06NGt+sZ4+EAhbPAhDrvHfeiHf5NkEHOd/jLeMMmb37nrnqBXvgWVo8WC&#10;OfUpLnnzEUVw4QPtvivMGSne0q4vn37kcU9Tkfeuu+7aClMkHZfA2U776ERZuCxwu7gWW2wx89ln&#10;n1WcM2Idc599plu3bolezF69epWeveKKKyq2RTbwAw88sAUREKfbt7hqkzDypn07DnYao0aN8q06&#10;9L5NN920RV8nmWQSQwTBNMUlbzISlRc+mkiWtv/XXXedVzNuvZBceWH+3eTMJLtIkjoMVYJdH3br&#10;j5ohzS6Nvr333nstiPuII47wUqMxl6zVuFJO3uXCyNixYwMVnsU5bC4qtVEteaNCLDpBV8Knqcib&#10;0KthhdROdoHxtS6XnMOecRcWW0ffF4wt7FRTTVVqj7ClvqVnz56l53z1dYTltGNbYIEFDHpKn1KJ&#10;vJFe27VrF9RLndUekrKDIQ400htJjiFu6t533319utrqHpdk2R2UFyRZV/eLjtynuPUy/2EFgrJ4&#10;I8ESs923PProo8Gzs8wySxAm2NaTdNdk21t33XVLdSCUZF0qkTcCELuGpGoPt4/VkjfqE593OWtc&#10;8qpP5P0v0k899VRwkMJC4wAmbsKRaiEauzDDpLBKE4gka59FveFrpeG+0L7kjSoDCcS2R5xnnxKl&#10;NmH7CblQH9vhag7nbD+IB019HLJCdtNPP33w/znmmCPVgV0cedOuuyvx1af6kDfxxV1BICrNXNgc&#10;kCiDZ7H+QPq1a5JD9aQSpKuGgsR8hQuftWHvqaQ2IZ63xSHqQxfXlsi7MkIi73/xQS+GXpjFxsFL&#10;3AvnWrAggcbpBsunAEnV3bYT+N+npCFv6nU/FmussYb5/fffY5sLI2+sM6z+FF0nesNqCx8uq5+3&#10;ljh2h0EqtIEDByZuIo68UWWQTNeSS5h0HtaoD3mTCszW6yMI2HZcsn7kkUeCX6+66qpBXexEnn32&#10;WW8ckHo537H9SLuDiWuwnLxtvlH3ELuatkXeIu/SIo5Sm7AttQsdcoszYyJTiHu/j47cnQbIE3WD&#10;rYMsJD4lLXm7aiGfjxN9cckbyRgdqNXxTzfddIYtfhaFE//yHQ9So9X5ptnux5E3ulmsi2gXdY2v&#10;xYkPebu4bb311uavv/7ygunss88O+oO5pf24uoftUYfGYZWze2Ge7fhQc9WiuOTNmmBH6lopYdqa&#10;9N1w+1ktebPjrKb9WmCWZZ1NL3kzucsvv3yJSK+//vqK+OKIgL22Jd5TTz011XwccsghpTqw6/Wx&#10;KEhL3jj3WEmfLXTczoIBubrbDTbYoGShgUoDcs2qoCoBS3TzFgOsPzDj4/fsbJIehrokW25yiN27&#10;q4tdZ511vIcSR94//fRTiwNLLFB8CmQNaTNeyN+Vxu3ZAqZ9vlYxWBxZlQvz7XvO4dNX9x6XvFkX&#10;7oH6RhttlErllSV5s+b5APBBcS/mEYHNF8+kuOR1f1OTN6fx1iGCFwfrjzjrAPThrmMCiyJNcSU0&#10;Ph5x3mm0kZa8XfMpXjIsbOKKS972Q2X13Fktej4qSL7Ui6eeLZA4B5e2XWz1kxSXZDHpw6uSC+nW&#10;tSxKaq5ZibzxsNxkk01KfYbIfAu5KRkrhIt3qIvDxhtvHPwNFZLvx8CdO8gbkq1FccnbXSP8O4lJ&#10;YFTfqpW8y/tU/v/RVZi21gLPpHU2FXnzIkM8W221lVlvvfUMliV2QpEu40z9ALfcCcDX/rR8Ytzt&#10;5QorrOClh05L3kja9oPDy4wJV1w588wzW2DTsWPH0v/DTC7j6gv7+3777RfUCaGWH8ihlrGqE3Y6&#10;Sba/lTwh7Xxj6530sNWtlyS8fHC7d+9usOqwahjqR2efxMqE9chzmEuWF5IKWxxQw/js0Fz7+1pa&#10;XJRL3q4TGSqLl19+Oc2yKD1TLXkjGGBV1LVr11YX77vPe1DVAGr8cFORN1I2C879AnOSj044TuK2&#10;88ALu9JKK5XqSOsJ6JJ3nPu5bTsteSPV2m00knecNQ3tudIbOm8OWdm6W+zSfrTsWNjKW8/TKJt1&#10;KyVzYJckfIFLsoybdrisCSJjqJShPuqdc+vlnAIc3bXERybO/r68biRtVCMQDZniywsfNevFyAfC&#10;R8BwdeWQaNoQCXHcU67zJh6OS7gLLrhgYpWX22a15M3YfQ7n48ZZr39vKvKG/JhMnDLYqhIAKakJ&#10;FhPpnqbvvPPO3sRvFwFtWl0vL79v3Ia05M0W1pKMr+1xmLUJwXxcsiIWSdrCHNi6CC+AjtS9UBe4&#10;7vK9e/f2bsolWdQv1unEPbhdaqmlEpNaueTNPOIGD+liIeIrALgDYe7BAWsnpMFyHNZff/0WUj0e&#10;mHEFu3m7E6DeoUOHxj2S6u8ueXNAas8mVltttdLcssPBwzhNqZa8a6kySjOerJ9pKvJmO5tF6du3&#10;b2lx8nVPqgNmS+3aifvGWEhL3q5bPVK+z9Y7ys4bdYFL4AS/SlqwwCiPBxOnnyRgks+5AH1xSbb8&#10;QNk1EUy6e4g7sEyKA4KE61IfhwF/X7HzirEqJCRtK63zTBJLlSRjiLLzZjfBfNnxrLzyyt6+DFlK&#10;3rVUGSXBqVb3NhV5R5kKJgUXu25rvcFWPKn1BWRtD+qwqvCNHJeGvIkt4epjCZfpUyrFNrG6al5O&#10;JHkOfpMUVCDgxiEcQbpw22Y3416YYx500EGlgEbc64tzJVNBgi1ZUsHTNYl3aNbkzQGk7QuCBThw&#10;MXawwCKJnzgUuaaNr776akW42QGwI7R1Y5NfTdyZqMYqOekQ18U6c9EPIgQmLVlI3j4qwqT9qpf7&#10;Rd4pZgLJlYBH9uVAN+srFXJ4aM3CeD6JtUoa8nbN4ji48ZG6gaQSeSMxujEr2BoncVTCg5Cx83LH&#10;4WbVCtyP3bBPibPzdh1YkliFZE3e1n2deCZxKheXjAlKFldwoOKDZ9co6zXrEhfbZMB/Nvy2D0nd&#10;/EXelWdM5J1yReO0Muecc5ZeDl8vPdQWdjGztUxixpWEvFHNIMW5um6fpAoWjrioglhquAeY6JB9&#10;TBAJ9m/d330IBQca6/3KbsfnIxFH3iQ5sBYcEBxmhD4lS/Imxo09RHZtu6P6cfvtt5fIGGcpn4M4&#10;92yGdZCF+Z7bP5+ogjbWu12HqBx9i8i7ycnb1U9npTaxkBL1zhIRi5NtPl5mYYXtOWZl7lY2bvtb&#10;Xo+ru+7fv3+rZpDeIFUO0dzodki4xG9JUuLIm7owBXNt3jlci5PsbewPyNMnzjgmgiQ5sLj5BPKK&#10;I2/67s4FdvY+npBuvcSarqZYJy0+TD5JIVCtWescPjh33XWXV/OuHwMYYm6IfX1UIQYKgbp8bMrj&#10;JG/bhrtLpQ9xccLtc9WSN+dRcevRC8Q6vUmSd5UTM2zYsBaHQ8Tp4AXho8HfcAzh/zbusdUTp0lx&#10;5UreEBr1uhexMMqziHAwmPQjASQ+5M19l112WYsDTHYgUSoAiNiqWzio85EeaYNDR/fwK87m24e8&#10;caqxEj11x3nW0o+sJG+I2CYnQHXiW9xdGzpyH2LCIsYNEsVYMU0kexQWPFjK3H///YFOmlAEVhjh&#10;LAaP0UoF8rYfFA7go+LTYxZK2GA7h+wcXGekqDbcZAy+h8uuHwY7G8ZZ/p64/yf+flFLw5O3m1or&#10;TZwMn4lFHeHqUe0iLf8JsaK39ZG0wtp1pcWoNuzHYZVVVjGkvfKRKMPawo7ZV1/qBr7imSjTNIjC&#10;1ulrHknfOPxyxxsXpMlGKeQZVEdRxd3JsDuJIytXEkxiuljevhu8in/7FmKUuDj4xNy2dfNxIsFF&#10;pXVj/8aHFRVL3HkERGlVPzxbiZARINyMUphFxtUPxrZPzKlP4UzJteePG2818+jTn1re0/DkzaKB&#10;XJBaBgwYUEssDckOICUOMFFbcBDFT/TBOL0kVV2Ud3bQoEHBOLiI1oZEBTnhPo7dNNEJuXwcOeKA&#10;YGdgcUPfGldIPEC/sHeOeinZ6nNYifWEb0JZ2y5kYscel6AYpyQsYtiuk5Q5qqDKwrEG3TAmj3Fk&#10;MmLEiAATxhDmUBOHkf07VjPgxdz5WhrxLJI2B9zMO/Of1MqHnQ6SJtiwRu06ZY3yb+pFXeLr1EMA&#10;N3aW4IwaKM6yg8THHJrjNQr2cTsHfDGYc/rrm5iDKJXgajECp7CLvzOPvioc37nN876GJ+88wVRb&#10;QkAICIG8EBB554W02hECQkAIZIiAyDtDMFWVEBACQiAvBETeeSGtdoSAEBACGSIg8s4QTFUlBISA&#10;EMgLAZF3XkirHSEgBIRAhgiIvDMEU1UJASEgBPJCQOSdF9JqRwgIASGQIQIi7wzBVFVCQAgIgbwQ&#10;EHnnhbTaEQJCQAhkiIDIO0MwVZUQEAJCIC8ERN55Ia12hIAQEAIZIiDyzhBMVSUEhIAQyAsBkXde&#10;SKsdISAEhECGCIi8MwRTVQkBISAE8kJA5J0X0mpHCAgBIZAhAiLvDMFUVUJACAiBvBAQeeeFtNoR&#10;AkJACGSIQCvy1i+EgBAQAkJACAgBISAEhIAQqCEC/wf9wg2FXFXSZQAAAABJRU5ErkJgglBLAwQK&#10;AAAAAAAAACEAh+P+3I0dAACNHQAAFAAAAGRycy9tZWRpYS9pbWFnZTEucG5niVBORw0KGgoAAAAN&#10;SUhEUgAAATMAAABeCAYAAABPRfNuAAAAAXNSR0IArs4c6QAAAARnQU1BAACxjwv8YQUAAAAgY0hS&#10;TQAAeiYAAICEAAD6AAAAgOgAAHUwAADqYAAAOpgAABdwnLpRPAAAAAlwSFlzAAAXEQAAFxEByibz&#10;PwAAHPZJREFUeF7t3Qe0NEXRBmAxY0BJBlQEBZVPMYCSFSQYQY8iYEJAjKAiGAkqoiLZnDMGjGBC&#10;UVTAAOacQAQEQREwIKgoOP8+81t7+s7dvbt3ww271efM+b47O9Ph7e63q6qra653vUyJQCKQCCQC&#10;iUAikAgkAksMgSpTIpAIJALLEIFZVLoM25BVTgQSgUSgSjLLQZAIJAITgUCS2UR0YzYiEUgEksxy&#10;DCQCicBEIJBkNhHdmI1IBBKBJLMcA4lAIjARCCSZTUQ3ZiMSgUQgySzHQCKQCEwEAklmE9GN2YhE&#10;IBFIMssxkAgkAhOBQJLZRHRjNiIRSASSzHIMJAKJwEQgkGQ2Ed2YjUgEEoEksxwDiUAiMBEIJJlN&#10;RDdmIxKBRCDJLMdAIpAITAQCSWYT0Y3ZiMVC4Nprr63+8Ic/VL///e+riy++OK95YgC3v//97yPp&#10;viSzkcCYmUwrAn/84x+re97zntXtbne76ja3uU215ppr5tUnBjBzvf3tbx/J8EkyGwmMmcm0IkCy&#10;uMUtbiHKaV4DYnDUUUeNZPgkmY0ExsxkWhGgWq622mrVTW960+rd7353ddZZZ1Xf+ta38poDgzPP&#10;PLPG54EPfGC9ABx77LEjGT5JZiOBMTOZVgSQ2aqrrlpLZz/96U+nFYaB2r3zzjsnmQ2EXL6UCIwB&#10;gSCzm9/85tV3vvOdMZQwmVn+97//rR796EcnmU1m92arliMCSWaD9VqS2WC45VuJwNgQWOpk9s9/&#10;/rO64oorxtb+QTNOMhsUuXwvERgTAkudzGxIHHnkke3WI5GlkJLMlkIvZB0SgQKBpUpm559/fvXa&#10;1762euhDH1qtvfba1Ute8pLqy1/+ctWNzBaa5JLMcholAksMgcUks3/961/V8ccf3xER6uW73vWu&#10;tu+bncPf/e53HZ/97ne/W3GXWMiUZLaQaHco689//nN1+OGH19df//rXRa7N8i/+U5/6VHXAAQdU&#10;P/zhD5dtYxaDzK666qoas4985CPVfe5zn+rUU0+t3UKuueaaGTj+8pe/rO5973tXm2yySXX4a14z&#10;C+MLL7yw+t73vlftteee1Z6tC6m5txApyWwOlK1S++yzT/WQhzyketOb3jTrSeC94hWvqHbYYYf6&#10;3+uuu27effaWt7ylvdK94x3vmPf7zRfOO++8WhV49atf3fE67LDDqu9///tDl7MUM+A5z52B0+R2&#10;221X/fvf/+6rmvrxxz/+cT2Rv/3tb/f1zjgfWiwyM274t8Hvzne+c3X8Bz5Q/ec//5nRVOSE0JDf&#10;KV/84iyy+8UvflE98pGPbI/pRz3qUZV7C5GSzOZA+eqrr67uete71h1jlWkm5PXgBz+4/n3bbbet&#10;HBCebyJJ3OQmN6mvz372s/N9fdbzp5xySs8jMEcfffTQ5SzFDC6//PJqw3vdq27/0572tL77g/pE&#10;0vDeIYccsuhNWwwy02g43O9+96tueMMbVo973OP6wqGTXezTn/50PZ7lc/LJJ/eVzygeSjKbA8V/&#10;/OMftUhtkD/rWc/qSGaxCu244459T55mRsTyUUlL1IPrX//6dZ0f8YhHVE9/+tOrvffeu30h5dNO&#10;O20UY2dJ5nFxSzr72te+VksO/Sb97GA3zA499NB+Xxvbc4tFZueee271qle9qvr6179e4/C3v/1t&#10;oDZ+8IMfrD784Q9XH/3oR6sPfehDXTcIBsp8jpeSzMZAZtSb3/zmN9VXv/rVWnVxvk6nEtGbyaQj&#10;hv/85z+fEbbkBz/4QX2+bL/99quJ9KCDDqpXuV47REFmN7jBDeqzanMlW+zU3M9//vMziFjZb33r&#10;W6uTTjpphhpB8vGOQapNH//4x6uf/OQnM9RrRl913X333et6a3czHIs2UAm/+c1vVh/72Mfa+PB2&#10;n0u61bYXvehFtZRsJw2+ZZLvb3/727pOCKFMnvXOHnvsUT3jGc+oXQt+9rOf1Y8gM3YiZPbKV76y&#10;/RrJ20Jz+umnt59lQ4KL55797GfXZgiHmiOvUUzQxSIzklkk/dCvmt5sMzwj+X+vMTsKzOSRZDYG&#10;MjPJb3/721crrbTSDJXvZje7WbXXXntVjP6RkMOtb33r2tZjckd6ylOeMktdJHG94AUvmGWnKJtQ&#10;klmv3aTnPOc5dRlbbbVVxT4Yiarl/n3ve9/2poS8Ntxww/rwcxnNgZoddhU2l1ve8paz6m0rvzQC&#10;I+57tdTBG9/4xjOevdGNblR1srGo2wtf+MIKQZdlU2VK8jH5tt9++/o5pBfpda97XbXyyivPqhe7&#10;4lxkRkrRXmckEZik71ZZZZVZeQk785nPfGYk83IhyEy8tMVwfEWSFvpxpCSzMZDZG9/4xnqwIx+T&#10;a7fddqs222yz9gQ4+OCD26UisJjUZ5xxRvs+6ee5z31u9YY3vKG+Hvawh9XvI0hqVLcUZKZsW+xU&#10;h3POOae+fv3rX8+QWEh98txmm21mkJnNDPfvf//7t1UNBB1EsuWWW1a77LJLbWT3rFT+Tr2FAQIK&#10;g/xjHvOYNukhcPYU+bFVwUdeoR5vsMEGM+qJjALP5z3veXW7nvSkJ7Xro80SMlM3z2qbRAIMo7Zy&#10;4EoNIqXFucdSMkNgUumCoC2RSGb6z0V69fy6665bl7nRRhuNZEd6nGQWm1RvfvObq/e85z11swbZ&#10;uJovGYXErW2kdlIg8hll2UlmYyAzg9zgtlqH3cFmAqOq+ytWrGjfpwqS2EglbBXdEukn7Dql93Xz&#10;eRM7iAKR3OpWt6olCZe/n/jEJ7Zfef7zn9/evCglM/aSIJqo/4knnljfk4cd05gEJreBGaFXbISU&#10;aoZJQ1JCVN/4xjfq95CIfLT59MJ+ZzNEfUtD/F/+8pdqvfXWq++97GUvm9HcHXfasb7P2C/BaOut&#10;t67vcc+Q7FJaAJT/uc99riO8JZnB9pOf/GTdJ/I54ogjes7br3zlK3UbYTwKl5BxkpmFhPp/l7vc&#10;pVp//fVrNXlU9tq5gNKPJHc7/6RdB8IFUGy6fvQEe44HkszGSGZUzdJeRCIwQQz6ULvmIjN2mA+0&#10;tsdJBu9///urBzzgAfX7Bx54YNdal2Rm0CCNuEzQJzzhCUORGZWr6TfEThXq5Xvf+94Zdbv00kur&#10;ddZZp643X7pZZNayR5XpyU9+cv0sSZakBR+kh5Be/vKXVwiPFEjti3AviNSksPo3yeyyyy5rl48U&#10;jzvuuIone5lKMpPX6quvXpNft80AxG8T5W1ve1t9kZxJ1/AOwh5mUo6TzIxHqnlI2cjaQjvuhGiQ&#10;5h3veMe67M0337y9KI6q7CSzHmTGTtRtNxN4djH9blczROmQzJBZ6QjLpuJZpIIApE5kZnAxUrMJ&#10;lTai+D8De7dU2sxMeDYehnuXiX3llVfOIjMqXr+SGTJrkoGNjZAGv/SlL82omnw3am33qztJsElm&#10;TZWZ24hnEY86w6xpe2xiQtLVLipLk8yURyIjicR7a6yxRi25he2yJLN4BgEj4mayuVCaDMq66NfS&#10;7jnoJB0nmamTRZUdk5RkYVioxE7HJmoDx0bMoBsM3eqbZDZHT1rtY+CyETWTybPpppvWk8TvsWvT&#10;jcz434SqNheZUc08h8zYfth5SDx3v/vd6/v9klkvKSHUTARQivtzqZmdyIxBP4iX5FSmK1vb+8im&#10;rHepZs5FZsiX3xwpiRq37777Vsccc0yt+lFZqIT+b8fUxOikZkZdEDCiZNcKAjKpQk2O3Uy/25Dx&#10;DNufOkRCekggyJaURyXliIzMbTIsBzKzQ4v8kbmd64VK7JfsthL1v9wIG0Udksx6oBi7ine6053a&#10;0lS8QiKJWO2ls+WgZBbkw1BtwljFyuTv+ZBZL9eMMPSTQkq/rNe0jqkoh3G+aTPrRGYGJfuLd+yQ&#10;lkmbAiNuKk3JrLnjasUONQTR2PmiwpLOmipss+sQWifJrHxOnnaElbH6aqvXfYoEg8wQ5Cc+8Ym2&#10;zYyNMSQIhOgDI96l/kfyARJSGTVzOZDZKIhjKeaRZNajV0I1NIAf9KAH1T5ZjLz8o8Khlk2qXOGG&#10;JTNOrsozwX71q1/Vkw2pMK73S2axm4kMzj777PZlZbzgggvqVpdtY1y34+m3fffZd15kJi+7eyF1&#10;vvOd76ztIYgqJFtqXkg5JDMER9picyLxUNFJrrHzGHZB0m9ED0Ukjnxpj3rCvPSF60RmSJr05AgO&#10;VwQ4hiqrLPiUZBa7mYzTIcGFCwc1yTEf9+00y0+92YIQWZLZ4lJcklkP/E0Q7gClbYRBOv5GGs0d&#10;L+c465W/ZUi2ixMpdgS9z2VCIrmE/1S4ZnyxdeYtbFDyoPqw3cVzJItuic0q6oZkvW/SxmW3ECmT&#10;UBiD2U3ieR/RuO1tb1utdL3/94+zexo2P4TgHkN37GaWdUBU8i3tUlFfklWpfiKz2DCAH3826nq4&#10;qCCMsgwqSUh+8qcG2imO/MOG14nMSKfeUZ48StuZ3WU7sex63EE8V+6Y2iV1T1/EqYlyLLDrcV8p&#10;8yzdawad2uO2mQ1ar6X+XpJZHz1EOrBSU2FIB0jiDne4Q/Xwhz+8XvWbiTqEGJBBeSQESTE+iwV1&#10;wf921Kiq/rZZYNs8kuMgyEE+JhM1xqThE0Yq7JZ4q6sj8jKBy91M/2fXsZMU7hPsGDzZnUFVhmeo&#10;ndpK3YyNAacP1B3RdIuCwGDOf+se97hHnRdipBo3PfVDMkNkIekgDaokJ9xOce/POfucup7yJtW5&#10;kAlb5UUXXVTDQUqCj7z233//+t6PfvSj2s611lpr1XY99UJcbJHUQwmhaS+SLM+t+h3JwoSfHMz0&#10;50tf+tLa6TdcarxHSre7SrodNo2TzGgV5WbPsHUd5n1jv3TjGSYv7yaZzQNB0oyJzM5iwHVz+GNc&#10;JVl4tnzGLiUpgooUXvMGlr/dL4+TqJbf5EGK8zuy6LUDZHAoWx3927zkhcCaR0z+9Kc/td8xiZv+&#10;P53q3g066pfyO5XjndgAIInZaUQ4iJ5huolBswx5axM87HaWCaYhYZWbJPqAihiYNA3PsNCffi8l&#10;aXkrw31XiYnn1MF9fdR8bx7DatajoyYzJG9MqqPFhVpMKh+lj1e/7YW1eugDtuEvfOELdd1GQWpJ&#10;Zv32Qj43MgTK3cy5HIX7LZA9jOTMGTTcOOwAL9c0ajKzALI1OrZGaiVVkqBHvZvYD94WFpoFfz6L&#10;2brrrFtvGjXP0vaTV/OZJLNBUMt3hkIg7FgmlrDLw6bYfAh7nQ2D5uH2YctYyPdHTWbqTvqJCC92&#10;5mMTaCHbFWWRCC08+osDOcl8FCnJbBQoZh7zQoBqJjTRU5/61HqXcdgkDhyfMbvAdkdHqfINW7dB&#10;3h8HmVHf+enxIXQ2cjHJjHTGDGCzRV2SzAYZJflOIrAMEBgHmZFUY9eXHZANcbESySycxrnOsK2O&#10;IqVkNgoUM49EYIQIjIPMRli9JZtVktmS7Zqs2LQikGQ2WM8nmQ2G21BvDRPFc6iCe7zM8XW52pvs&#10;2A3yDYZx4jlo3klmgyG3rMiML0ozCsSgccoHg6v3W6JWOBzdLVQwXyg7OcJON5NvEAr109wyZzC1&#10;G8XHKiJg+HeUfkJ82vggRcC+3i0d/AnOks5p8jFjOxk2QB9H1cc+9rEL9hWgwVve35sLQWaifzgW&#10;ttDJoiP+2zjSsiIzcZgcfXGExOVLMohhqazIwOQFjhS61cmukrhkcd6v7FTnDHnNNwP8MdzyYnes&#10;ybvR/oiwOoqBgWThKTbXuJK2i9Sx5pprVhtvvHHtzc/jv+n8Ot/y4xTFQgQZnG/dBnl+nGTmeBoJ&#10;XBRgwRE4Sy+EQIDEOH37lB8fM87b/h52ISvxXVZkxmNYWGTnD10kIF7jGhFXNK75t/sIpgkeaSeO&#10;wzQHnjya3w0sn9EZzV2hkJ7iOdKTbXADSNkkIMeUmtFi1c1vdnaaRCjEjiNKDkHzy4r289SXZykF&#10;dmt3t3YYZMokDTrmJPyQ1AtP70W7+l1M1J1fkcP62qpMH3MpTzUMgrkD54ixKWnA55JLLunIJya1&#10;fu/X87zXyYtBSKvbO+MkM4f/ncd1PtjxLuHYzaFxJ+YLjrqO7dUhlNZfrxIOfZRHq5YVmYn7zj+p&#10;mQw0PjTlmUXnCuOcnZVbaBkrgkCEBr+Gi1wqMoVD3Lvuumv7cLNJYOUiNZjgzv+V5yapfH4nyTiT&#10;x4M5nDQFvgtV7azWwJEHacoZP+K1cksy40BKukQMViu+N3FmMNppwjs72WnQ+XBHqRqKsRVx+Ukq&#10;QhgpTzue+cxnztgGJ9nxCocBbJwDjQ8Ry/d973tfG2oDLz4eYnU1IUiI2oVcqcjKou4Jm+MQ9+tf&#10;//oZXSUQoDOVvpTdTIgFjs5WbrHFFpWIs6WEinz8Hv2lLSHRwedud7tb/TUr5IWgBF8s+yekD6Qu&#10;Fpp89J06U1N9aMb5S5F49bfgAfrKtwAE4LSIqluQPd82ZzRjMnIxEACgV9ilfkhjnGSmfCp+OBgL&#10;frBQyUIfod/n0l4Grc+yIjMDDxkhBRPRZeIjMypYGb0COSEwiaOgFYGdyiFwA14oatKOwH4OZ5vM&#10;Pj4iL6ThcDHPcjYsg9uzEeZHeBoEaOB6F9Ecc/QxdVnq6HmTxuBHwCQGx3ZMWPkjF5OCvci7SMLz&#10;DmQ7wB4B7KJTOZY6/I2orKzyQgikPmGBTKpIHEd32mmn+k8EFASl7YI7Ihqd7jwhTDiuisEFFypu&#10;kJm6l+cbRZBAVJIykRUSEPVDu6grQh/5dF189QlplAnuCFAbfZ6tlIi1naRA+kSiDvFrc2AhWgWs&#10;SHXIkySmrfDUh0hyk003qUMm6W9HdvQPrOQTC5uIJtoJD78JDknCdhxKn0SsMyoYnCwC2qsMC41x&#10;oQ7GoJA/UT9jxhgZxRfRx01mFj84W/S0a6GS8S50kv49YP8DRvLxl7Luy4rMrJ4iFJAGBA70L0LT&#10;CCunlTkSUhF6WmKfMjkiWbmt2hG7yn1SgLAyBiOiEKGiDEMjf9KAlVikB4NejH6XFX2brbep60HK&#10;4tWMnKzoSMEEi8RuZHKQPJAnCTISYkQ4zcgL3kcAJrM2kyqQEGlDGSTMSD5QEVFxTc4tW1JOJOcV&#10;5UHkR1pC4pT2EhIRQpLgVcbAJ/nG9wMcFyLRUX87JRFa1a+TaoZESU3w1SbkIsWigBQlOLOrIVQk&#10;6HmRRCKJfYakEJKIF0IdxQFqGCpD3+hLJAxzh+X1+1wf+oXd4x//+PrAOxXee2UkDW0XvUNepIz4&#10;chMSF7ttFPH0x0lmxmgZDtz/u21WjZrkSNeBj//P50PN/dRlWZEZAjDY2FqIrC7SictEJIlEKskM&#10;YVCLwm5EIjCpy/jnJoyQMkL6mKQ+H1aqQ6Qf5OM5hGojwiQiZZl01F+2I2SmnhKJzOB3Fs4EoUp6&#10;Rl0ciCYhlDa3bmRGjVIf6gFJlI2LDU57kE6olcosyayeYC3yC1VITC7t1gYEqP5hQzR5EWWQGVtK&#10;+U1KZKYNkoCGNjp8nMK9iM3mN+o3su1l1DeJSD/CG5GOqPEIKzzD5WUxUo54ZhaQUupxT+gk75HA&#10;SGokWBjDmwqpfSTu6B9l+q1b3Hs4IsLoE31FEygXPURmbEkvfvGL640Zz8EhvgjVz8Sb65lxklmv&#10;uhkPvfquVx5+R1rl9yb6eWfYZ5YdmVnxm8lgMmjLyee5kMyaZEYaMdipOpEQGMnMxAjJrPxYKZUG&#10;MekgsbEQhRQEGasb6S3ILPKmnpIIbGAgFqs9tYkqjITjY6xzkZmJHgECI19lOjwcsbvcl29IZk0y&#10;o8ohbIRIrfL/UjKjUkW7SFfl5BT/K8gsykco1Ea4SFwtSFu2/ftNSApZUNPUpzTYU2WZCiw+nitj&#10;x9n8UZadXn2HhEiwFjqEHbatsn9IAp7r9Pk42CDnMox3JzKzWIX5QjstMmK9kdKacdv6xaD53GKS&#10;GRJiqB82nXDCCdVC2uPUd1mRGTWHxGDQuqzEpB+riYlnYLH/+I0U5fCx5IMT5Ze33UNwVmlxtAxK&#10;pIAQqaAOvrInMeYjGiRDjXGIWWITYnCm4pIkSAwhuiOzUDPZk9TRZERc6iT/kCIRCanBb6RL5SCt&#10;5q6cyaquJnAzIQKTUF28x7Aa3w6gwm3csiWGZOYZpECyM2FINjBCSlQ0ZYfRHmbyZRsKCZM6bcDA&#10;WJ3koU9IQEhILDESasQO82+pwtiI4fqhLO+rH7sTEhQWiM2J+oiQGNgFgzQpJPmGndKzcFO2/C0+&#10;+iui2SJ0KnT0D4IK9ZXdCwkqR7vUBR6kSfZE7dCn6h4fSCnVUrZDdtBI6oCEmSFGFaljMciM6cFm&#10;h0VbP1ggYd8tvlw31dTCbW6xYVscfV5wPovbMCS6rMiMCoVUDB6XFdggpFqQNkgIJqD7yCbsMWwe&#10;fivdE3SSQY8A2V4QTURwYD9TjslN8jBRdHLo+yYb0kIM6kHqChVIHZEZAiEd+t0kZ08RUhnxIuRQ&#10;idl11IE9Sx4maam26VzkTJLs9CVzZEvi024TWHnxfUqx+LdrSYFBZsqnHkekWOS5xeZb1OVrK7JA&#10;7pJ8kWzkK28SjfqX7aKaslsJssc4zvCuDJIKjEq3Da4ZbJ3whp0+OvKII+s8EaT3lWP3l5TMJy3s&#10;blQfJOJdF6kt1EESF3VUmfqGPYZU7jl4qE/sRntWv1sc/EZN94X0VVumA+97VhuQvDFiYSgleHXS&#10;rkiIUsTcUhUdZkJ6dzHIzGJqMYgvU8FGv3ZyuzHf9HenpO7xDQs7poSM5u78sPh0e39ZkZnV48KW&#10;C0BE/jyvtYJSM0pPeGByE/BsrB5Uw/KTYSUYJCrPlyuN1dpEMPlM+G4rizy9W3rsG/zhPmIyIA7P&#10;lCvcZS0jd2lPIDWoh3Zc2iLlpk+Yvw2IuXxySBRRl2iLiSvv+Nv78ikHqLxJjq5OBtlO+ZIuPW9Q&#10;R7uubpXl3vmtKLDntmxqrktafdFMyCn6qMSACg1zhOv/3UIDebdTlAVtI+2VY6Hsn6Z/IVyMHeMk&#10;Ijf4O+oeUXKRaFnPiJIa7SJ9W6yaC9AwE3YxyEx9LdY0mE0327ReIJsJZswwzDlMJRYg/dSU0th2&#10;LYwWh26kNww+E0Fm4wCgU57UIdLYfGJtkZrsLJIoFrIDFwqTcZcDP7bIbt8XGHf5882fewEJnBRX&#10;bjzNN59u0o1vOJBUO30PYRRldMrDYsiUcdXVV9VqePOcLkmYiSU+6EPbsNiXZOb/hIDwm2RHXKjd&#10;0mUlmY2rE5v5kpL4l3WT5jrVgwHbitU00i9UnZd7OSQhmJdfgF/KbWL05zZycsvnbNRpsSSzZjs6&#10;kRB3pfiyVpgzerU/yawXQvl7IjChCCwVMusELwnaTjHbKol0ruN+C909KZktNOJZXiLQA4GlTGbl&#10;jm18vHmpdGiS2VLpiaxHIvA/BJYymS3lTkoyW8q9k3WbSgSSzAbr9iSzwXDLtxKBsSEQZNYtwsjY&#10;Cp6AjPkb8m8rz2kP06xWXjPTMJnlu4nAtCGAzEQ7cTpChAvuGZx+8+qNgVM8SWbTNmOyvUsWAW4q&#10;pLKIOSYoQV79YRCYlac2hunolMyGQS/fnXoEOKeuWLGijqoixLijdXn1hwHMXAIpjCIlmY0Cxcxj&#10;ahFw3MwxMsfDSGl59Y9BHM0b1aH/JLOpnYbZ8ERgshBIMpus/szWJAJTi0CS2dR2fTY8EZgsBJLM&#10;Jqs/szWJwNQikGQ2tV2fDU8EJguBJLPJ6s9sTSIwtQgkmU1t12fDE4HJQiDJbLL6M1uTCEwtAklm&#10;U9v12fBEYLIQSDKbrP7M1iQCU4tAktnUdn02PBGYLASSzCarP7M1icDUIpBkNrVdnw1PBCYLgSSz&#10;yerPbE0iMLUIJJlNbddnwxOByUIgyWyy+jNbkwhMLQJJZlPb9dnwRGCyEJhFZnkjEUgEEoFEIBFI&#10;BBKBRGCREfg/IYeaB2oTSGMAAAAASUVORK5CYIJQSwMECgAAAAAAAAAhALeZ4ah2MgAAdjIAABQA&#10;AABkcnMvbWVkaWEvaW1hZ2UzLnBuZ4lQTkcNChoKAAAADUlIRFIAAAErAAAAnggGAAABHdMcUAAA&#10;AAFzUkdCAK7OHOkAAAAEZ0FNQQAAsY8L/GEFAAAACXBIWXMAACHVAAAh1QEEnLSdAAAyC0lEQVR4&#10;Xu2dBbQcRdaAd1lgIXjwAD+QQHB3WYJD8MUdEjQBgluwxd0hOIsEZ3G3wCIbHBJcAgSC6wLLYtt/&#10;f9V1JzX1qme653XPm0nud84909XVUl1z+3bJrao/tDRRC6IJy0vdhBHdFWkPJkwS40qzie9ZfVdJ&#10;iCvTTTedjR0L+8skvn71HQgixxxzjAn/61//CiZCjtt5552jKaaYIrrzzjsrx91+++3md9999zW/&#10;//vf/8zvZ599Zn6zEF+r+q4EXbn55pvNb4gffvjBxJGwp59+2uyTY/n905/+ZH6Rjz76qBKXhfjY&#10;6qMJ+hLixBNPtFv1mXbaae1WwrHHHmu30onvW31nCfLrRVWx2mqrRTfddJMNRdEbb7wRjRw5Mlp9&#10;9dWj++67L5pkkklMTnKN5ZZbLvr999/NcYRfe+21aKeddjJ/fxrxceG7//vf/zYX2WWXXeyeavhr&#10;4JNPPjG/MGjQoGj//fePzj//fHMucvfdd5uE/ec//zHHzDvvvCZhZ511Vk2dI10dEiYXdSUPzz33&#10;nN1qnPieHe8qiXGlESRXBfk7sxDfs/qus88+e4dEeYcYhg4darcSnn322eiUU04x2926dTO/E0ww&#10;QXTuuedG008/vQm7XDP0GvOLafnqq6/Mtkt8z+q7SkJ8qcVEE01kt9IhkWnwkvjE96x91w8//LBu&#10;wsqgbsK6Ck1YXkzCWg6buJZCE5WVmol6++23jc1q9r/c4W4DBgyoJMSVZlJ1Nz8h//jHPyrbLqF9&#10;wlZbbWW3Gic1UUIoAYT32Wcfsy2lghdffNH8kqjvv/8+mmyyyaIll1zS7JNr+NdJo2ai+LCGLjbP&#10;PPOYX/ZLooYPH27CW2yxhfmdcMIJza+oww477GB+sxBMVO+5565sh6Asn7U8/9tvv9mtKLrqqqvM&#10;76677mp+0+iQqFlnnbWSIPmLfChHHXTQQdGvv/5qjic3Fl988ejRRx+NPv744+jGG280x5GLVMnm&#10;mmuu6KeffjJ/KTzxxBPRk08+Wam++aTmp5tT8itwE6likagjjjgi2n777aP+/fubRElh7osvvjCJ&#10;uvDCC82xJIoqHolaaKGFKnVIn2CiJEGIVDKyMmbMGLuVkOdcoeqMHj16VCXIFRcKgmVSdbdQYkRc&#10;/vjHP0YbbbRRtNJfVop+/vnnqHfv3ma/VFBHjBhhfq+44opommmmiTbccEMT/vbbb80v1+vevbvZ&#10;vvLKKzv8jQ0lymfddde1W2F4iDzUvluMtB80k+beLSOaqKzE6tJkhWljNLNyoJmVg8Iy68cffzSf&#10;gXGZ3JklbfJpMi4TP1/6E0oG5JFxmfj50p9QMiAkLmuttVZwv4/UIEGOpc+CetDkk0/e4RoSpsp7&#10;2223mWovUL+iO0Hiv/nmm8o21Rj679jO0oych/ia8VVTICokLjPOOGNqnE8os+jjI7OkfZsuNamC&#10;C2TWM888E73wwgsmLJVKkOPc4+ulo1Hi66ZfmShf6DTy91FL4feee+6xZ46bxM8YP2UKRIlMOumk&#10;phbl7kPeeecde3R96JUT6KCVqqDUe9nHVxWo9aNhAq8aTRUCTRzXXnutDY3lmmuuMd2X4GqgC1VW&#10;NDUv8fPGT5yRVVZZpZJJ0mqVB/c1pG+WBwaaUIBmFHCTxDZNKvIKEiZDJB0ImU5XqcRL3xvbc845&#10;p9mm65Q/wD0vdxUa7HZdaDiQG7kC7nYa9A+LAA/5+eefm22gCSgEmYU2PPjgg3ZPgvSQch06x8Ht&#10;Nf3000/NL/f75ZdfTMOI8OWXX9qt7MTPV+cJY3wjXkvGZeLnS39CieI3q9Rj1VVXNR8CmlJ5tWae&#10;eWazf+DAgVHfvn3Np3+BBRYwrVC0dsLCCy8cPfDAA9HGG29swoI0wYptotVz0UUXNduw7bbbRiuv&#10;vLLZ5hr//e9/o8MPPzyaY445zD74y1/+YvxBpNUrt4eDIBmQR7IgbYBTTjllVes9NoR+fwkPHjzY&#10;bAN26JVXXrGhBFw8AD8UvCrodnDTIB8kQe5x9NFHmzDuH7Rly4fCPTZEHF/nCAt24YILLjAXrCXj&#10;MvHzjeNPWCCaWTnQzMqBZlYOTGYpGbGZptRBMysHmlk50MzKgWZWDjSzclBoZlFvzNuY1k50OrPW&#10;W289LlIRzSyPmWaaqSqDXBnvM4tOAsmMejJeZ5ZkQlbRzEoRmnBlm2ZdfmtllhyL5CHv8WURp6N2&#10;SogOycQTT2yPSJD99TLLBV9akP1yDXqowXciD/0itODKth9XJPH1al9RbirCWEsfNz6PZs0yyyzm&#10;V8L+r7gvpcXzK74PIPfGDYBOB4SPUVHE97N3ToFoX1zvenDj8miWZLzsz/sLOObTK0SnK50PwGBG&#10;tK1o4vs6dw5AtC9A1xHbdC+5cXkyyz1Pwu6ve22QcRrucQgdp7Ltx4kHeRHE17NXT0FuWktwFKFr&#10;ie1xmfj5aj8h0fUkKzKQJs/g+KyE0uEPssiT1hDx+bWvQLSIH3b3Z8E/9v3336/6hdGjR9utKDrz&#10;zDPtVoIbB9dff73xX3Chx/nyyy832+79fBs2ZMgQu5Wd+Hq1n5ZoOQTDLmF3f1Y4HucNceCQ893f&#10;r7/+urLt/xLnhvHiCR0nsI2JEO+/WsdmIT4+3xkcLpIX/xwJ+79oQa9evcz21FNPbX4ljiH++EIQ&#10;FpE/ERjFJdsSL/j73bgsxMfnPCNGSusiAn6c9b6GuAMhMtMIrkRyDfdabEsNQcK+Jg0bNqziSCf7&#10;GYX21FNPRaedelrVsf4vaag190aI+Dx7hQyEXkM5Hac0tmtlluubJd59PJzYE/HZEsY4flZcm8GL&#10;ru2hQCrOcJIO/Ltk7g+5Hn8M+/ljBHc7K/E97F3qcN5555kEhUQm0UFqZVZn4NppEHfSSSfZUHnE&#10;96mRCgcOSxMSKttlZVYrED9f/IR14DMrmVFPamUWhjnNDTIvvILYtDTSxie7kN48xMfXPqNnz55V&#10;mVFPamWWDG599dVXo2WXXdZs46MqGYi3H/ZmjTXWMA5tOLr9+tuvxnuP4obr0ce9YNNNNzWDZMUh&#10;bvnll48OPPDAaOuttzZhccTdZpttjIcfTDXVVJWPxXPxfbivIE5uIeLj7V1TIDqP1MosOQb4WDz/&#10;/PNmG5dx2Y8zLpkDPBSulLQ+SOFzs802M7/utaiQk+kYcqBph9YGxvoDaZJjgeKI3POcc84x+yiS&#10;kJlyToj4eOcqAYjOI7UyS4ZCg7RcoEVozQcffGCaVsgstADw/USbeHj56m2yySbml3vBmmuuGf35&#10;z382kx4AxyI4DHMPZstyiyeA5nEOaT377LPNPuYmYLqKWsTXcK4SgOg8UiuzasGY9EbPdaEMmGcQ&#10;g0CRJNRW5xI/X/yEGRk1alS0zDLLdMggV4p44FYlfr74CTsBtoQJBzWzlCo0s3KgmZUDzawcaGbl&#10;QDMrB5pZOTCZBTasKIVg1UoVSykWq1aqWEqxWLVSxVKKxaqVKpZSLFatVLGUYrFqpYqlFItVq65X&#10;LPrRmXcc9zySIzIudxONy6BTBhsuFXp7mRVtbmdZgHqiitWexP9dgg0XAl7VeGPj5cOlOyOqWO1J&#10;/N8l2HAuGLfAnJL8+VyiDFHFak/i/y7BhnPBaZ0R34k+JI0q1gknnNBBjj/+eBtbPPh3PvTQQzak&#10;xP9dgg3ngtMaEXF+heuuu87M1M2qRMCUl+6xjSoW57oz7LowgMCdUpNxiOxzByHga8ZEr7hqihun&#10;D7NZMrGsjBCRVb0oCvjXIyyTygLjIlFE3DFlcBfHU4nxxb0OAyuYLVimQG5V4vxIsOFccFoeYfBp&#10;Griqh87pjGLhPc4gW5H777+/EidDsoEx6+zjTwRZYpdPPcN6pKwoswvjZU5YFjTmTyYsisVUp4Td&#10;IduEZa7ZBRdc0ISF36w/MX7FzIeN4M3OMThSo1iXXHKJCfMLVIII77bbbibcasRpS7DhXHBaLUEp&#10;llhiiarpnkOgAKHzkTIsFnFZFEuQqftlgnW23QmGgX1ZFQvctRhwPHdh4nf2uyurkQ9yvCsyDKLV&#10;iNOWYMO54LSsUku5Lr300uA5SBmKJTMNvfnmm8ZK8CkmnKZYWCbColh8ygkzuoHz+WwSdj+FhBm6&#10;QTxCWBSLzz/5wf34DBPH6AfCbMsIBxEsligr1+R+XNOfWLqViNOaYMO54LQswoBuMjIUJ+IP3RVh&#10;mEgjsGTDd999Z0NhUAB3on6Bc2VsNvAnso9fH86XgaUhKMu5lktAiShziTID1+E+vvhlPJSxqNF0&#10;ZRH/dwk2nAtOqye1rJErMshrfMedpaEzvP7663ara4j/0wQbzgWnpQmj9Pbcc89gXEiKJnQPpJXh&#10;k4eFPvXUU+2edHgWt8zmghUl/r333rN7mk98/wQbzgWn+eLOOBaK92XHHXe0RxcL104rY1FdJ979&#10;tBGWhX5A0icC/PH+fkSaA6hBhuLd+9A84cczVQHI9WWxIHcKAxGBbVEsKdMxzBekxsiCQsB1OVau&#10;gUhtsyzieyTYcC4GDRpkpi5B/OGxUhBNE/7cMgndk+HEkFWxZCUpgX2+leBFYj/IUGJZZQrmn39+&#10;s4/8YDQt2wwnfvnll43069evcr6vWIzkJbz22mtXlfmA/aEV+sBXLDlG7okQZjaXsoivn2DDhUOG&#10;Mg3MUUcdZQbDM1B+kUUWMXPwMIheZpkLwdudZnXqwSOlnfvII4+YeMarC4SzKJa/Yqo0A0BIsbbc&#10;ckuzDyWWT9Rll11mY6vxFctFmkRk/X22UfLdd9/dbDPpsJCmWM0kvl+CDRcOEwtw+XriUsToavfa&#10;rsifOmDAgA5xbnsSYV+xYL755qs6h7AgiuXLSy+9ZI9IFuLy42WhL1+x3ElGRaQWybZrPSUeBfYV&#10;C/r06VM5RkSmMiqD+PoJNlwITPnBJfOITOsx22yzVe1vVLG6gpDFygqzesgzP/7443Zv+xI/R4IN&#10;dxou1Ygw5wufIn9/OymWMpb4v0uw4YahEY/LNCoyuZAvqljtSfzfJdhwLjjN/eaXIY0qFi7Ou+yy&#10;S9S7d+/C1yLvDDxT//79zXqejTzbcccdV0gzAekok/j6CTacC05DaGqQ7aKlUcWSefGARkfcVqi+&#10;y58izSH+NmUdaQqhVklNDk8D/PF9qLaLx4bUFllJF2WGww47rMPK33If0rHOOutEN9xwg+nukk5t&#10;+v/ErUiOBQryIJPYUwk5+OCDzfbdd99dmZtPzqErSM4R3nrrrQ6rEjD9HOcDtXS6wZZaaqlKDwBf&#10;kkaIr59gw7ngtLKlCMUSUCzpd0PRXM8AegqkViYd5iiIKJbMNSiffKB/kz8DRLGolcl1meyRSRpd&#10;5FyQZ3vsscei7bbbzmwLKLvb/OErFu1jI0eONNsgbVLu9WVb0ka3mSiKxKFYdHADneNXX3212Sae&#10;djdx08lLfH6CDeeC08qWRhUrtDY2b7H/GWGf1Eh9+BPoGOYP8RclQOHc64kTH2G5N0rmn+c6+4Eb&#10;5lj/eIHGUOC+LpzvPhMvjOBu08xBI6sUXTiH5+b5aLkHllBCgGeWlvxGiP+7BBtuCB6OhrpQu0tn&#10;pVHFUrqW+L9LsOFS4W255ZZbTMG1lnOfK6pY7Un83yXYcMtAzzxzzIe6N5TWx6pV6ymW0t5YtVLF&#10;UorFqpUqllIsVq1UsZRisWqliqUUi1UrVSylWKxaKUrBWAVTlMJQpVIKR5VKKRxVKqVwVKmUwlGl&#10;UgpHlUopHFUqpXBUqZTCUaVSCkeVSikcVSqlcFpaqWTokdJetJxSMQ/miiuuiAtFZdY6pb1oCaVi&#10;2uru3bsbRXJFlao96TKluuiii6IZZpihgyK5okrVnjRNqZirnGVDQsqTJqpU7UmpSsWY/g022MBM&#10;lhFSmnqiStWeFK5UzJPJEh4hJckrqlTtSaeVimr/iBEjKmvGFCmqVO1Jw0o1ZMiQyuJEZYkqVXvS&#10;kFJtvPHGQSUoWlSp2pOGlIqlykJKkFWyTqvdiFJdccUVweV1mWqxLHgeZSxNVyqZmD4Ux/IbbrgR&#10;pVphhRWqriGyxx572COKRdYXVMbSdKUSmGuTeTFPP/10M5UgUwj6x3ZGqUL9hkxdyPSG/tSHrM3s&#10;Qpsa0zGmrdnHFI4s00uX0korrWTuJ3A9d3pGruHfc9SoUWbSWZZqkWkkSW9IXP75z39Gd955Z3B9&#10;wlaiqUpFpoQIKRTSGaXyF3aEM844o0McYdbdAebElHuL0MbmHs86Pf4xiMC2u7Dm/vvvb/bJ0h9+&#10;LZlZjSHUlicTxrIejx934YUXmrhWpClKxfzno52Filx4g0PnIJ1RqmOOOaay+DfbcOaZZ5o4X6mY&#10;GhtEqU488UQzQassvC2LMGEhCMuMwjD33HObfQLbk0wyiQ1F0QEHHGD2oVTcl213MXRZNVUW/0Zk&#10;kfD77rvPxLGNSLr9JX9bjVKVivnE/U+LCwqFwoXORYosU0FWpbryyitNGNzzzz//fLPtrkzqf/7Y&#10;TlMqYBt59NFHqz6Jwj333GPimcAXRJEpJvBJRliemH3+57FVKE2pmEyWmlgtQp8bV4r+/HVWqVh5&#10;gm2OE/Iq1YcffmjCIrfeeqvZD1hH9rkr3r/44otVx7siVq7VKE2pRFZZZRV7VkeYkzx0jkjRSnXN&#10;NdeYOCbhFwhnVarbbrvNbMtnCUJK5c667CuVQOFdphIXOM+fsVnKmwMHDrR7Wp/Slcpdiy9E6ByR&#10;opUKiGOpfxRalDqrUvG5kTBWhfOXX375Sjyw6CZhVpUg3i+oU2YibVxryimnrJzLLM1ss594EWA/&#10;whIhXJN0ykoOrUjpSsXc6kBGuOsBskwGazJTaHWPd6UMpWI1UP8+FIyhnlIB683IPlcEUVRfUCqa&#10;Gvz9LJoE/n5ErBbNEmy7cY2uM9MMSlcquCr+k0JxyOyzz27WewnFNdJSzR+AFQkVgl0o8PplEs6h&#10;DUqW4ACuhfiggLK0SAjWw2F5kFA6uId/TcLsd8U/hmv5S4y0IqUqFQ118nlIE2lhpxFQVopYeOGF&#10;K4sUKe1HaUpFDYg1hkNxrsw111z2qorbVNEoFOy7usW9NKXKuj7NoEGD7FWLgfIQjZe+yIrrrQqr&#10;W5EflMlqgdIwUCTNkku+diWlKBU1nND+kLBGTZGkNX4uvfTS9ojWBMV3u3fSYMAIz+M3UQjUIqkQ&#10;dSWFKxXlqOHDhwfjfJG+rSIRpUprbUaJ6UsTWIuPz45f+KUdiRXgXbAStGZjDf/789jCvMA9x4wZ&#10;Y85NgxVQL7jggujZ+MWrB7VfnCFpShDLdPHFF5vn85WqVuGdSgUd2KysmqaMRVKoUsnSsr4LS0j8&#10;Rr6iyNJOJYs3wsknn2z2kfFA15KkEenVq5fZL63xrrBMreBX+RH8uFxCncYCltQN+2ss7rzzzma/&#10;r1Q9e/Y0YXlR5Hgh9II/99xzNrYcClMqt/qfpYBe1hsjSrXqqquaARgiAnG1lGrOOec0YawUTQJv&#10;vvmm2S/nSeMkYUSQPkxWC6UrRspI8gdus802Jvzaa6+ZsPTxSVnPVSqsDtsHHnigCYOUtVylYqQS&#10;2zfeeKOJA8L+deiAFvg6SHxZNHT1YcOGme4J1iRef/317d6xsFawPJwvtDjXMtWdJa1MJbCdRalc&#10;TjnlFLPP9a9CedjHnwwolWt9pRGUtZFBLA+fPxHCyy67rIn3LRXbyL333mv3JIhS7bnnnuaXNRNd&#10;5DxgQArbdITLPaX/sswmm4aUqh40HsrDuSKLYZdJZz9/IaXafPPNO+yTZ9x7771N2FcqIH7iiSeu&#10;bIeEzxf4SoUjn3scDoEgSiXir88s+4E+SvdYV1gJvixKUSqBAivmHTcOlu3H9Rbrhn8S3SXf/Tv9&#10;wfr162fKA3nJolSy0jpkUaqbb77Z7ONNF+jbYx8VE/CVSj49ssI7yuVf18VXKsFVLhClorVd9rs9&#10;AO6xb7zxhtmmxthM0p+yIEIFXFf8TyE1MYnrTN8f5ZqPPvqoIoRhscUWM/G4nPAJO+SQQ0y4llIB&#10;+1Cad999N3r77bdN2D1OylR0r/BM8nmi9gZHHHGECfM5JD108dx1110mDnyleuSRR8znFnEV0i1T&#10;0c3EtvuSEHavIxWIhx9+2DzvO++8Ew0dOtTGlkPH3CsIvtm0qstDpsnjjz9uz0hw4zqjVCGBtA5f&#10;KWOkKZX/OUJEUUGUyhXXrwpWXnnlDseIMrtK5ftcIccdd5yJc5UKqHETlrKZHC/Q/SX7RPCOKJNS&#10;lEoKtllk6623tmdF0ZJLLlkV14hS4WnKZzckLlgULIbfqUyNzz/Whbc95M0qnz/Ovf32240SpkHN&#10;0r8GRQKeWcDacZyfFtLLPtfCE5bjOIe2Mh+6bnheUeIyKVSpqG5369atSjHqiRSaQxakEaXqKkIF&#10;9SzwKVpqqaXM85bRGNwVFKpUoU9AFgFxWHOlnZRKyi55oUmG85j0TYZrtTuFKZW8bY2IFDh9aSel&#10;UsZSiFJRyA0pRVZJ6/ZRpWpPGlIq3yNTJn4tWlSp2pOGlIpZX9wW2ZBCFCGNKBUFfmpASCtBbY22&#10;KZoLpB8vDzTmnnPOOTbUOGeffXb04IMP2lA5NKRUfK5wwgNmzgspRBHSiFLRJ0kzxVZbbWWuIQMv&#10;uhp6FhZYYIFop512Mn5T9C7kAaUUL5DOQD/gQw89ZEPl0LBS8YdRllpzzTWrFKFIaUSp+vTpU+mi&#10;4Y/gOsBkIIyaGTx4sAkzHpERKewXsCJUOJZYYonoyCOPNPuOOuoo0wpPoyrXxQODmirdO0DjLXFc&#10;GwVmEAc+9i+88IKJFxhSRau6QLqkrQllw1efYfbC3/72N7MfDwsZAEHrP9DGxdB7OufpNAZGPJMO&#10;zmHOCIGBqaSX8YfgKlW/HXc080gwjoDG1JEjR1Z16YScBbLQKaW6/vrrKwpQhnRWqV599VVzHRDL&#10;Cn379jXdFjBgwADjvCaVDXCVUX592M9xtHTTkCr75NPmn4dSiaKiFNKm9X//93/G+Q+k83nLLbes&#10;KAFDuHgOkIG57rVp2yIdhx56aMXNBgWlodOF+5E2V6nkOiiUDPmiWQgYcIu1b4RwjtVBlIqGS37L&#10;kkaVStqMGFQhHqCuUhEn++lbw/rccccd0cEHH2z2SUMsyC+grLjqygQZXAOlkqmD8DiQtib3PECp&#10;2CcuMKJIbGNxEFEQd0zfDjvsUKVUlGVdt2OsE2MRXaViUhJRHIbAkV7yhKabkFKBbEsXzhprrBG9&#10;/0FjAzGqnzwjaU0ARUujSiUK4+IqFW+j/PmjR482Zp45C5jBBdKUis8axwP7faXCA6OWUsnnb621&#10;1jIuxeAfBz169Kj4bjHg1lUqN22ApUNZXKXi04zi4OlB5zfw/ByH/1UtpWLerb322qtTrfsdnygD&#10;raxUFNTl8+fiKpWMFN53333Nr/SH4a2JFXBbx+UX8E2njMIMLOznPlgFUSqUMk2pKKgffvjhNpTE&#10;o5TMz8AfiF+W+FZhxUiDWC9RKjqkgSaceeed15S3ZFojylu448BJJ51kanh84vkUkl6eC6XC+4F9&#10;7ice/G3Kyo1S/eQZaWWloixAhvn4o4k5RpTBB8c3+jAh1KHLtcRLACUSJaazWaykf22Od8fj8RkT&#10;PyjOoSNbymMuKJI037gTi3At10GPsLwcpEm8LlBQN70g6XDT6G5TWZGXoxEaUqq//vWvQSUoWhpR&#10;qkaRN5e3mLe6Gb35aWB1KHthrZZZZhm7t3yYTAR3nf3228/uaYyGlMqFAu58881X+WQUKc1UKqU4&#10;Oq1UPphN2m523XXXDvNb5hVVqvakcKVKg3Fp1FCoIVH4DCmRL6pU7UnTlMqHMgxWjdG3tGCrUo07&#10;dJlSpUEthaowI3LLHkmrlEPLKZXS/qhSKYWjSqUUjiqVUjiqVErhqFIphaNKpRSOKpVSOKpUSuGo&#10;UimFo0qlFI4qlVI4qlRK4fwB7LaiKEpLYgwV2LCiKEpLYk2VGitFUVoba6rUWCmK0tpYU6XGSlGU&#10;1saaKjVWiqK0NtZUqbFSFKW1saZKjZWiKK2NNVVqrBRFaW2sqVJjpShKa2NNlRorRVFaG2uq1Fgp&#10;itLaWFOlxkpRlNbGmio1Vllh3YG33noruuyyy6KNNtpIp4NXlCZhTZUaKxcMEiv2jRo1yiyjPeus&#10;s5JRHYT1xXRBFEVpDvE7l2DD4x0saszy9qygycLFWZcCQ9RYKUrziN+5BBseJ2EVrxEjRkTnnnuu&#10;WV2dpW955M6KGitFaR7xO5dgw23Pyy+/HPXv39+sR13GMtCuqLFSlOYRv3MJNtwWvPfee9EFF1wQ&#10;rbXWWtFMM83UwYg0S9RYKUrziN+5BBtuGb777rvoxRdfjI4//vhooYUW6mAoWkHUWClK84jfuQQb&#10;bjo///xzdMcdd0TrrbdeNM000+Rq4O5qUWOlKM0jfucSbLh0DjrooGjKKafs8OK3o6ixUpTmEb9z&#10;CTZcOptsskmHl76Z0qNHD2NkQnF5RY2VojSP+J1LsOHS6UpjtdVWW0W//fZbtNpqqwXj80ozjdVy&#10;yy0XTEOa7LnnnvbM9oBmgCmmmMLk6ZZbbmn3KspYYr1OsOHS6QpjxQtw5plnGs90+P3336OBAwd2&#10;OI72sllmmSVae+21oyFDhkRvv/12tO2223Y4TqSZxmqFFVao3Hfqqac2xmjQoEFB2WuvvaKbb77Z&#10;ntkerLTSSpXn46OiKD6xbiTYcOk021hNP/300eeff27vno2ffvopWnHFFYPXc6WrjNU888xjSohZ&#10;OP300yvnzTzzzMHz8EuTYxZeeGFjzAW277//fmPcF1100WjSSSetHIvgz4Zxf+aZZyofgxDc95JL&#10;Lgm2V/aYuUeVC4pvrG677bZK3MQTTxx9//33NmYs++23X+UY0oQjsEC66F1eZpllKsf4wnNL3jCq&#10;YY011jAl8CzCtV04f/vtt48mmGCCDveZYYYZokcffbRmXilh4vxLsOHSaZaxmn666aNhw4bZu2aD&#10;nslaJSlfutJYuQalFpQo5TxKjSFjtfPOO1eOwSC51/7ll19M9Uzikckmm8y8dJNPPnnVfuTOO++0&#10;Z46FQd9uLy8GZ911141222034yvXrVu3qmv4xur222+vxGGIQsbqgAMOqBxD+lxj5cbxn3F9/PQu&#10;uuii6NBDDzVG7MQTT7RHR9G3336buVea4zgefvzxx2jJJZesimew+8knnxztvffeVYYeo03JXclO&#10;nG8JNlw6ZRmr7tN0jzbYYINo+PDh9k75OOmkk4LXrSVdZazqCdVAoWhjdeWVV9qYsey7776VeOT9&#10;99+3MVH06quvmnySOEp6IWpVAztjrH799ddogQUWqMRREgqdXw/y7eCDD65cZ6KJJjJ5K1BSWnnl&#10;lSvx3JO8c+GYnXbaqXLMggsuaGOULMR5lmDDpVOEsZpqqqmM0v/www9GGTtTpObFnHfeeYP3qSdd&#10;ZazwRzvwwAONG4gv7MdvTWiGsXryyScr8Yj7waANTfZTDWU2ixBlGSv49NNPK3Ei/Hccd9hhhxk9&#10;qsXrr79eVdKiiujno38M2xNOOGEHcY8hX910KrWJ8yzBhkunjJLVCiuuYIbgNAIvIy9/6Lr1pKuM&#10;VZ42q7POOqtyHlU3qro+nTVWTz/9dCUecY3VIYccUtlPtZH2nBC1jNVdd91ViaMKGWqDrGWsBPLs&#10;qaeeivbYYw/TlinHI1TLGDHhs/vuu1cd98QTT9iYat59990qQ4SRvuKKK2rKtddeaz62SjbifE2w&#10;4dIpqxpIsfyLL76wd8kOpbK8bgEi7WCs3njjjaqG3osvvtjGjKVMY/XJJ59UvcRUw0Klq1rGCuPE&#10;/yvxxx13nI0ZSxZj5cOz4Xcn562zzjo2JjK6NOOMM1bi0JF6hoVmCDkeIe+V4ojzNMGGS6csY7X5&#10;5pvbO1RDEf+WW26JTjjhBDPOkC8aPVfuF57ShquYWaUdjBW4VTGEF3+66aYzJa3u3btXGYKijRVQ&#10;bfNLMjQ2s4804IrhGlTfWPFB4b9zz6dK5T4DJS6Jc40V+cTYUq5PCZqqcK9evczcZTQnuNeUZ3v4&#10;4Yer0kPVc7bZZjOTMPrC/o8//tichzHbbrvtqq6JoeY+pJPnZZu006bVmeaL8ZE4PxNsuHTKMFYo&#10;nhgfFOCFF16Ill566eCxacJLmsVdwZdmGau+ffsaZecFXWqppXIZK6Cnih4wSjCUJnjBEVwGaLOj&#10;HQajRm+e+xJhrGafffbKva+77jobMxamdp522mkrxzz77LM2pppvvvkmOu+886JVV13VvOh+GugZ&#10;pM0tLU/5qNCzyJxkGB05nw9N7969zXWp4lG9kvzhY3X22Web/MNIkUaMFumcc845TWmKZ3JLe/vv&#10;v7+J59gsMmbMGHtmAvfG3QOjy3NxDPfEYM0333ymJ5TqOS4ySnbi9y3BhkunaGNFt/fXX39t/ni/&#10;fSGP8MXja8yLSpd2rfGLfHXnnntu8wVWFKU5xO9egg2XTpHGii/lBx98EM0///zB+DzCFzrUzoHD&#10;H42ndMFzr1ADtaIo5RO/pwk2XDpFGSuqEbR1hOIaEaoWigKUrgcPHmza1ZCjjjrKxnQNo0ePNlV/&#10;9HSOOeYwbhLjI/HzJ9hw6XTWWFFdGzp0aDCuM9LqY+mWX375YLrTZNlll7VnKnmhg8FtBqA9Lm8b&#10;oc+FF15YuZ4/HKgexx57bOVcZNddd7Ux4xfxsyfYcOl0xlgxpooeF6p/ofhGZdNNN63qAWtF3N5A&#10;qqxHHHGE+eKH5Mgjj4wuveQSe6bSKB999FGHxvNGwWVE/r+srhUutMnSHJHmpzY+EOddgg2XTl5j&#10;RQM6vTvCMcccEzyuEaFbmZ6idqAzrgs33XSTOY+OARwzQ/5CjF+TY+iOpxfQBZ8hVgfacMMNo549&#10;exp3BlweePHmmmuuaIcddrBHJpC+Bx54oGqoiyuLLLJI9NhjjwWfg3tTeqbDhOoPvZfoAfcj/fSo&#10;McTntddeq/uReemll6I111wzmAaujSOo70JAmCFLDNCmF5F7+Tz++OOmBzl0XVxa+vTpU5XP9YwV&#10;VT2Wg+N+CK449OACbaWynx7TkSNHmv0+r7zyikmzmxYRxj/iYtLOxM+RYMOlk9VYTTThRNEjjzzS&#10;QZHSlD+vMGC5npNfK+EaK7rD/XyphRgrpJ6xQmgP9I0V3fwSL0J1hheT7dVXX90eGUV33313lSMo&#10;gpFjaIv/MuFzhNFywW/J9f1CMKLcz90nEnIS/eyzz0wJ1D2O6hNGY8cdd6zaj2sBbhUCeeu6vuAQ&#10;6oLRcM9nup4bbrjBfFQZGM3H5MEHH7RHJ6QZK35dneYZfS95jLLEI348Rs1tv8XnjDGIuHkwo4ab&#10;l7hQNDI2shWI059gw6XD14PbhQQFx5gxlisEvjC+AuYVXsp27NFzjVU9wWfKpWhjRRU0DUpgGCA5&#10;ltkMQiWXww8/vHIML5Pr7e0aK4whfnM+DJuR85FddtnFxiSlOtczndkd/DSQB4svvnjlGJw5hVrG&#10;ijjcViQO45tFn3xjRXVu9zhdso/nxLiEqGWs8LR3Pwz4iIXAn0yOWX/99Vu+2SNEnPYEG255Ntts&#10;s0qmZxWqDdT32xnXWFFNw8drWFzyDIk/xq1ZxooX2S214EyaBm0wbiM2MxoIWYwVUKKS86mWSrXJ&#10;nf8qq7hV61rGCkhPyA+PgdoMsP/qq686GEfXWPnCjB+1qGWsHnrooaq4LELprR3bvuK0J9hwW4Ci&#10;U3VgrqC01ZUpFt93330dXroi4aVPm0WgaDrTZkVPp5xLV3zIc7ooY8W8TXIcnuX+SytgWChhyLH0&#10;eAlZjRUe+XK++wLiPS77OR8nXwxYLcH4S1r5rWWsBP572o8YW+nPycWz0UAvuMaKY5nG2T2eyf8w&#10;ciFqGSs6ndy4U045Jfh8IrfeeqsZpRD6YLU68fMl2HBbg+Nm3gb8nr16VsZ21YNGUKpYMm6MF6Ed&#10;xgYymNg16gz69Y1IUdVAjJBbVWcIjJ9WjnGrYLQZubNt+saKRnIfJrxzJ7Pzq75ujzEdAnnaabIa&#10;Kx+G9rjPftjgw2xMuM2K4319DTXm1zJWGGh37CbtX7TXjYvEz5dgw20FSsVEb43ORyWC8ak19TFK&#10;FfKS7ypjlVWYRlhwSyH1pDPGCniBsrqXcF2ZaVNwjZUI1S4MH0bJn9KHNiS/tOgbnFqy8cYbVxnv&#10;WsaKOLfNivF+OGriiyX7RF5++WV7VnoDO1BCc89nXKJbYq/XwM5/5aapltALm+dD10rE6U+w4baA&#10;aoH7ZS5C3FkfXeh+918ckWYaK6ZW4YXNKnxtr7rqKnt2Ai/AvffeawbSMhCYkgnVJ15+3A8wBPRm&#10;UX32G2D5YnNd2rzcKlstMEKXX365MbS8jNyLUhRGB9eEtNKOb6yo7vszJNCIT/tlvamBMQo8M8di&#10;GEk/6cAg8OLSa8Z8We7zYpDEYxzBIVfgw4Xhp8GaAfRcj1IreYPBoM2Oxn8//8gH/hOOo3rsGivg&#10;nqzqw/XkPxSjhMc6VUeE/4zJDkPIs26xxRbmWTGKkuc8a//4WZmYUY1VyeCc59fzi5TQF+f8888P&#10;HivSTGM1PpG1zapIKJ3QjoOREeMg/zP+XkrXE/8XCTbccjD/lLQRlSncw+0xdKcDThM1VuXQFcZq&#10;n3326fD/Ikzz4lYRla4j/j8SbLhlYI4kisIkrVlyzz33mHvj4BeK90WNVTngt/T08KfNJH4IVa+y&#10;oc0So0jV6/nnn4++/PJLG6O0CvE7l2DDLQFtCBgCktVMYWI4lu8KxYVEjZWiNI/4nUuw4S6Hr1oz&#10;qn0hoWHSHyZSS9RYKUrziN+5BBsuHWY4oGckBG1GJKVdRI2V0i4wnAmPf3wR25X4nUuw4dIRJzgG&#10;f7oNl/TE4MVLXLtIM40VA6/d7nvuzdzl22yzzXg7GVstaH9kfKDrAjFZt8nMislXX3110Iu/SPBe&#10;5z+iV1GGAXUl0rPN8Jx2JU5/gg2Xjuuxy5g14YwzzqjsbxdpprFiyhF8lVwDj98ULyVpYaR93kZh&#10;BsHip9SMl4lGczzpGaTejN41DBL5wtxeAm4JpAG/L/67G2+80caMBfcVpmRByhySQp6/8847qUNs&#10;8kK68VynJzWUbjVWDeAPL2AIC3+YO2SgXaQrjFXIoY9R9KRnxIgRJsz6dbS98VIyywVzIB199NEm&#10;juoAho38ZjWbc845x3hwcz6lDneAK/MjMcYSB0wcI5nmBedUWfZKhnXIUlw4l/Zde21zT+49atQo&#10;Y5hYKZrFTunAwKEUh0XyjnFtAumTNOC0yjQsPC/PwbGUunlOVuchPTh1+o6VLmKsQt72LM1GHLoo&#10;hvPSSy81+/C3Yywhc3cxTId7MeWNgIHHIZl0LbbYYiZPmHlBPNDduaZw/mRJeQFfLq7PuTipYkCY&#10;NwvHTc7HU11glR+ux5xZ5AdOqDKKgGdyDT7NKsy2QJoZNsWy9OSZO4tDyFiJew4jQLg+foziCb/1&#10;1lubYyiBUqJn5ln/I8OoDpyJm+VkGqcrwYZLxzdWTIzWmVVpulKabawwMPSUUpriZWQArYz5YwCx&#10;KBMe3yHDxoeBY7mOO5wDKJVRZcK7nOvQ0cGxKLJ7Hb7aLHtFnAxRYuktwlRV0+AavKyUsDByHI+X&#10;uHh6057CS+xOD0TpA49uWXlIwJ2B83cfkO6sKcaKe2AQmCaGZxNnT3fOfTz22YevFWl0BeOJpzqQ&#10;L8yswPAa30OdyQfpGHLbhKimy324FqMGuE/I657hSXicy8eCkQQciwuPC9V+9rtDbkiXm78IHxm8&#10;3aXUHDJWfKjYx/L8LgyGZj/5AqeeeqoJM6OE8Pe//93s47dZxPdLsOHS8Y1VO0uzjRV+Z7yolGTw&#10;CaLkEipdpBkrpo4h3Xwl/ZeNlwTlZlwgyi5LtlMqcslrrPi6k0/MVMlYRV4MSlgcTwmllrGSe2Fg&#10;XF8rSnycT2dNGmKsSP+XcWmI0jtTPrOPF95FXmRm5+Tl84VJ9TAIpIG0UJryqWesyF9KaZRKWTrO&#10;h/+EfJL2xzRjJQPOxeg8YGeYoBRIvpK/lLT4Lxs1Vjwv+8lDgZIgz85IEv4zSo2Usn09KpM4TQk2&#10;XDpqrBqjVjXQJ81Y8cLJisEoorRt8BLKpIhMHwIYLEoV7KN6gRHhJcPgcW321zNW3H+JJZYwcW++&#10;+abdm5Ti2NeoscIgcH4WY+VXA9977z0zMwLj5cRoUCKh+kNpxF+glY+B5BNI/jGmkEZ0xj/S9sT/&#10;U8tYAVO0cAzjB+V5yCPGGqJLLNAqZDVWTDrINd3qJ8/DM7rGShascKcITzNWLPrKftdYkU5KqRip&#10;fv36mXs2e464OE0JNlw6aqwag7YaFDCLseLLn2bYMFgoMC+dtD1x7GmnnWaU3EWOZcgTx8ugX5mG&#10;1zdW0s7hQhqGDBlilNzNN6pEAwcOrBgr2rJ4AXxjRZtIWsmKtrY0GMTNMcxI6oMh5hkwjhgv4Fkp&#10;1dC+Rzo4l19mX5C2QIHzacdiymCemUHZ/HK82zPrt1kBecxkezKVDFVvXn6/oZ3JCIn3jSfnsl+m&#10;TSb/MDZUTdkvwr1p95PqPsfRRkUTAPfjeVl/gGPTSlb+QHgMt8ymQQm/2cT3TbDh0lFj1T7w9eal&#10;pFRE79gzzzxjFJ1nZ109FH58g7Y8Sh4YTNoA+aV6ieGnA2Bcgw8SPYxMxUSjP1VZtyrZTGK9S7Dh&#10;0uErRYMdRouvJsVxekNIQrvJuG6sqCbRyMr/xapCVCXcudLHRyhpsrINVSjyhNIKVbUsJd52g48R&#10;c3JRmuM53d7KriB+5xJsuEshcygm0w5AewBTF/Oi8MWi/k8yW0nGdWOlKK1E/M4l2HBbQT2cxlrq&#10;z/Ta4DfEklDUq9PmZi9S1FgpSvOI37kEGx6nwcGNaigNizTOMhwDPx53SEYeUWOlKM0jfucSbHi8&#10;hx4o2mreeust05BINZQucvxYyCZX1FgpSvOI37kEG1ZyIl3viqKUizVVaqwURWltrKlSY6UoSmtj&#10;TZUaK0VRWhtrqtRYKYrS2lhTpcZKUZTWxpoqNVaKorQ21lSpsVIUpbWxpkqNlaIorY01VWqsFEVp&#10;baypUmOlKEprY02VGitFUVoba6rUWCmK0tpYU6UoitLq/OEP/w+hUpU8qRc/kAAAAABJRU5ErkJg&#10;glBLAQItABQABgAIAAAAIQA9/K5oFAEAAEcCAAATAAAAAAAAAAAAAAAAAAAAAABbQ29udGVudF9U&#10;eXBlc10ueG1sUEsBAi0AFAAGAAgAAAAhADj9If/WAAAAlAEAAAsAAAAAAAAAAAAAAAAARQEAAF9y&#10;ZWxzLy5yZWxzUEsBAi0AFAAGAAgAAAAhAPtiyGq+AwAAJhMAAA4AAAAAAAAAAAAAAAAARAIAAGRy&#10;cy9lMm9Eb2MueG1sUEsBAi0AFAAGAAgAAAAhAKIR69jXAAAArgIAABkAAAAAAAAAAAAAAAAALgYA&#10;AGRycy9fcmVscy9lMm9Eb2MueG1sLnJlbHNQSwECLQAUAAYACAAAACEAA6DP4OEAAAAKAQAADwAA&#10;AAAAAAAAAAAAAAA8BwAAZHJzL2Rvd25yZXYueG1sUEsBAi0ACgAAAAAAAAAhAIWLWn/DLwAAwy8A&#10;ABUAAAAAAAAAAAAAAAAASggAAGRycy9tZWRpYS9pbWFnZTQuanBlZ1BLAQItAAoAAAAAAAAAIQD5&#10;NTt4mSAAAJkgAAAUAAAAAAAAAAAAAAAAAEA4AABkcnMvbWVkaWEvaW1hZ2UyLnBuZ1BLAQItAAoA&#10;AAAAAAAAIQCH4/7cjR0AAI0dAAAUAAAAAAAAAAAAAAAAAAtZAABkcnMvbWVkaWEvaW1hZ2UxLnBu&#10;Z1BLAQItAAoAAAAAAAAAIQC3meGodjIAAHYyAAAUAAAAAAAAAAAAAAAAAMp2AABkcnMvbWVkaWEv&#10;aW1hZ2UzLnBuZ1BLBQYAAAAACQAJAEMCAAByqQ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0" type="#_x0000_t75" style="position:absolute;left:45815;top:476;width:18466;height:56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tX+PDAAAA2gAAAA8AAABkcnMvZG93bnJldi54bWxEj92KwjAUhO8XfIdwBG9E0xURrUYRWcFV&#10;lsUfvD40x7banJQmW+vbG0HYy2FmvmFmi8YUoqbK5ZYVfPYjEMSJ1TmnCk7HdW8MwnlkjYVlUvAg&#10;B4t562OGsbZ33lN98KkIEHYxKsi8L2MpXZKRQde3JXHwLrYy6IOsUqkrvAe4KeQgikbSYM5hIcOS&#10;Vhklt8OfUbCd/MrdZFNH7poMz93vcvv4+hkp1Wk3yykIT43/D7/bG61gAK8r4QbI+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+1f48MAAADaAAAADwAAAAAAAAAAAAAAAACf&#10;AgAAZHJzL2Rvd25yZXYueG1sUEsFBgAAAAAEAAQA9wAAAI8DAAAAAA==&#10;">
            <v:imagedata r:id="rId1" o:title=""/>
            <v:path arrowok="t"/>
          </v:shape>
          <v:shape id="Obraz 3" o:spid="_x0000_s2051" type="#_x0000_t75" style="position:absolute;left:12668;top:952;width:13557;height:469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HoiO/AAAA2gAAAA8AAABkcnMvZG93bnJldi54bWxET91qwjAUvh/4DuEI3s3UCZutxiKTsrGf&#10;C6sPcGiObbE5KUm09e2XwWCXH9//Jh9NJ27kfGtZwWKegCCurG65VnA6Fo8rED4ga+wsk4I7eci3&#10;k4cNZtoOfKBbGWoRQ9hnqKAJoc+k9FVDBv3c9sSRO1tnMEToaqkdDjHcdPIpSZ6lwZZjQ4M9vTZU&#10;XcqriTNe7ue3XqaJ019F+oFm2H9/1krNpuNuDSLQGP7Ff+53rWAJv1eiH+T2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Ah6IjvwAAANoAAAAPAAAAAAAAAAAAAAAAAJ8CAABk&#10;cnMvZG93bnJldi54bWxQSwUGAAAAAAQABAD3AAAAiwMAAAAA&#10;">
            <v:imagedata r:id="rId2" o:title=""/>
            <v:path arrowok="t"/>
          </v:shape>
          <v:shape id="Obraz 4" o:spid="_x0000_s2052" type="#_x0000_t75" style="position:absolute;width:12433;height:65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fprLCAAAA2gAAAA8AAABkcnMvZG93bnJldi54bWxEj1FrwjAUhd8H/odwBV9EU2WIdEYZYnHI&#10;Xlb9AZfmrilLbkoT2/rvzWCwx8M55zuc3WF0VvTUhcazgtUyA0Fced1wreB2LRZbECEia7SeScGD&#10;Ahz2k5cd5toP/EV9GWuRIBxyVGBibHMpQ2XIYVj6ljh5375zGJPsaqk7HBLcWbnOso102HBaMNjS&#10;0VD1U96dggsVw8V/nrdz01cuFK29HU9Wqdl0fH8DEWmM/+G/9odW8Aq/V9INkP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36aywgAAANoAAAAPAAAAAAAAAAAAAAAAAJ8C&#10;AABkcnMvZG93bnJldi54bWxQSwUGAAAAAAQABAD3AAAAjgMAAAAA&#10;">
            <v:imagedata r:id="rId3" o:title=""/>
            <v:path arrowok="t"/>
          </v:shape>
          <v:shape id="Obraz 5" o:spid="_x0000_s2053" type="#_x0000_t75" alt="wup-rzeszow-logo-poziom-mono-cmyk" style="position:absolute;left:27908;top:1809;width:15640;height:32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5sk3FAAAA2gAAAA8AAABkcnMvZG93bnJldi54bWxEj1FrwjAUhd8H+w/hDvY2Ux0bUo0ig4Ey&#10;GJ0bom+X5rapNjehyWr992Yw8PFwzvkOZ74cbCt66kLjWMF4lIEgLp1uuFbw8/3+NAURIrLG1jEp&#10;uFCA5eL+bo65dmf+on4ba5EgHHJUYGL0uZShNGQxjJwnTl7lOosxya6WusNzgttWTrLsVVpsOC0Y&#10;9PRmqDxtf62Car07FEe/KYpnP/5cTT+qvWl7pR4fhtUMRKQh3sL/7bVW8AJ/V9INkI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ObJNxQAAANoAAAAPAAAAAAAAAAAAAAAA&#10;AJ8CAABkcnMvZG93bnJldi54bWxQSwUGAAAAAAQABAD3AAAAkQMAAAAA&#10;">
            <v:imagedata r:id="rId4" o:title="wup-rzeszow-logo-poziom-mono-cmyk"/>
            <v:path arrowok="t"/>
          </v:shape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ADE68" w14:textId="0D82FD1F" w:rsidR="00796711" w:rsidRPr="0016788D" w:rsidRDefault="0016788D" w:rsidP="0016788D">
    <w:pPr>
      <w:pStyle w:val="Nagwek"/>
    </w:pPr>
    <w:r>
      <w:rPr>
        <w:noProof/>
        <w:lang w:eastAsia="pl-PL"/>
      </w:rPr>
      <w:drawing>
        <wp:inline distT="0" distB="0" distL="0" distR="0" wp14:anchorId="7535409C" wp14:editId="6CBAC153">
          <wp:extent cx="5760720" cy="417784"/>
          <wp:effectExtent l="0" t="0" r="0" b="1905"/>
          <wp:docPr id="1" name="Obraz 1" descr="Pasek logotypów: Fundusze Europejskie Program Regionalny, Barwy Rzeczpospolitej Polskiej Logo Podkarpackie,  Unia Europejska Europejski Fundusz Społeczny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asek logotypów: Fundusze Europejskie Program Regionalny, Barwy Rzeczpospolitej Polskiej Logo Podkarpackie,  Unia Europejska Europejski Fundusz Społeczny" title="Logoty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7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2B108DA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</w:abstractNum>
  <w:abstractNum w:abstractNumId="1" w15:restartNumberingAfterBreak="0">
    <w:nsid w:val="02407762"/>
    <w:multiLevelType w:val="hybridMultilevel"/>
    <w:tmpl w:val="FA8425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0160A"/>
    <w:multiLevelType w:val="multilevel"/>
    <w:tmpl w:val="58983C44"/>
    <w:styleLink w:val="WWNum17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E562537"/>
    <w:multiLevelType w:val="multilevel"/>
    <w:tmpl w:val="C694C23A"/>
    <w:styleLink w:val="WWNum21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10402570"/>
    <w:multiLevelType w:val="multilevel"/>
    <w:tmpl w:val="F3FEE26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E974020"/>
    <w:multiLevelType w:val="hybridMultilevel"/>
    <w:tmpl w:val="F55207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10CD2"/>
    <w:multiLevelType w:val="hybridMultilevel"/>
    <w:tmpl w:val="272419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25B45"/>
    <w:multiLevelType w:val="multilevel"/>
    <w:tmpl w:val="6094794E"/>
    <w:styleLink w:val="WWNum19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2B1160F"/>
    <w:multiLevelType w:val="hybridMultilevel"/>
    <w:tmpl w:val="D464C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D5D0C"/>
    <w:multiLevelType w:val="multilevel"/>
    <w:tmpl w:val="A056B242"/>
    <w:styleLink w:val="WWNum18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A217B84"/>
    <w:multiLevelType w:val="hybridMultilevel"/>
    <w:tmpl w:val="8C0C1EE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800AE4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30351C"/>
    <w:multiLevelType w:val="multilevel"/>
    <w:tmpl w:val="3C74A7BE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" w15:restartNumberingAfterBreak="0">
    <w:nsid w:val="35455345"/>
    <w:multiLevelType w:val="multilevel"/>
    <w:tmpl w:val="A71EC4F4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" w15:restartNumberingAfterBreak="0">
    <w:nsid w:val="35AB1499"/>
    <w:multiLevelType w:val="hybridMultilevel"/>
    <w:tmpl w:val="E7809D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01CCC"/>
    <w:multiLevelType w:val="hybridMultilevel"/>
    <w:tmpl w:val="48683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F3431"/>
    <w:multiLevelType w:val="hybridMultilevel"/>
    <w:tmpl w:val="389E8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66E"/>
    <w:multiLevelType w:val="multilevel"/>
    <w:tmpl w:val="BF5CD2D2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 w15:restartNumberingAfterBreak="0">
    <w:nsid w:val="3FD50994"/>
    <w:multiLevelType w:val="hybridMultilevel"/>
    <w:tmpl w:val="456E1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56313"/>
    <w:multiLevelType w:val="hybridMultilevel"/>
    <w:tmpl w:val="F9AA71D4"/>
    <w:lvl w:ilvl="0" w:tplc="E5ACBBD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800AE4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62076A"/>
    <w:multiLevelType w:val="multilevel"/>
    <w:tmpl w:val="5C8E35E0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 w15:restartNumberingAfterBreak="0">
    <w:nsid w:val="4E0D0103"/>
    <w:multiLevelType w:val="multilevel"/>
    <w:tmpl w:val="F6E6960E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1" w15:restartNumberingAfterBreak="0">
    <w:nsid w:val="521A0661"/>
    <w:multiLevelType w:val="multilevel"/>
    <w:tmpl w:val="AF389FC4"/>
    <w:styleLink w:val="WWNum3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294484A"/>
    <w:multiLevelType w:val="hybridMultilevel"/>
    <w:tmpl w:val="32CE6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A2955"/>
    <w:multiLevelType w:val="multilevel"/>
    <w:tmpl w:val="ACB65A88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4" w15:restartNumberingAfterBreak="0">
    <w:nsid w:val="55B715AC"/>
    <w:multiLevelType w:val="hybridMultilevel"/>
    <w:tmpl w:val="8166C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730DA"/>
    <w:multiLevelType w:val="hybridMultilevel"/>
    <w:tmpl w:val="2C6EC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65220"/>
    <w:multiLevelType w:val="hybridMultilevel"/>
    <w:tmpl w:val="D7D6D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30F10"/>
    <w:multiLevelType w:val="hybridMultilevel"/>
    <w:tmpl w:val="B7503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37E5C"/>
    <w:multiLevelType w:val="hybridMultilevel"/>
    <w:tmpl w:val="D842F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02EE2"/>
    <w:multiLevelType w:val="multilevel"/>
    <w:tmpl w:val="B17EB3D4"/>
    <w:styleLink w:val="WWNum9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76FA2D38"/>
    <w:multiLevelType w:val="hybridMultilevel"/>
    <w:tmpl w:val="1766E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1177D2"/>
    <w:multiLevelType w:val="hybridMultilevel"/>
    <w:tmpl w:val="D4FEA3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5"/>
  </w:num>
  <w:num w:numId="5">
    <w:abstractNumId w:val="27"/>
  </w:num>
  <w:num w:numId="6">
    <w:abstractNumId w:val="22"/>
  </w:num>
  <w:num w:numId="7">
    <w:abstractNumId w:val="24"/>
  </w:num>
  <w:num w:numId="8">
    <w:abstractNumId w:val="6"/>
  </w:num>
  <w:num w:numId="9">
    <w:abstractNumId w:val="31"/>
  </w:num>
  <w:num w:numId="10">
    <w:abstractNumId w:val="14"/>
  </w:num>
  <w:num w:numId="11">
    <w:abstractNumId w:val="17"/>
  </w:num>
  <w:num w:numId="12">
    <w:abstractNumId w:val="25"/>
  </w:num>
  <w:num w:numId="13">
    <w:abstractNumId w:val="20"/>
  </w:num>
  <w:num w:numId="14">
    <w:abstractNumId w:val="23"/>
  </w:num>
  <w:num w:numId="15">
    <w:abstractNumId w:val="16"/>
  </w:num>
  <w:num w:numId="16">
    <w:abstractNumId w:val="12"/>
  </w:num>
  <w:num w:numId="17">
    <w:abstractNumId w:val="11"/>
  </w:num>
  <w:num w:numId="18">
    <w:abstractNumId w:val="19"/>
  </w:num>
  <w:num w:numId="19">
    <w:abstractNumId w:val="4"/>
  </w:num>
  <w:num w:numId="20">
    <w:abstractNumId w:val="29"/>
  </w:num>
  <w:num w:numId="21">
    <w:abstractNumId w:val="2"/>
  </w:num>
  <w:num w:numId="22">
    <w:abstractNumId w:val="9"/>
  </w:num>
  <w:num w:numId="23">
    <w:abstractNumId w:val="7"/>
  </w:num>
  <w:num w:numId="24">
    <w:abstractNumId w:val="3"/>
  </w:num>
  <w:num w:numId="25">
    <w:abstractNumId w:val="21"/>
  </w:num>
  <w:num w:numId="26">
    <w:abstractNumId w:val="20"/>
    <w:lvlOverride w:ilvl="0">
      <w:startOverride w:val="1"/>
    </w:lvlOverride>
  </w:num>
  <w:num w:numId="27">
    <w:abstractNumId w:val="23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7"/>
    <w:lvlOverride w:ilvl="0">
      <w:startOverride w:val="18"/>
    </w:lvlOverride>
  </w:num>
  <w:num w:numId="30">
    <w:abstractNumId w:val="2"/>
    <w:lvlOverride w:ilvl="0">
      <w:startOverride w:val="1"/>
    </w:lvlOverride>
  </w:num>
  <w:num w:numId="31">
    <w:abstractNumId w:val="9"/>
    <w:lvlOverride w:ilvl="0">
      <w:startOverride w:val="2"/>
    </w:lvlOverride>
  </w:num>
  <w:num w:numId="32">
    <w:abstractNumId w:val="12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9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29"/>
    <w:lvlOverride w:ilvl="0">
      <w:startOverride w:val="1"/>
    </w:lvlOverride>
  </w:num>
  <w:num w:numId="37">
    <w:abstractNumId w:val="21"/>
  </w:num>
  <w:num w:numId="38">
    <w:abstractNumId w:val="18"/>
  </w:num>
  <w:num w:numId="39">
    <w:abstractNumId w:val="1"/>
  </w:num>
  <w:num w:numId="40">
    <w:abstractNumId w:val="10"/>
  </w:num>
  <w:num w:numId="41">
    <w:abstractNumId w:val="26"/>
  </w:num>
  <w:num w:numId="42">
    <w:abstractNumId w:val="0"/>
  </w:num>
  <w:num w:numId="43">
    <w:abstractNumId w:val="28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ED"/>
    <w:rsid w:val="000705D3"/>
    <w:rsid w:val="00086C17"/>
    <w:rsid w:val="000D28AF"/>
    <w:rsid w:val="000F0229"/>
    <w:rsid w:val="00121361"/>
    <w:rsid w:val="0016788D"/>
    <w:rsid w:val="00177F5A"/>
    <w:rsid w:val="001B3722"/>
    <w:rsid w:val="001B73DB"/>
    <w:rsid w:val="002000F8"/>
    <w:rsid w:val="002115C2"/>
    <w:rsid w:val="0026565B"/>
    <w:rsid w:val="002B055B"/>
    <w:rsid w:val="002F63FB"/>
    <w:rsid w:val="00365587"/>
    <w:rsid w:val="003B7596"/>
    <w:rsid w:val="003D2573"/>
    <w:rsid w:val="003E3481"/>
    <w:rsid w:val="00431C62"/>
    <w:rsid w:val="00454797"/>
    <w:rsid w:val="0045627A"/>
    <w:rsid w:val="00457C6D"/>
    <w:rsid w:val="005579DB"/>
    <w:rsid w:val="00595E01"/>
    <w:rsid w:val="00606342"/>
    <w:rsid w:val="00636AFC"/>
    <w:rsid w:val="006B2423"/>
    <w:rsid w:val="006B2E2E"/>
    <w:rsid w:val="006C1E49"/>
    <w:rsid w:val="006E4B99"/>
    <w:rsid w:val="006E73E7"/>
    <w:rsid w:val="00702852"/>
    <w:rsid w:val="007730B8"/>
    <w:rsid w:val="00795D85"/>
    <w:rsid w:val="00796711"/>
    <w:rsid w:val="007B46B2"/>
    <w:rsid w:val="00812FFA"/>
    <w:rsid w:val="00823145"/>
    <w:rsid w:val="0085703B"/>
    <w:rsid w:val="00873598"/>
    <w:rsid w:val="008B3A84"/>
    <w:rsid w:val="00946B5F"/>
    <w:rsid w:val="009845D7"/>
    <w:rsid w:val="009E1FCD"/>
    <w:rsid w:val="00A23401"/>
    <w:rsid w:val="00A350D9"/>
    <w:rsid w:val="00A360AB"/>
    <w:rsid w:val="00A66BDE"/>
    <w:rsid w:val="00A8447E"/>
    <w:rsid w:val="00AD648C"/>
    <w:rsid w:val="00B0468C"/>
    <w:rsid w:val="00B60556"/>
    <w:rsid w:val="00C32D46"/>
    <w:rsid w:val="00C73829"/>
    <w:rsid w:val="00C8490D"/>
    <w:rsid w:val="00CC1F6F"/>
    <w:rsid w:val="00D263B8"/>
    <w:rsid w:val="00D932C3"/>
    <w:rsid w:val="00DA0F18"/>
    <w:rsid w:val="00DD0938"/>
    <w:rsid w:val="00DE07B1"/>
    <w:rsid w:val="00E26A99"/>
    <w:rsid w:val="00E2770D"/>
    <w:rsid w:val="00E337C5"/>
    <w:rsid w:val="00E3528F"/>
    <w:rsid w:val="00E5027F"/>
    <w:rsid w:val="00E55B54"/>
    <w:rsid w:val="00EE3F3A"/>
    <w:rsid w:val="00F12AED"/>
    <w:rsid w:val="00F22A46"/>
    <w:rsid w:val="00F60697"/>
    <w:rsid w:val="00FC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3116E846"/>
  <w15:chartTrackingRefBased/>
  <w15:docId w15:val="{26130368-BB46-4321-AE41-FCC10468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7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711"/>
  </w:style>
  <w:style w:type="paragraph" w:styleId="Stopka">
    <w:name w:val="footer"/>
    <w:basedOn w:val="Normalny"/>
    <w:link w:val="StopkaZnak"/>
    <w:uiPriority w:val="99"/>
    <w:unhideWhenUsed/>
    <w:rsid w:val="0079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711"/>
  </w:style>
  <w:style w:type="paragraph" w:styleId="Tekstdymka">
    <w:name w:val="Balloon Text"/>
    <w:basedOn w:val="Normalny"/>
    <w:link w:val="TekstdymkaZnak"/>
    <w:uiPriority w:val="99"/>
    <w:semiHidden/>
    <w:unhideWhenUsed/>
    <w:rsid w:val="00265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65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B37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2E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2E2E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C32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C738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382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738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73829"/>
    <w:rPr>
      <w:rFonts w:ascii="Times New Roman" w:eastAsia="Times New Roman" w:hAnsi="Times New Roman" w:cs="Times New Roman"/>
      <w:sz w:val="28"/>
      <w:szCs w:val="20"/>
      <w:lang w:eastAsia="pl-PL"/>
    </w:rPr>
  </w:style>
  <w:style w:type="numbering" w:customStyle="1" w:styleId="WWNum1">
    <w:name w:val="WWNum1"/>
    <w:basedOn w:val="Bezlisty"/>
    <w:rsid w:val="00E26A99"/>
    <w:pPr>
      <w:numPr>
        <w:numId w:val="13"/>
      </w:numPr>
    </w:pPr>
  </w:style>
  <w:style w:type="numbering" w:customStyle="1" w:styleId="WWNum3">
    <w:name w:val="WWNum3"/>
    <w:basedOn w:val="Bezlisty"/>
    <w:rsid w:val="00E26A99"/>
    <w:pPr>
      <w:numPr>
        <w:numId w:val="14"/>
      </w:numPr>
    </w:pPr>
  </w:style>
  <w:style w:type="numbering" w:customStyle="1" w:styleId="WWNum4">
    <w:name w:val="WWNum4"/>
    <w:basedOn w:val="Bezlisty"/>
    <w:rsid w:val="00E26A99"/>
    <w:pPr>
      <w:numPr>
        <w:numId w:val="15"/>
      </w:numPr>
    </w:pPr>
  </w:style>
  <w:style w:type="numbering" w:customStyle="1" w:styleId="WWNum5">
    <w:name w:val="WWNum5"/>
    <w:basedOn w:val="Bezlisty"/>
    <w:rsid w:val="00E26A99"/>
    <w:pPr>
      <w:numPr>
        <w:numId w:val="16"/>
      </w:numPr>
    </w:pPr>
  </w:style>
  <w:style w:type="numbering" w:customStyle="1" w:styleId="WWNum6">
    <w:name w:val="WWNum6"/>
    <w:basedOn w:val="Bezlisty"/>
    <w:rsid w:val="00E26A99"/>
    <w:pPr>
      <w:numPr>
        <w:numId w:val="17"/>
      </w:numPr>
    </w:pPr>
  </w:style>
  <w:style w:type="numbering" w:customStyle="1" w:styleId="WWNum7">
    <w:name w:val="WWNum7"/>
    <w:basedOn w:val="Bezlisty"/>
    <w:rsid w:val="00E26A99"/>
    <w:pPr>
      <w:numPr>
        <w:numId w:val="18"/>
      </w:numPr>
    </w:pPr>
  </w:style>
  <w:style w:type="numbering" w:customStyle="1" w:styleId="WWNum8">
    <w:name w:val="WWNum8"/>
    <w:basedOn w:val="Bezlisty"/>
    <w:rsid w:val="00E26A99"/>
    <w:pPr>
      <w:numPr>
        <w:numId w:val="19"/>
      </w:numPr>
    </w:pPr>
  </w:style>
  <w:style w:type="numbering" w:customStyle="1" w:styleId="WWNum9">
    <w:name w:val="WWNum9"/>
    <w:basedOn w:val="Bezlisty"/>
    <w:rsid w:val="00E26A99"/>
    <w:pPr>
      <w:numPr>
        <w:numId w:val="20"/>
      </w:numPr>
    </w:pPr>
  </w:style>
  <w:style w:type="numbering" w:customStyle="1" w:styleId="WWNum17">
    <w:name w:val="WWNum17"/>
    <w:basedOn w:val="Bezlisty"/>
    <w:rsid w:val="00E26A99"/>
    <w:pPr>
      <w:numPr>
        <w:numId w:val="21"/>
      </w:numPr>
    </w:pPr>
  </w:style>
  <w:style w:type="numbering" w:customStyle="1" w:styleId="WWNum18">
    <w:name w:val="WWNum18"/>
    <w:basedOn w:val="Bezlisty"/>
    <w:rsid w:val="00E26A99"/>
    <w:pPr>
      <w:numPr>
        <w:numId w:val="22"/>
      </w:numPr>
    </w:pPr>
  </w:style>
  <w:style w:type="numbering" w:customStyle="1" w:styleId="WWNum19">
    <w:name w:val="WWNum19"/>
    <w:basedOn w:val="Bezlisty"/>
    <w:rsid w:val="00E26A99"/>
    <w:pPr>
      <w:numPr>
        <w:numId w:val="23"/>
      </w:numPr>
    </w:pPr>
  </w:style>
  <w:style w:type="numbering" w:customStyle="1" w:styleId="WWNum21">
    <w:name w:val="WWNum21"/>
    <w:basedOn w:val="Bezlisty"/>
    <w:rsid w:val="00E26A99"/>
    <w:pPr>
      <w:numPr>
        <w:numId w:val="24"/>
      </w:numPr>
    </w:pPr>
  </w:style>
  <w:style w:type="numbering" w:customStyle="1" w:styleId="WWNum32">
    <w:name w:val="WWNum32"/>
    <w:basedOn w:val="Bezlisty"/>
    <w:rsid w:val="00E26A99"/>
    <w:pPr>
      <w:numPr>
        <w:numId w:val="25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2A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2A46"/>
    <w:rPr>
      <w:sz w:val="20"/>
      <w:szCs w:val="20"/>
    </w:rPr>
  </w:style>
  <w:style w:type="character" w:customStyle="1" w:styleId="Znakiprzypiswdolnych">
    <w:name w:val="Znaki przypisów dolnych"/>
    <w:rsid w:val="00F22A46"/>
    <w:rPr>
      <w:vertAlign w:val="superscript"/>
    </w:rPr>
  </w:style>
  <w:style w:type="character" w:styleId="Odwoanieprzypisudolnego">
    <w:name w:val="footnote reference"/>
    <w:rsid w:val="00F22A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5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02232-7FD9-4905-8DA4-264C498B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mwojtasik</dc:creator>
  <cp:keywords/>
  <dc:description/>
  <cp:lastModifiedBy>mwojtasik</cp:lastModifiedBy>
  <cp:revision>27</cp:revision>
  <cp:lastPrinted>2018-03-20T12:16:00Z</cp:lastPrinted>
  <dcterms:created xsi:type="dcterms:W3CDTF">2018-01-23T10:00:00Z</dcterms:created>
  <dcterms:modified xsi:type="dcterms:W3CDTF">2018-04-13T12:47:00Z</dcterms:modified>
</cp:coreProperties>
</file>