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625" w14:textId="460418C8" w:rsidR="00E337C5" w:rsidRDefault="00E337C5" w:rsidP="00F22A46"/>
    <w:p w14:paraId="1A2949F2" w14:textId="77777777" w:rsidR="00F22A46" w:rsidRPr="00F22A46" w:rsidRDefault="00F22A46" w:rsidP="00F22A46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Załącznik nr 2 do SIWZ </w:t>
      </w:r>
    </w:p>
    <w:p w14:paraId="3D068F6C" w14:textId="77777777" w:rsidR="00F22A46" w:rsidRPr="00F22A46" w:rsidRDefault="00F22A46" w:rsidP="00F22A46">
      <w:pPr>
        <w:tabs>
          <w:tab w:val="left" w:pos="77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FB8F927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3B1B9E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Wykonawcy / </w:t>
      </w:r>
    </w:p>
    <w:p w14:paraId="149F5D0F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b/>
          <w:sz w:val="20"/>
          <w:szCs w:val="20"/>
          <w:lang w:eastAsia="pl-PL"/>
        </w:rPr>
        <w:t>Wykonawców występujących wspólnie</w:t>
      </w:r>
      <w:r w:rsidRPr="00F22A4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22A4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F22A46" w:rsidRPr="00F22A46" w14:paraId="4F035FF6" w14:textId="77777777" w:rsidTr="0025772A">
        <w:trPr>
          <w:cantSplit/>
          <w:trHeight w:hRule="exact" w:val="78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C1C810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i / lub nazwa (firma) Wykonawcy:</w:t>
            </w:r>
          </w:p>
          <w:p w14:paraId="6524EFD1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153E" w14:textId="77777777" w:rsidR="00F22A46" w:rsidRPr="00F22A46" w:rsidRDefault="00F22A46" w:rsidP="00F22A46">
            <w:pPr>
              <w:spacing w:after="0" w:line="240" w:lineRule="auto"/>
              <w:ind w:left="497" w:right="1064" w:firstLine="49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68D015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2A46" w:rsidRPr="00F22A46" w14:paraId="1FB1A90A" w14:textId="77777777" w:rsidTr="0025772A">
        <w:trPr>
          <w:cantSplit/>
          <w:trHeight w:hRule="exact" w:val="107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855242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Wykonawcy: </w:t>
            </w:r>
          </w:p>
          <w:p w14:paraId="48B18B69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ulica, nr lokalu:</w:t>
            </w:r>
          </w:p>
          <w:p w14:paraId="5E3E2863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kod, miejscowość: </w:t>
            </w:r>
          </w:p>
          <w:p w14:paraId="11A057BA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346A" w14:textId="77777777" w:rsidR="00F22A46" w:rsidRPr="00F22A46" w:rsidRDefault="00F22A46" w:rsidP="00F22A46">
            <w:pPr>
              <w:spacing w:after="0" w:line="240" w:lineRule="auto"/>
              <w:ind w:left="497" w:right="1064" w:firstLine="49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DAEB900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C2312" w14:textId="77777777" w:rsidR="00F22A46" w:rsidRPr="00F22A46" w:rsidRDefault="00F22A46" w:rsidP="00F22A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A3CF0" w14:textId="77777777" w:rsidR="00F22A46" w:rsidRPr="00F22A46" w:rsidRDefault="00F22A46" w:rsidP="00F22A46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08607D09" w14:textId="77777777" w:rsidR="00F22A46" w:rsidRPr="00F22A46" w:rsidRDefault="00F22A46" w:rsidP="00F22A46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78A97E6F" w14:textId="77777777" w:rsidR="00F22A46" w:rsidRPr="00F22A46" w:rsidRDefault="00F22A46" w:rsidP="00F22A46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1964630F" w14:textId="77777777" w:rsidR="00F22A46" w:rsidRPr="00F22A46" w:rsidRDefault="00F22A46" w:rsidP="00F22A46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3B38FE4E" w14:textId="77777777" w:rsidR="00F22A46" w:rsidRPr="00F22A46" w:rsidRDefault="00F22A46" w:rsidP="00F22A4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/>
          <w:bCs/>
          <w:sz w:val="20"/>
          <w:szCs w:val="20"/>
          <w:lang w:eastAsia="ar-SA"/>
        </w:rPr>
        <w:t>WYKAZ WYKONANYCH USŁUG  -  W CELU OCENY OFERTY W KRYTERIUM NR 2</w:t>
      </w:r>
    </w:p>
    <w:p w14:paraId="1480D799" w14:textId="77777777" w:rsidR="00F22A46" w:rsidRPr="00F22A46" w:rsidRDefault="00F22A46" w:rsidP="00F22A46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2DDBB338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Ubiegając się o udzielenie zamówienia </w:t>
      </w:r>
      <w:r w:rsidRPr="00F22A46">
        <w:rPr>
          <w:rFonts w:ascii="Arial" w:eastAsia="Times New Roman" w:hAnsi="Arial" w:cs="Arial"/>
          <w:bCs/>
          <w:sz w:val="20"/>
          <w:szCs w:val="20"/>
          <w:lang w:eastAsia="pl-PL"/>
        </w:rPr>
        <w:t>poniżej przedstawiam następujący wykaz:</w:t>
      </w:r>
      <w:r w:rsidRPr="00F22A46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 </w:t>
      </w:r>
    </w:p>
    <w:p w14:paraId="60772C61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6EE788D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93A7F8" w14:textId="77777777" w:rsidR="00F22A46" w:rsidRPr="00F22A46" w:rsidRDefault="00F22A46" w:rsidP="00F22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Pouczenie:</w:t>
      </w:r>
    </w:p>
    <w:p w14:paraId="5C9F9A67" w14:textId="77777777" w:rsidR="00F22A46" w:rsidRPr="00F22A46" w:rsidRDefault="00F22A46" w:rsidP="00F22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297 §1 kodeks karny: kto, w celu uzyskania dla siebie lub kogo innego, od banku lub jednostki organizacyjnej prowadz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cej podobn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 xml:space="preserve">ą 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działalno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 xml:space="preserve">ść 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podstawie ustawy albo od organu lub instytucji dysponuj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cych 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rodkami publicznymi – kredytu, po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ż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yczki pieni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ęż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nej, por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ę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czenia gwarancji akredytywy, dotacji, subwencji, potwierdzenia przez bank zobowi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zania wynikaj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cego z por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ę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czenia lub gwarancji lub podobnego 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wiadczenia pieni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ęż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nego na okre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lony cel gospodarczy, elektronicznego instrumentu płatniczego lub zamówienia publicznego, przedkłada podrobiony, przerobiony, po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wiadczaj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cy nieprawd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 xml:space="preserve">ę 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albo nierzetelny dokument albo nierzetelne, pisemne 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wiadczenie dotycz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 okoliczno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ci o istotnym znaczeniu dla uzyskania wymienionego wsparcia finansowego, instrumentu płatniczego lub zamówienia, podlega karze pozbawienia wolno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F22A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ci od 3</w:t>
      </w:r>
    </w:p>
    <w:p w14:paraId="71F33BEE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037D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586C9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A596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ED39CA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EF378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F0A74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0BF08" w14:textId="4AF09367" w:rsid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53AFA9" w14:textId="77777777" w:rsidR="000E6559" w:rsidRPr="00F22A46" w:rsidRDefault="000E6559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701"/>
        <w:gridCol w:w="6946"/>
        <w:gridCol w:w="1984"/>
      </w:tblGrid>
      <w:tr w:rsidR="00F22A46" w:rsidRPr="00F22A46" w14:paraId="11980FDC" w14:textId="77777777" w:rsidTr="0025772A">
        <w:trPr>
          <w:cantSplit/>
          <w:trHeight w:val="33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4D8D44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31511A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510145C2" w14:textId="77777777" w:rsidR="00F22A46" w:rsidRPr="00F22A46" w:rsidRDefault="00F22A46" w:rsidP="00F22A4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38DE124C" w14:textId="77777777" w:rsidR="00F22A46" w:rsidRPr="00F22A46" w:rsidRDefault="00F22A46" w:rsidP="00F22A4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0B9E3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F22A46" w:rsidRPr="00F22A46" w14:paraId="1E302B30" w14:textId="77777777" w:rsidTr="0025772A">
        <w:trPr>
          <w:cantSplit/>
          <w:trHeight w:val="142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52EF6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74426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wykonawcy usługi </w:t>
            </w:r>
          </w:p>
          <w:p w14:paraId="76CE22CB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A46">
              <w:rPr>
                <w:rFonts w:ascii="Arial" w:eastAsia="Times New Roman" w:hAnsi="Arial" w:cs="Arial"/>
                <w:sz w:val="16"/>
                <w:szCs w:val="16"/>
              </w:rPr>
              <w:t>(podmiotu</w:t>
            </w:r>
          </w:p>
          <w:p w14:paraId="5D19C067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wykazującego posiadanie doświadczenia)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F71698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Odbiorca</w:t>
            </w:r>
          </w:p>
          <w:p w14:paraId="052AA3A2" w14:textId="77777777" w:rsidR="00F22A46" w:rsidRPr="00F22A46" w:rsidRDefault="00F22A46" w:rsidP="00F22A4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klienta, dla którego wykonano usługę)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D42C3B" w14:textId="77777777" w:rsidR="00F22A46" w:rsidRPr="00F22A46" w:rsidRDefault="00F22A46" w:rsidP="00F22A46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zakresu usługi</w:t>
            </w:r>
            <w:r w:rsidRPr="00F22A46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:</w:t>
            </w:r>
          </w:p>
          <w:p w14:paraId="19B1BDFC" w14:textId="77777777" w:rsidR="00F22A46" w:rsidRPr="00F22A46" w:rsidRDefault="00F22A46" w:rsidP="00F22A46">
            <w:pPr>
              <w:spacing w:after="120" w:line="240" w:lineRule="auto"/>
              <w:ind w:left="-71"/>
              <w:jc w:val="both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W ocenie brane będzie pod uwagę doświadczenie wykonawcy, który: na zlecenie zewnętrznego w stosunku do siebie podmiotu wykonał usługę diagnozy potrzeb w obszarze poradnictwa psychologicznego i/</w:t>
            </w:r>
            <w:bookmarkStart w:id="0" w:name="_GoBack"/>
            <w:bookmarkEnd w:id="0"/>
            <w:r w:rsidRPr="00F22A46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lub pedagogicznego dla Beneficjentów korzystających ze świadczeń pomocy społecznej w rozumieniu art. 7 ustawy o pomocy społecznej i/lub rodzin zastępczych i/lub rodzin zagrożonych wykluczeniem społecznym.      </w:t>
            </w:r>
          </w:p>
          <w:p w14:paraId="52D22B43" w14:textId="77777777" w:rsidR="00F22A46" w:rsidRPr="00F22A46" w:rsidRDefault="00F22A46" w:rsidP="00F22A46">
            <w:pPr>
              <w:spacing w:after="120" w:line="240" w:lineRule="auto"/>
              <w:ind w:left="-7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8473" w14:textId="77777777" w:rsidR="00F22A46" w:rsidRPr="00F22A46" w:rsidRDefault="00F22A46" w:rsidP="00F22A46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 (zakończenia) usługi</w:t>
            </w:r>
          </w:p>
        </w:tc>
      </w:tr>
      <w:tr w:rsidR="00F22A46" w:rsidRPr="00F22A46" w14:paraId="71BA9DDF" w14:textId="77777777" w:rsidTr="0025772A">
        <w:trPr>
          <w:cantSplit/>
          <w:trHeight w:val="486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58A22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C10EF2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673687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A3A001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FA5C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2A46" w:rsidRPr="00F22A46" w14:paraId="7B16B9A6" w14:textId="77777777" w:rsidTr="0025772A">
        <w:trPr>
          <w:cantSplit/>
          <w:trHeight w:val="55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756FF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1262B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81F591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B6B37D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86F9" w14:textId="77777777" w:rsidR="00F22A46" w:rsidRPr="00F22A46" w:rsidRDefault="00F22A46" w:rsidP="00F22A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DD022D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4F58" w14:textId="77777777" w:rsidR="00F22A46" w:rsidRPr="00F22A46" w:rsidRDefault="00F22A46" w:rsidP="00F22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Do wykazu nale</w:t>
      </w:r>
      <w:r w:rsidRPr="00F22A46">
        <w:rPr>
          <w:rFonts w:ascii="Arial" w:eastAsia="TTE1458318t00" w:hAnsi="Arial" w:cs="Arial"/>
          <w:sz w:val="20"/>
          <w:szCs w:val="20"/>
          <w:u w:val="single"/>
          <w:lang w:eastAsia="pl-PL"/>
        </w:rPr>
        <w:t>ż</w:t>
      </w: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y doł</w:t>
      </w:r>
      <w:r w:rsidRPr="00F22A46">
        <w:rPr>
          <w:rFonts w:ascii="Arial" w:eastAsia="TTE1458318t00" w:hAnsi="Arial" w:cs="Arial"/>
          <w:sz w:val="20"/>
          <w:szCs w:val="20"/>
          <w:u w:val="single"/>
          <w:lang w:eastAsia="pl-PL"/>
        </w:rPr>
        <w:t>ą</w:t>
      </w: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czy</w:t>
      </w:r>
      <w:r w:rsidRPr="00F22A46">
        <w:rPr>
          <w:rFonts w:ascii="Arial" w:eastAsia="TTE1458318t00" w:hAnsi="Arial" w:cs="Arial"/>
          <w:sz w:val="20"/>
          <w:szCs w:val="20"/>
          <w:u w:val="single"/>
          <w:lang w:eastAsia="pl-PL"/>
        </w:rPr>
        <w:t xml:space="preserve">ć </w:t>
      </w: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dokumenty potwierdzaj</w:t>
      </w:r>
      <w:r w:rsidRPr="00F22A46">
        <w:rPr>
          <w:rFonts w:ascii="Arial" w:eastAsia="TTE1458318t00" w:hAnsi="Arial" w:cs="Arial"/>
          <w:sz w:val="20"/>
          <w:szCs w:val="20"/>
          <w:u w:val="single"/>
          <w:lang w:eastAsia="pl-PL"/>
        </w:rPr>
        <w:t>ą</w:t>
      </w: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ce nale</w:t>
      </w:r>
      <w:r w:rsidRPr="00F22A46">
        <w:rPr>
          <w:rFonts w:ascii="Arial" w:eastAsia="TTE1458318t00" w:hAnsi="Arial" w:cs="Arial"/>
          <w:sz w:val="20"/>
          <w:szCs w:val="20"/>
          <w:u w:val="single"/>
          <w:lang w:eastAsia="pl-PL"/>
        </w:rPr>
        <w:t>ż</w:t>
      </w:r>
      <w:r w:rsidRPr="00F22A46">
        <w:rPr>
          <w:rFonts w:ascii="Arial" w:eastAsia="Times New Roman" w:hAnsi="Arial" w:cs="Arial"/>
          <w:sz w:val="20"/>
          <w:szCs w:val="20"/>
          <w:u w:val="single"/>
          <w:lang w:eastAsia="pl-PL"/>
        </w:rPr>
        <w:t>yte wykonanie usług</w:t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8559207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CFCCB7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ED6ED5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1C004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01CBD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F22A46" w:rsidRPr="00F22A46" w14:paraId="11D421DD" w14:textId="77777777" w:rsidTr="0025772A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B5CD8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134" w:type="dxa"/>
          </w:tcPr>
          <w:p w14:paraId="5075B0AC" w14:textId="77777777" w:rsidR="00F22A46" w:rsidRPr="00F22A46" w:rsidRDefault="00F22A46" w:rsidP="00F22A46">
            <w:pPr>
              <w:spacing w:after="0" w:line="240" w:lineRule="auto"/>
              <w:ind w:left="17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078708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 reprezentantów Wykonawcy)</w:t>
            </w:r>
          </w:p>
        </w:tc>
      </w:tr>
    </w:tbl>
    <w:p w14:paraId="1223DA9A" w14:textId="77777777" w:rsidR="00F22A46" w:rsidRPr="00F22A46" w:rsidRDefault="00F22A46" w:rsidP="00F22A4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  <w:sectPr w:rsidR="00F22A46" w:rsidRPr="00F22A46" w:rsidSect="002F7710">
          <w:headerReference w:type="default" r:id="rId8"/>
          <w:head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4860C15" w14:textId="77777777" w:rsidR="00F22A46" w:rsidRPr="00F22A46" w:rsidRDefault="00F22A46" w:rsidP="00F22A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8A35B5" w14:textId="77777777" w:rsidR="00F22A46" w:rsidRPr="00F22A46" w:rsidRDefault="00F22A46" w:rsidP="00F22A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779923" w14:textId="47F0AA87" w:rsidR="00F22A46" w:rsidRPr="00F22A46" w:rsidRDefault="00F22A46" w:rsidP="00F52FE7">
      <w:pPr>
        <w:spacing w:after="0" w:line="259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2A4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14:paraId="26378BFF" w14:textId="77777777" w:rsidR="00F22A46" w:rsidRPr="00F22A46" w:rsidRDefault="00F22A46" w:rsidP="00F22A46"/>
    <w:sectPr w:rsidR="00F22A46" w:rsidRPr="00F22A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3343" w14:textId="77777777" w:rsidR="003C3136" w:rsidRDefault="003C3136" w:rsidP="00796711">
      <w:pPr>
        <w:spacing w:after="0" w:line="240" w:lineRule="auto"/>
      </w:pPr>
      <w:r>
        <w:separator/>
      </w:r>
    </w:p>
  </w:endnote>
  <w:endnote w:type="continuationSeparator" w:id="0">
    <w:p w14:paraId="1933D8A3" w14:textId="77777777" w:rsidR="003C3136" w:rsidRDefault="003C3136" w:rsidP="007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A3F1" w14:textId="77777777" w:rsidR="003C3136" w:rsidRDefault="003C3136" w:rsidP="00796711">
      <w:pPr>
        <w:spacing w:after="0" w:line="240" w:lineRule="auto"/>
      </w:pPr>
      <w:r>
        <w:separator/>
      </w:r>
    </w:p>
  </w:footnote>
  <w:footnote w:type="continuationSeparator" w:id="0">
    <w:p w14:paraId="43F13737" w14:textId="77777777" w:rsidR="003C3136" w:rsidRDefault="003C3136" w:rsidP="00796711">
      <w:pPr>
        <w:spacing w:after="0" w:line="240" w:lineRule="auto"/>
      </w:pPr>
      <w:r>
        <w:continuationSeparator/>
      </w:r>
    </w:p>
  </w:footnote>
  <w:footnote w:id="1">
    <w:p w14:paraId="68DCF8C6" w14:textId="77777777" w:rsidR="00F22A46" w:rsidRDefault="00F22A46" w:rsidP="00F22A46">
      <w:pPr>
        <w:pStyle w:val="Tekstprzypisudolnego"/>
      </w:pPr>
      <w:r w:rsidRPr="00802BEB">
        <w:rPr>
          <w:rStyle w:val="Odwoanieprzypisudolnego"/>
          <w:sz w:val="18"/>
          <w:szCs w:val="18"/>
        </w:rPr>
        <w:footnoteRef/>
      </w:r>
      <w:r w:rsidRPr="00802BEB">
        <w:rPr>
          <w:sz w:val="18"/>
          <w:szCs w:val="18"/>
        </w:rPr>
        <w:t xml:space="preserve"> </w:t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DD74" w14:textId="2507DF00" w:rsidR="000E6559" w:rsidRDefault="000E655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02D2E0" wp14:editId="02186958">
              <wp:simplePos x="0" y="0"/>
              <wp:positionH relativeFrom="column">
                <wp:posOffset>1123950</wp:posOffset>
              </wp:positionH>
              <wp:positionV relativeFrom="paragraph">
                <wp:posOffset>-105410</wp:posOffset>
              </wp:positionV>
              <wp:extent cx="6428105" cy="65532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45029" id="Grupa 6" o:spid="_x0000_s1026" style="position:absolute;margin-left:88.5pt;margin-top:-8.3pt;width:506.15pt;height:51.6pt;z-index:251661312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Ie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qbw&#10;vRJugFx+AAAA//8DAFBLAQItABQABgAIAAAAIQDb4fbL7gAAAIUBAAATAAAAAAAAAAAAAAAAAAAA&#10;AABbQ29udGVudF9UeXBlc10ueG1sUEsBAi0AFAAGAAgAAAAhAFr0LFu/AAAAFQEAAAsAAAAAAAAA&#10;AAAAAAAAHwEAAF9yZWxzLy5yZWxzUEsBAi0AFAAGAAgAAAAhAF7BQh6+AAAA2gAAAA8AAAAAAAAA&#10;AAAAAAAABwIAAGRycy9kb3ducmV2LnhtbFBLBQYAAAAAAwADALcAAADyAgAAAAA=&#10;">
                <v:imagedata r:id="rId5" o:title=""/>
              </v:shape>
              <v:shape id="Obraz 8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">
                <v:imagedata r:id="rId6" o:title=""/>
              </v:shape>
              <v:shape id="Obraz 9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">
                <v:imagedata r:id="rId7" o:title=""/>
              </v:shape>
              <v:shape id="Obraz 10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">
                <v:imagedata r:id="rId8" o:title="wup-rzeszow-logo-poziom-mono-cmyk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A8D8" w14:textId="0C73756A" w:rsidR="00F22A46" w:rsidRDefault="000E6559" w:rsidP="00AE4E07">
    <w:pPr>
      <w:pStyle w:val="Nagwek"/>
      <w:tabs>
        <w:tab w:val="clear" w:pos="4536"/>
        <w:tab w:val="clear" w:pos="9072"/>
        <w:tab w:val="left" w:pos="533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C2512" wp14:editId="133DF51A">
              <wp:simplePos x="0" y="0"/>
              <wp:positionH relativeFrom="column">
                <wp:posOffset>838200</wp:posOffset>
              </wp:positionH>
              <wp:positionV relativeFrom="paragraph">
                <wp:posOffset>-210185</wp:posOffset>
              </wp:positionV>
              <wp:extent cx="6428105" cy="655320"/>
              <wp:effectExtent l="0" t="0" r="0" b="0"/>
              <wp:wrapNone/>
              <wp:docPr id="59" name="Grup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8907A" id="Grupa 59" o:spid="_x0000_s1026" style="position:absolute;margin-left:66pt;margin-top:-16.55pt;width:506.15pt;height:51.6pt;z-index:251659264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695s0DAABGEwAADgAAAGRycy9lMm9Eb2MueG1s7Fjb&#10;bts4EH0v0H8Q9K7oLstC7CKV7aBAdxvsth9AU5RERBIJkraTFPvvO6QkX+ICXmSfgjqAFVIkRzPn&#10;DI+G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3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4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wup-rzeszow-logo-poziom-mono-cmyk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E68" w14:textId="40F41E07" w:rsidR="00796711" w:rsidRPr="0016788D" w:rsidRDefault="00796711" w:rsidP="0016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2B108DA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" w15:restartNumberingAfterBreak="0">
    <w:nsid w:val="02407762"/>
    <w:multiLevelType w:val="hybridMultilevel"/>
    <w:tmpl w:val="FA84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60A"/>
    <w:multiLevelType w:val="multilevel"/>
    <w:tmpl w:val="58983C44"/>
    <w:styleLink w:val="WWNum17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562537"/>
    <w:multiLevelType w:val="multilevel"/>
    <w:tmpl w:val="C694C23A"/>
    <w:styleLink w:val="WWNum2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0402570"/>
    <w:multiLevelType w:val="multilevel"/>
    <w:tmpl w:val="F3FEE26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74020"/>
    <w:multiLevelType w:val="hybridMultilevel"/>
    <w:tmpl w:val="F552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CD2"/>
    <w:multiLevelType w:val="hybridMultilevel"/>
    <w:tmpl w:val="27241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5B45"/>
    <w:multiLevelType w:val="multilevel"/>
    <w:tmpl w:val="6094794E"/>
    <w:styleLink w:val="WWNum1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1160F"/>
    <w:multiLevelType w:val="hybridMultilevel"/>
    <w:tmpl w:val="D464C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D0C"/>
    <w:multiLevelType w:val="multilevel"/>
    <w:tmpl w:val="A056B242"/>
    <w:styleLink w:val="WWNum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217B84"/>
    <w:multiLevelType w:val="hybridMultilevel"/>
    <w:tmpl w:val="8C0C1E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5455345"/>
    <w:multiLevelType w:val="multilevel"/>
    <w:tmpl w:val="A71EC4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5AB1499"/>
    <w:multiLevelType w:val="hybridMultilevel"/>
    <w:tmpl w:val="E780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CCC"/>
    <w:multiLevelType w:val="hybridMultilevel"/>
    <w:tmpl w:val="48683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3431"/>
    <w:multiLevelType w:val="hybridMultilevel"/>
    <w:tmpl w:val="389E8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66E"/>
    <w:multiLevelType w:val="multilevel"/>
    <w:tmpl w:val="BF5CD2D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FD50994"/>
    <w:multiLevelType w:val="hybridMultilevel"/>
    <w:tmpl w:val="456E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313"/>
    <w:multiLevelType w:val="hybridMultilevel"/>
    <w:tmpl w:val="F9AA71D4"/>
    <w:lvl w:ilvl="0" w:tplc="E5AC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4E0D0103"/>
    <w:multiLevelType w:val="multilevel"/>
    <w:tmpl w:val="F6E696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21A0661"/>
    <w:multiLevelType w:val="multilevel"/>
    <w:tmpl w:val="AF389FC4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94484A"/>
    <w:multiLevelType w:val="hybridMultilevel"/>
    <w:tmpl w:val="32CE6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A2955"/>
    <w:multiLevelType w:val="multilevel"/>
    <w:tmpl w:val="ACB65A8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5B715AC"/>
    <w:multiLevelType w:val="hybridMultilevel"/>
    <w:tmpl w:val="8166C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30DA"/>
    <w:multiLevelType w:val="hybridMultilevel"/>
    <w:tmpl w:val="2C6EC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220"/>
    <w:multiLevelType w:val="hybridMultilevel"/>
    <w:tmpl w:val="D7D6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F10"/>
    <w:multiLevelType w:val="hybridMultilevel"/>
    <w:tmpl w:val="B7503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177D2"/>
    <w:multiLevelType w:val="hybridMultilevel"/>
    <w:tmpl w:val="D4FEA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27"/>
  </w:num>
  <w:num w:numId="6">
    <w:abstractNumId w:val="22"/>
  </w:num>
  <w:num w:numId="7">
    <w:abstractNumId w:val="24"/>
  </w:num>
  <w:num w:numId="8">
    <w:abstractNumId w:val="6"/>
  </w:num>
  <w:num w:numId="9">
    <w:abstractNumId w:val="31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3"/>
  </w:num>
  <w:num w:numId="15">
    <w:abstractNumId w:val="16"/>
  </w:num>
  <w:num w:numId="16">
    <w:abstractNumId w:val="12"/>
  </w:num>
  <w:num w:numId="17">
    <w:abstractNumId w:val="11"/>
  </w:num>
  <w:num w:numId="18">
    <w:abstractNumId w:val="19"/>
  </w:num>
  <w:num w:numId="19">
    <w:abstractNumId w:val="4"/>
  </w:num>
  <w:num w:numId="20">
    <w:abstractNumId w:val="29"/>
  </w:num>
  <w:num w:numId="21">
    <w:abstractNumId w:val="2"/>
  </w:num>
  <w:num w:numId="22">
    <w:abstractNumId w:val="9"/>
  </w:num>
  <w:num w:numId="23">
    <w:abstractNumId w:val="7"/>
  </w:num>
  <w:num w:numId="24">
    <w:abstractNumId w:val="3"/>
  </w:num>
  <w:num w:numId="25">
    <w:abstractNumId w:val="21"/>
  </w:num>
  <w:num w:numId="26">
    <w:abstractNumId w:val="20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7"/>
    <w:lvlOverride w:ilvl="0">
      <w:startOverride w:val="18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2"/>
    </w:lvlOverride>
  </w:num>
  <w:num w:numId="32">
    <w:abstractNumId w:val="1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21"/>
  </w:num>
  <w:num w:numId="38">
    <w:abstractNumId w:val="18"/>
  </w:num>
  <w:num w:numId="39">
    <w:abstractNumId w:val="1"/>
  </w:num>
  <w:num w:numId="40">
    <w:abstractNumId w:val="10"/>
  </w:num>
  <w:num w:numId="41">
    <w:abstractNumId w:val="26"/>
  </w:num>
  <w:num w:numId="42">
    <w:abstractNumId w:val="0"/>
  </w:num>
  <w:num w:numId="43">
    <w:abstractNumId w:val="2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D"/>
    <w:rsid w:val="000705D3"/>
    <w:rsid w:val="00086C17"/>
    <w:rsid w:val="000D28AF"/>
    <w:rsid w:val="000E6559"/>
    <w:rsid w:val="000F0229"/>
    <w:rsid w:val="00121361"/>
    <w:rsid w:val="0016788D"/>
    <w:rsid w:val="00177F5A"/>
    <w:rsid w:val="001B3722"/>
    <w:rsid w:val="001B73DB"/>
    <w:rsid w:val="002000F8"/>
    <w:rsid w:val="002115C2"/>
    <w:rsid w:val="0026565B"/>
    <w:rsid w:val="002B055B"/>
    <w:rsid w:val="002F63FB"/>
    <w:rsid w:val="00365587"/>
    <w:rsid w:val="003B7596"/>
    <w:rsid w:val="003C3136"/>
    <w:rsid w:val="003D2573"/>
    <w:rsid w:val="003E3481"/>
    <w:rsid w:val="00431C62"/>
    <w:rsid w:val="00454797"/>
    <w:rsid w:val="00457C6D"/>
    <w:rsid w:val="005579DB"/>
    <w:rsid w:val="00595E01"/>
    <w:rsid w:val="00606342"/>
    <w:rsid w:val="00636AFC"/>
    <w:rsid w:val="006B2423"/>
    <w:rsid w:val="006B2E2E"/>
    <w:rsid w:val="006C1E49"/>
    <w:rsid w:val="006E4B99"/>
    <w:rsid w:val="006E73E7"/>
    <w:rsid w:val="00702852"/>
    <w:rsid w:val="007730B8"/>
    <w:rsid w:val="00795D85"/>
    <w:rsid w:val="00796711"/>
    <w:rsid w:val="007B46B2"/>
    <w:rsid w:val="00823145"/>
    <w:rsid w:val="0085703B"/>
    <w:rsid w:val="00873598"/>
    <w:rsid w:val="008B3A84"/>
    <w:rsid w:val="00946B5F"/>
    <w:rsid w:val="009845D7"/>
    <w:rsid w:val="009E1FCD"/>
    <w:rsid w:val="00A23401"/>
    <w:rsid w:val="00A350D9"/>
    <w:rsid w:val="00A360AB"/>
    <w:rsid w:val="00A66BDE"/>
    <w:rsid w:val="00A8447E"/>
    <w:rsid w:val="00AA3C60"/>
    <w:rsid w:val="00AD648C"/>
    <w:rsid w:val="00B0468C"/>
    <w:rsid w:val="00B60556"/>
    <w:rsid w:val="00C32D46"/>
    <w:rsid w:val="00C73829"/>
    <w:rsid w:val="00C8490D"/>
    <w:rsid w:val="00CC1F6F"/>
    <w:rsid w:val="00D263B8"/>
    <w:rsid w:val="00D932C3"/>
    <w:rsid w:val="00DA0F18"/>
    <w:rsid w:val="00DD0938"/>
    <w:rsid w:val="00DE07B1"/>
    <w:rsid w:val="00E26A99"/>
    <w:rsid w:val="00E2770D"/>
    <w:rsid w:val="00E337C5"/>
    <w:rsid w:val="00E3528F"/>
    <w:rsid w:val="00E5027F"/>
    <w:rsid w:val="00E55B54"/>
    <w:rsid w:val="00EE3F3A"/>
    <w:rsid w:val="00F12AED"/>
    <w:rsid w:val="00F22A46"/>
    <w:rsid w:val="00F52FE7"/>
    <w:rsid w:val="00F60697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E846"/>
  <w15:chartTrackingRefBased/>
  <w15:docId w15:val="{26130368-BB46-4321-AE41-FCC1046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7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11"/>
  </w:style>
  <w:style w:type="paragraph" w:styleId="Stopka">
    <w:name w:val="footer"/>
    <w:basedOn w:val="Normalny"/>
    <w:link w:val="Stopka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11"/>
  </w:style>
  <w:style w:type="paragraph" w:styleId="Tekstdymka">
    <w:name w:val="Balloon Text"/>
    <w:basedOn w:val="Normalny"/>
    <w:link w:val="TekstdymkaZnak"/>
    <w:uiPriority w:val="99"/>
    <w:semiHidden/>
    <w:unhideWhenUsed/>
    <w:rsid w:val="002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E2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73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3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Num1">
    <w:name w:val="WWNum1"/>
    <w:basedOn w:val="Bezlisty"/>
    <w:rsid w:val="00E26A99"/>
    <w:pPr>
      <w:numPr>
        <w:numId w:val="13"/>
      </w:numPr>
    </w:pPr>
  </w:style>
  <w:style w:type="numbering" w:customStyle="1" w:styleId="WWNum3">
    <w:name w:val="WWNum3"/>
    <w:basedOn w:val="Bezlisty"/>
    <w:rsid w:val="00E26A99"/>
    <w:pPr>
      <w:numPr>
        <w:numId w:val="14"/>
      </w:numPr>
    </w:pPr>
  </w:style>
  <w:style w:type="numbering" w:customStyle="1" w:styleId="WWNum4">
    <w:name w:val="WWNum4"/>
    <w:basedOn w:val="Bezlisty"/>
    <w:rsid w:val="00E26A99"/>
    <w:pPr>
      <w:numPr>
        <w:numId w:val="15"/>
      </w:numPr>
    </w:pPr>
  </w:style>
  <w:style w:type="numbering" w:customStyle="1" w:styleId="WWNum5">
    <w:name w:val="WWNum5"/>
    <w:basedOn w:val="Bezlisty"/>
    <w:rsid w:val="00E26A99"/>
    <w:pPr>
      <w:numPr>
        <w:numId w:val="16"/>
      </w:numPr>
    </w:pPr>
  </w:style>
  <w:style w:type="numbering" w:customStyle="1" w:styleId="WWNum6">
    <w:name w:val="WWNum6"/>
    <w:basedOn w:val="Bezlisty"/>
    <w:rsid w:val="00E26A99"/>
    <w:pPr>
      <w:numPr>
        <w:numId w:val="17"/>
      </w:numPr>
    </w:pPr>
  </w:style>
  <w:style w:type="numbering" w:customStyle="1" w:styleId="WWNum7">
    <w:name w:val="WWNum7"/>
    <w:basedOn w:val="Bezlisty"/>
    <w:rsid w:val="00E26A99"/>
    <w:pPr>
      <w:numPr>
        <w:numId w:val="18"/>
      </w:numPr>
    </w:pPr>
  </w:style>
  <w:style w:type="numbering" w:customStyle="1" w:styleId="WWNum8">
    <w:name w:val="WWNum8"/>
    <w:basedOn w:val="Bezlisty"/>
    <w:rsid w:val="00E26A99"/>
    <w:pPr>
      <w:numPr>
        <w:numId w:val="19"/>
      </w:numPr>
    </w:pPr>
  </w:style>
  <w:style w:type="numbering" w:customStyle="1" w:styleId="WWNum9">
    <w:name w:val="WWNum9"/>
    <w:basedOn w:val="Bezlisty"/>
    <w:rsid w:val="00E26A99"/>
    <w:pPr>
      <w:numPr>
        <w:numId w:val="20"/>
      </w:numPr>
    </w:pPr>
  </w:style>
  <w:style w:type="numbering" w:customStyle="1" w:styleId="WWNum17">
    <w:name w:val="WWNum17"/>
    <w:basedOn w:val="Bezlisty"/>
    <w:rsid w:val="00E26A99"/>
    <w:pPr>
      <w:numPr>
        <w:numId w:val="21"/>
      </w:numPr>
    </w:pPr>
  </w:style>
  <w:style w:type="numbering" w:customStyle="1" w:styleId="WWNum18">
    <w:name w:val="WWNum18"/>
    <w:basedOn w:val="Bezlisty"/>
    <w:rsid w:val="00E26A99"/>
    <w:pPr>
      <w:numPr>
        <w:numId w:val="22"/>
      </w:numPr>
    </w:pPr>
  </w:style>
  <w:style w:type="numbering" w:customStyle="1" w:styleId="WWNum19">
    <w:name w:val="WWNum19"/>
    <w:basedOn w:val="Bezlisty"/>
    <w:rsid w:val="00E26A99"/>
    <w:pPr>
      <w:numPr>
        <w:numId w:val="23"/>
      </w:numPr>
    </w:pPr>
  </w:style>
  <w:style w:type="numbering" w:customStyle="1" w:styleId="WWNum21">
    <w:name w:val="WWNum21"/>
    <w:basedOn w:val="Bezlisty"/>
    <w:rsid w:val="00E26A99"/>
    <w:pPr>
      <w:numPr>
        <w:numId w:val="24"/>
      </w:numPr>
    </w:pPr>
  </w:style>
  <w:style w:type="numbering" w:customStyle="1" w:styleId="WWNum32">
    <w:name w:val="WWNum32"/>
    <w:basedOn w:val="Bezlisty"/>
    <w:rsid w:val="00E26A99"/>
    <w:pPr>
      <w:numPr>
        <w:numId w:val="2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A46"/>
    <w:rPr>
      <w:sz w:val="20"/>
      <w:szCs w:val="20"/>
    </w:rPr>
  </w:style>
  <w:style w:type="character" w:customStyle="1" w:styleId="Znakiprzypiswdolnych">
    <w:name w:val="Znaki przypisów dolnych"/>
    <w:rsid w:val="00F22A46"/>
    <w:rPr>
      <w:vertAlign w:val="superscript"/>
    </w:rPr>
  </w:style>
  <w:style w:type="character" w:styleId="Odwoanieprzypisudolnego">
    <w:name w:val="footnote reference"/>
    <w:rsid w:val="00F22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30BA-32D2-434D-85CF-4FF6636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mwojtasik</dc:creator>
  <cp:keywords/>
  <dc:description/>
  <cp:lastModifiedBy>mwojtasik</cp:lastModifiedBy>
  <cp:revision>28</cp:revision>
  <cp:lastPrinted>2018-03-20T12:16:00Z</cp:lastPrinted>
  <dcterms:created xsi:type="dcterms:W3CDTF">2018-01-23T10:00:00Z</dcterms:created>
  <dcterms:modified xsi:type="dcterms:W3CDTF">2018-04-13T12:48:00Z</dcterms:modified>
</cp:coreProperties>
</file>