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625" w14:textId="460418C8" w:rsidR="00E337C5" w:rsidRDefault="00E337C5" w:rsidP="00F22A46"/>
    <w:p w14:paraId="04860C15" w14:textId="77777777" w:rsidR="00F22A46" w:rsidRPr="00F22A46" w:rsidRDefault="00F22A46" w:rsidP="00F22A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8A35B5" w14:textId="77777777" w:rsidR="00F22A46" w:rsidRPr="00F22A46" w:rsidRDefault="00F22A46" w:rsidP="00F22A4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3B1D72" w14:textId="77777777" w:rsidR="00F22A46" w:rsidRPr="00F22A46" w:rsidRDefault="00F22A46" w:rsidP="00F22A46">
      <w:pPr>
        <w:spacing w:after="0" w:line="259" w:lineRule="auto"/>
        <w:ind w:left="5246" w:firstLine="708"/>
        <w:jc w:val="right"/>
        <w:rPr>
          <w:rFonts w:ascii="Arial" w:eastAsia="Calibri" w:hAnsi="Arial" w:cs="Times New Roman"/>
          <w:b/>
          <w:sz w:val="20"/>
          <w:szCs w:val="20"/>
        </w:rPr>
      </w:pPr>
      <w:r w:rsidRPr="00F22A4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F22A46">
        <w:rPr>
          <w:rFonts w:ascii="Arial" w:eastAsia="Calibri" w:hAnsi="Arial" w:cs="Times New Roman"/>
          <w:b/>
          <w:sz w:val="20"/>
          <w:szCs w:val="20"/>
        </w:rPr>
        <w:t>Załącznik nr 3 do SIWZ</w:t>
      </w:r>
    </w:p>
    <w:p w14:paraId="70E57D32" w14:textId="77777777" w:rsidR="00F22A46" w:rsidRPr="00F22A46" w:rsidRDefault="00F22A46" w:rsidP="00F22A46">
      <w:pPr>
        <w:spacing w:after="0" w:line="259" w:lineRule="auto"/>
        <w:jc w:val="right"/>
        <w:rPr>
          <w:rFonts w:ascii="Arial" w:eastAsia="Calibri" w:hAnsi="Arial" w:cs="Tahoma"/>
          <w:b/>
          <w:sz w:val="20"/>
          <w:szCs w:val="20"/>
        </w:rPr>
      </w:pPr>
    </w:p>
    <w:p w14:paraId="2F00DEC0" w14:textId="77777777" w:rsidR="00F22A46" w:rsidRPr="00F22A46" w:rsidRDefault="00F22A46" w:rsidP="00F22A4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22A4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Dane Wykonawcy/ </w:t>
      </w:r>
    </w:p>
    <w:p w14:paraId="4F6E41B1" w14:textId="77777777" w:rsidR="00F22A46" w:rsidRPr="00F22A46" w:rsidRDefault="00F22A46" w:rsidP="00F22A4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22A46">
        <w:rPr>
          <w:rFonts w:ascii="Arial" w:eastAsia="Times New Roman" w:hAnsi="Arial" w:cs="Times New Roman"/>
          <w:b/>
          <w:sz w:val="20"/>
          <w:szCs w:val="20"/>
          <w:lang w:eastAsia="pl-PL"/>
        </w:rPr>
        <w:t>Wykonawców występujących wspólnie</w:t>
      </w:r>
      <w:r w:rsidRPr="00F22A46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1"/>
      </w:r>
      <w:r w:rsidRPr="00F22A46">
        <w:rPr>
          <w:rFonts w:ascii="Arial" w:eastAsia="Times New Roman" w:hAnsi="Arial" w:cs="Times New Roman"/>
          <w:b/>
          <w:sz w:val="20"/>
          <w:szCs w:val="20"/>
          <w:lang w:eastAsia="pl-PL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16"/>
      </w:tblGrid>
      <w:tr w:rsidR="00F22A46" w:rsidRPr="00F22A46" w14:paraId="5069AEA9" w14:textId="77777777" w:rsidTr="0025772A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53DB0A40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 i/lub nazwa (firma) Wykonawcy:</w:t>
            </w:r>
          </w:p>
          <w:p w14:paraId="1525291F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14:paraId="4DA74501" w14:textId="77777777" w:rsidR="00F22A46" w:rsidRPr="00F22A46" w:rsidRDefault="00F22A46" w:rsidP="00F22A46">
            <w:pPr>
              <w:spacing w:after="0"/>
              <w:ind w:left="497" w:right="1064" w:firstLine="49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50F20CA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F22A46" w:rsidRPr="00F22A46" w14:paraId="147210E8" w14:textId="77777777" w:rsidTr="0025772A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015E7BF7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Adres Wykonawcy: </w:t>
            </w:r>
          </w:p>
          <w:p w14:paraId="20C65BCB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nr lokalu:</w:t>
            </w:r>
          </w:p>
          <w:p w14:paraId="74BC42E6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kod, miejscowość: </w:t>
            </w:r>
          </w:p>
          <w:p w14:paraId="755F7A2F" w14:textId="77777777" w:rsidR="00F22A46" w:rsidRPr="00F22A46" w:rsidRDefault="00F22A46" w:rsidP="00F22A46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14:paraId="6ADF52A2" w14:textId="77777777" w:rsidR="00F22A46" w:rsidRPr="00F22A46" w:rsidRDefault="00F22A46" w:rsidP="00F22A46">
            <w:pPr>
              <w:spacing w:after="0"/>
              <w:ind w:left="497" w:right="1064" w:firstLine="49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76FF5817" w14:textId="77777777" w:rsidR="00F22A46" w:rsidRPr="00F22A46" w:rsidRDefault="00F22A46" w:rsidP="00F22A46">
      <w:pPr>
        <w:spacing w:after="0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CE352F5" w14:textId="77777777" w:rsidR="00F22A46" w:rsidRPr="00F22A46" w:rsidRDefault="00F22A46" w:rsidP="00F22A46">
      <w:pPr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77F24A5B" w14:textId="77777777" w:rsidR="00F22A46" w:rsidRPr="00F22A46" w:rsidRDefault="00F22A46" w:rsidP="00F22A46">
      <w:pPr>
        <w:keepNext/>
        <w:spacing w:after="0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51B7E98" w14:textId="77777777" w:rsidR="00F22A46" w:rsidRPr="00F22A46" w:rsidRDefault="00F22A46" w:rsidP="00F22A46">
      <w:pPr>
        <w:keepNext/>
        <w:spacing w:after="0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AD458AC" w14:textId="77777777" w:rsidR="00F22A46" w:rsidRPr="00F22A46" w:rsidRDefault="00F22A46" w:rsidP="00F22A46">
      <w:pPr>
        <w:keepNext/>
        <w:spacing w:after="0"/>
        <w:jc w:val="center"/>
        <w:outlineLvl w:val="1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F5A94F4" w14:textId="77777777" w:rsidR="00F22A46" w:rsidRPr="00F22A46" w:rsidRDefault="00F22A46" w:rsidP="00F22A46">
      <w:pPr>
        <w:spacing w:after="160" w:line="259" w:lineRule="auto"/>
        <w:rPr>
          <w:rFonts w:ascii="Arial" w:eastAsia="Calibri" w:hAnsi="Arial" w:cs="Times New Roman"/>
          <w:b/>
          <w:sz w:val="20"/>
          <w:szCs w:val="20"/>
        </w:rPr>
      </w:pPr>
    </w:p>
    <w:p w14:paraId="41111FA5" w14:textId="77777777" w:rsidR="00F22A46" w:rsidRPr="00F22A46" w:rsidRDefault="00F22A46" w:rsidP="00F22A46">
      <w:pPr>
        <w:spacing w:after="160" w:line="259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48F7CFF6" w14:textId="77777777" w:rsidR="00F22A46" w:rsidRPr="00F22A46" w:rsidRDefault="00F22A46" w:rsidP="00F22A46">
      <w:pPr>
        <w:spacing w:after="160" w:line="259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</w:p>
    <w:p w14:paraId="65F1F418" w14:textId="77777777" w:rsidR="00F22A46" w:rsidRPr="00F22A46" w:rsidRDefault="00F22A46" w:rsidP="00F22A46">
      <w:pPr>
        <w:spacing w:after="160" w:line="259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F22A46">
        <w:rPr>
          <w:rFonts w:ascii="Arial" w:eastAsia="Calibri" w:hAnsi="Arial" w:cs="Times New Roman"/>
          <w:b/>
          <w:sz w:val="20"/>
          <w:szCs w:val="20"/>
        </w:rPr>
        <w:t>DOTYCZY POSTĘPOWANIA:</w:t>
      </w:r>
    </w:p>
    <w:p w14:paraId="0E2E33DC" w14:textId="77777777" w:rsidR="00F22A46" w:rsidRPr="00F22A46" w:rsidRDefault="00F22A46" w:rsidP="00F22A46">
      <w:pPr>
        <w:spacing w:after="160" w:line="259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F22A46">
        <w:rPr>
          <w:rFonts w:ascii="Arial" w:eastAsia="Calibri" w:hAnsi="Arial" w:cs="Times New Roman"/>
          <w:b/>
          <w:sz w:val="20"/>
          <w:szCs w:val="20"/>
        </w:rPr>
        <w:t>OŚWIADCZENIE O NIE PODLEGANIU WYKLUCZENIU Z UDZIAŁU W POSTĘPOWANIU</w:t>
      </w:r>
    </w:p>
    <w:p w14:paraId="1D882B0F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 xml:space="preserve">1) Oświadczam, że nie podlegam wykluczeniu z udziału w postępowaniu w świetle zapisów Rozdziału 6 lit. A i B Specyfikacji Istotnych Warunków Zamówienia w postepowaniu.   </w:t>
      </w:r>
    </w:p>
    <w:p w14:paraId="0BE89167" w14:textId="77777777" w:rsidR="00F22A46" w:rsidRPr="00F22A46" w:rsidRDefault="00F22A46" w:rsidP="00F22A46">
      <w:pPr>
        <w:spacing w:line="240" w:lineRule="auto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 xml:space="preserve">2) Oświadczam, że nie jestem powiązany osobowo lub kapitałowo* z Zamawiającym, tj. </w:t>
      </w:r>
      <w:r w:rsidRPr="00F22A46">
        <w:rPr>
          <w:rFonts w:ascii="Arial" w:eastAsia="Calibri" w:hAnsi="Arial" w:cs="Times New Roman"/>
          <w:bCs/>
          <w:sz w:val="20"/>
          <w:szCs w:val="20"/>
        </w:rPr>
        <w:t>Powiat Bieszczadzki / Powiatowe Centrum Pomocy Rodzinie w Ustrzykach Dolnych.</w:t>
      </w:r>
    </w:p>
    <w:p w14:paraId="741EE3AC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 xml:space="preserve">Powiązania, o których mowa polegają w szczególności na: </w:t>
      </w:r>
    </w:p>
    <w:p w14:paraId="601133B8" w14:textId="77777777" w:rsidR="00F22A46" w:rsidRPr="00F22A46" w:rsidRDefault="00F22A46" w:rsidP="00F22A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 xml:space="preserve">Uczestnictwie w spółce jako wspólnik spółki cywilnej lub spółki osobowej; </w:t>
      </w:r>
    </w:p>
    <w:p w14:paraId="0EFA0BF6" w14:textId="77777777" w:rsidR="00F22A46" w:rsidRPr="00F22A46" w:rsidRDefault="00F22A46" w:rsidP="00F22A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 xml:space="preserve">Posiadaniu udziałów lub co najmniej 10% udziałów lub akcji, o ile niższy próg nie wynika </w:t>
      </w:r>
      <w:r w:rsidRPr="00F22A46">
        <w:rPr>
          <w:rFonts w:ascii="Arial" w:eastAsia="Calibri" w:hAnsi="Arial" w:cs="Times New Roman"/>
          <w:sz w:val="20"/>
          <w:szCs w:val="20"/>
        </w:rPr>
        <w:br/>
        <w:t xml:space="preserve">z przepisów prawa lub nie został określony w wytycznych programowych; </w:t>
      </w:r>
    </w:p>
    <w:p w14:paraId="29A9A859" w14:textId="77777777" w:rsidR="00F22A46" w:rsidRPr="00F22A46" w:rsidRDefault="00F22A46" w:rsidP="00F22A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 xml:space="preserve">Pełnieniu funkcji członka organu nadzorczego lub zarządzającego, prokurenta, pełnomocnika; </w:t>
      </w:r>
    </w:p>
    <w:p w14:paraId="6CAC18D9" w14:textId="77777777" w:rsidR="00F22A46" w:rsidRPr="00F22A46" w:rsidRDefault="00F22A46" w:rsidP="00F22A46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Times New Roman"/>
          <w:sz w:val="20"/>
          <w:szCs w:val="20"/>
        </w:rPr>
      </w:pPr>
      <w:r w:rsidRPr="00F22A46">
        <w:rPr>
          <w:rFonts w:ascii="Arial" w:eastAsia="Calibri" w:hAnsi="Arial" w:cs="Times New Roman"/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214237B7" w14:textId="77777777" w:rsidR="00F22A46" w:rsidRPr="00F22A46" w:rsidRDefault="00F22A46" w:rsidP="00F22A46">
      <w:pPr>
        <w:spacing w:after="160"/>
        <w:ind w:left="425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22A46" w:rsidRPr="00F22A46" w14:paraId="0C683662" w14:textId="77777777" w:rsidTr="0025772A">
        <w:tc>
          <w:tcPr>
            <w:tcW w:w="4605" w:type="dxa"/>
          </w:tcPr>
          <w:p w14:paraId="04603D21" w14:textId="77777777" w:rsidR="00F22A46" w:rsidRPr="00F22A46" w:rsidRDefault="00F22A46" w:rsidP="00F22A46">
            <w:pPr>
              <w:spacing w:after="0" w:line="259" w:lineRule="auto"/>
              <w:rPr>
                <w:rFonts w:ascii="Arial" w:eastAsia="Calibri" w:hAnsi="Arial" w:cs="Arial"/>
                <w:szCs w:val="24"/>
              </w:rPr>
            </w:pPr>
            <w:r w:rsidRPr="00F22A46">
              <w:rPr>
                <w:rFonts w:ascii="Arial" w:eastAsia="Calibri" w:hAnsi="Arial" w:cs="Arial"/>
                <w:szCs w:val="24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14:paraId="7B15BFB3" w14:textId="77777777" w:rsidR="00F22A46" w:rsidRPr="00F22A46" w:rsidRDefault="00F22A46" w:rsidP="00F22A46">
            <w:pPr>
              <w:spacing w:after="0" w:line="259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22A46">
              <w:rPr>
                <w:rFonts w:ascii="Arial" w:eastAsia="Calibri" w:hAnsi="Arial" w:cs="Arial"/>
                <w:szCs w:val="24"/>
              </w:rPr>
              <w:t>.......................................................................</w:t>
            </w:r>
          </w:p>
        </w:tc>
      </w:tr>
      <w:tr w:rsidR="00F22A46" w:rsidRPr="00F22A46" w14:paraId="2CA850E2" w14:textId="77777777" w:rsidTr="0025772A">
        <w:trPr>
          <w:trHeight w:val="937"/>
        </w:trPr>
        <w:tc>
          <w:tcPr>
            <w:tcW w:w="4605" w:type="dxa"/>
          </w:tcPr>
          <w:p w14:paraId="14FB06ED" w14:textId="77777777" w:rsidR="00F22A46" w:rsidRPr="00F22A46" w:rsidRDefault="00F22A46" w:rsidP="00F22A46">
            <w:pPr>
              <w:spacing w:after="0" w:line="259" w:lineRule="auto"/>
              <w:rPr>
                <w:rFonts w:ascii="Arial" w:eastAsia="Calibri" w:hAnsi="Arial" w:cs="Arial"/>
                <w:szCs w:val="20"/>
              </w:rPr>
            </w:pPr>
            <w:r w:rsidRPr="00F22A46">
              <w:rPr>
                <w:rFonts w:ascii="Arial" w:eastAsia="Calibri" w:hAnsi="Arial" w:cs="Arial"/>
                <w:szCs w:val="20"/>
              </w:rPr>
              <w:t xml:space="preserve">                            Miejsce, data</w:t>
            </w:r>
          </w:p>
        </w:tc>
        <w:tc>
          <w:tcPr>
            <w:tcW w:w="4605" w:type="dxa"/>
          </w:tcPr>
          <w:p w14:paraId="7D4563D9" w14:textId="77777777" w:rsidR="00F22A46" w:rsidRPr="00F22A46" w:rsidRDefault="00F22A46" w:rsidP="00F22A46">
            <w:pPr>
              <w:spacing w:after="0" w:line="259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F22A46">
              <w:rPr>
                <w:rFonts w:ascii="Arial" w:eastAsia="Calibri" w:hAnsi="Arial" w:cs="Arial"/>
                <w:szCs w:val="20"/>
              </w:rPr>
              <w:t xml:space="preserve">podpis osoby (podpisy osób) upoważnionej (upoważnionych)  do reprezentowania Wykonawcy/ </w:t>
            </w:r>
          </w:p>
          <w:p w14:paraId="6A146D0C" w14:textId="77777777" w:rsidR="00F22A46" w:rsidRPr="00F22A46" w:rsidRDefault="00F22A46" w:rsidP="00F22A46">
            <w:pPr>
              <w:spacing w:after="0" w:line="259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F22A46">
              <w:rPr>
                <w:rFonts w:ascii="Arial" w:eastAsia="Calibri" w:hAnsi="Arial" w:cs="Arial"/>
                <w:szCs w:val="20"/>
              </w:rPr>
              <w:t>Wykonawców wspólnie ubiegających się o udzielnie zamówienia</w:t>
            </w:r>
          </w:p>
        </w:tc>
      </w:tr>
    </w:tbl>
    <w:p w14:paraId="5033BAAD" w14:textId="77777777" w:rsidR="00F22A46" w:rsidRPr="00F22A46" w:rsidRDefault="00F22A46" w:rsidP="00F22A46">
      <w:pPr>
        <w:spacing w:after="160"/>
        <w:jc w:val="both"/>
        <w:rPr>
          <w:rFonts w:ascii="Arial" w:eastAsia="Calibri" w:hAnsi="Arial" w:cs="Arial"/>
          <w:sz w:val="24"/>
          <w:szCs w:val="24"/>
        </w:rPr>
      </w:pPr>
      <w:r w:rsidRPr="00F22A46">
        <w:rPr>
          <w:rFonts w:ascii="Arial" w:eastAsia="Calibri" w:hAnsi="Arial" w:cs="Arial"/>
          <w:sz w:val="24"/>
          <w:szCs w:val="24"/>
        </w:rPr>
        <w:t>___________________________________________________</w:t>
      </w:r>
    </w:p>
    <w:p w14:paraId="6B8D711C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2A46">
        <w:rPr>
          <w:rFonts w:ascii="Arial" w:eastAsia="Calibri" w:hAnsi="Arial" w:cs="Arial"/>
          <w:i/>
          <w:sz w:val="20"/>
          <w:szCs w:val="20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p w14:paraId="2C393F73" w14:textId="77777777" w:rsidR="00F22A46" w:rsidRPr="00F22A46" w:rsidRDefault="00F22A46" w:rsidP="00F22A46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B43F76B" w14:textId="77777777" w:rsidR="00F22A46" w:rsidRPr="00F22A46" w:rsidRDefault="00F22A46" w:rsidP="00F22A46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779923" w14:textId="77777777" w:rsidR="00F22A46" w:rsidRPr="00F22A46" w:rsidRDefault="00F22A46" w:rsidP="00F22A46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378BFF" w14:textId="77777777" w:rsidR="00F22A46" w:rsidRPr="00F22A46" w:rsidRDefault="00F22A46" w:rsidP="00F22A46"/>
    <w:sectPr w:rsidR="00F22A46" w:rsidRPr="00F22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BC72" w14:textId="77777777" w:rsidR="00EC25BB" w:rsidRDefault="00EC25BB" w:rsidP="00796711">
      <w:pPr>
        <w:spacing w:after="0" w:line="240" w:lineRule="auto"/>
      </w:pPr>
      <w:r>
        <w:separator/>
      </w:r>
    </w:p>
  </w:endnote>
  <w:endnote w:type="continuationSeparator" w:id="0">
    <w:p w14:paraId="22DA2BCF" w14:textId="77777777" w:rsidR="00EC25BB" w:rsidRDefault="00EC25BB" w:rsidP="007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DB94" w14:textId="77777777" w:rsidR="00EC25BB" w:rsidRDefault="00EC25BB" w:rsidP="00796711">
      <w:pPr>
        <w:spacing w:after="0" w:line="240" w:lineRule="auto"/>
      </w:pPr>
      <w:r>
        <w:separator/>
      </w:r>
    </w:p>
  </w:footnote>
  <w:footnote w:type="continuationSeparator" w:id="0">
    <w:p w14:paraId="37933805" w14:textId="77777777" w:rsidR="00EC25BB" w:rsidRDefault="00EC25BB" w:rsidP="00796711">
      <w:pPr>
        <w:spacing w:after="0" w:line="240" w:lineRule="auto"/>
      </w:pPr>
      <w:r>
        <w:continuationSeparator/>
      </w:r>
    </w:p>
  </w:footnote>
  <w:footnote w:id="1">
    <w:p w14:paraId="0040AD35" w14:textId="77777777" w:rsidR="00F22A46" w:rsidRPr="00912EC6" w:rsidRDefault="00F22A46" w:rsidP="00F22A46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12EC6">
        <w:rPr>
          <w:rStyle w:val="Odwoanieprzypisudolnego"/>
          <w:rFonts w:ascii="Times New Roman" w:hAnsi="Times New Roman"/>
        </w:rPr>
        <w:footnoteRef/>
      </w:r>
      <w:r w:rsidRPr="00912EC6">
        <w:rPr>
          <w:rFonts w:ascii="Times New Roman" w:hAnsi="Times New Roman"/>
        </w:rPr>
        <w:t xml:space="preserve"> </w:t>
      </w:r>
      <w:r w:rsidRPr="00C46332">
        <w:rPr>
          <w:rFonts w:ascii="Times New Roman" w:hAnsi="Times New Roman"/>
          <w:sz w:val="16"/>
          <w:szCs w:val="16"/>
        </w:rPr>
        <w:t>Jeżeli oferta jest składa przez Wykonawców wspólnie ubiegających się o udzielnie zamówienia tabelę należy skopiować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25C0" w14:textId="392318DC" w:rsidR="00BE1377" w:rsidRDefault="00BE13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7D74C9" wp14:editId="71F5F3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28105" cy="655320"/>
              <wp:effectExtent l="0" t="0" r="0" b="0"/>
              <wp:wrapNone/>
              <wp:docPr id="59" name="Grup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529C6" id="Grupa 59" o:spid="_x0000_s1026" style="position:absolute;margin-left:0;margin-top:-.05pt;width:506.15pt;height:51.6pt;z-index:251659264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695s0DAABGEwAADgAAAGRycy9lMm9Eb2MueG1s7Fjb&#10;bts4EH0v0H8Q9K7oLstC7CKV7aBAdxvsth9AU5RERBIJkraTFPvvO6QkX+ICXmSfgjqAFVIkRzPn&#10;DI+G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YuZHU9tq0MtcHQvNhxZ0AdwdrzKYM69&#10;4H/zB9FHCM2vDD9KGHZfj+t+1U+21rs/WAH20EYxA85TKVptAsK2ngwHz3sOyJOyMNxMoiD1vdi2&#10;MIwlcRwGA0m4BibPluF6ebzwsEw776Ksf6Rxc3BrfsspzuA3wAmtMzgvpx2sUhtB7MFI+59stEg8&#10;brgDzHOk6Jo2VD2bLAZ0tFPd9oFijbLuHJgJRmK+rQV6sQId2jijn490PIYTq2N5jbqK3EkOyQ9b&#10;0gBxOt3V3ZOHrRvKV7RpNDu6PYQFG+VVov0CmT6JFwxvWtKpflcK0kCErJM15dK2REbaNYEkE18K&#10;36QC0P1VKv04TbzZKT+D9M7zpsFnJ4+93Im8ydK5m0YTZ+ItJ5EXpX7u5//o1X6UbSSBeFGz4HTw&#10;Fe6eefvLbTEISL/hzMa1tsjIQ58y4JBJndFFyCINifZVCvwXoArzoK0EUbjWzRKQG+7D5P2AgfmA&#10;rAZdwia6uC+iOPVhA0D+R5NE09eDpHeHn0ZJ0id5nMTpSZJDEgip7glrLd0AsMFVAzbaAtZ9cOMU&#10;bbRjmvLR/hkdU2+6TJdp5ERBsgQ6FgvnbpVHTrLyJ/EiXOT5wh/pqGlRkE6b+/9sGHBZQ4sxIaWo&#10;1nkjepZW5m8IXB6muTorDm6MDI7/TXSGEE0B3NVswO/9qUF4qgahhkIHo/Xi/alBcFWDC29JP0gS&#10;KKJADaaxkf4jNQjjeNKrQZRMzft6/8q7qsFvoQbRqRpE71sNwqsaXFADOMOc18x+EIXwWhgr5mtV&#10;sC8efpuqAOrF/vDWnxGgWxCJoX7fwYFDvBD5wnZOwyrmcPZCWeu0rGMObp8f37diRFfFuKAYwWTq&#10;9fWDn3qmRjgqIOIkAkXRwhEGoakurgWEOQa/WTjMpwb4WGMOHsOHJf016LgP7ePPX/N/AQAA//8D&#10;AFBLAwQUAAYACAAAACEAohHr2NcAAACuAgAAGQAAAGRycy9fcmVscy9lMm9Eb2MueG1sLnJlbHO8&#10;ksFqwzAMhu+DvYPRfXGSljJGnV7GoNfRPYCwFcdbLBvbLevbz2yXFkp3y1ES+v4PpO3u28/iRCm7&#10;wAq6pgVBrINxbBV8HN6enkHkgmxwDkwKzpRhNzw+bN9pxlKX8uRiFpXCWcFUSnyRMuuJPOYmROI6&#10;GUPyWGqZrIyov9CS7Nt2I9MlA4YrptgbBWlvViAO51iT/2eHcXSaXoM+euJyI0I6X7MrEJOlosCT&#10;cfjXXDWRLcjbDv0yDv09h24Zh+6ew3oZh3XzGen3GPLqy4YfAAAA//8DAFBLAwQUAAYACAAAACEA&#10;8wY4Nd0AAAAHAQAADwAAAGRycy9kb3ducmV2LnhtbEyPwWrDMBBE74X+g9hCb4msmJbiWg4htD2F&#10;QpNA6W1jbWwTa2UsxXb+vvKpve0ww8zbfD3ZVgzU+8axBrVMQBCXzjRcaTge3hcvIHxANtg6Jg03&#10;8rAu7u9yzIwb+YuGfahELGGfoYY6hC6T0pc1WfRL1xFH7+x6iyHKvpKmxzGW21aukuRZWmw4LtTY&#10;0bam8rK/Wg0fI46bVL0Nu8t5e/s5PH1+7xRp/fgwbV5BBJrCXxhm/IgORWQ6uSsbL1oN8ZGgYaFA&#10;zGaiVimI03ylCmSRy//8xS8AAAD//wMAUEsDBAoAAAAAAAAAIQCFi1p/wy8AAMMvAAAVAAAAZHJz&#10;L21lZGlhL2ltYWdlNC5qcGVn/9j/4AAQSkZJRgABAQEA3ADcAAD/2wBDAAIBAQIBAQICAgICAgIC&#10;AwUDAwMDAwYEBAMFBwYHBwcGBwcICQsJCAgKCAcHCg0KCgsMDAwMBwkODw0MDgsMDAz/2wBDAQIC&#10;AgMDAwYDAwYMCAcIDAwMDAwMDAwMDAwMDAwMDAwMDAwMDAwMDAwMDAwMDAwMDAwMDAwMDAwMDAwM&#10;DAwMDAz/wAARCABOAX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5f4YfG/wX8bbG6uvBfi/wv4utrKTyribRdVg1COB+fldomYKeDwee&#10;DXUUAeC/t/8A7APhv9vf4X2mn3mrax4K8c+GJXvvB3jfQZmtta8JXrKAZIJUZWaKQKqyw7lEiqpB&#10;SRIpY/yB+MX/AAUg/by/4IO/Fi18J/Fuay+N/wAMjLbw6P4i1q0lki1a23PI6Q6mgWZL5kEiOl6b&#10;hozGGVJItjyfvxXK/G/4IeEv2kvhPrngXx1oOn+J/CfiS2NrqOm3qbop0yGUgjDI6OqukiEPG6K6&#10;srKCAD8+f2Kv+Dp79nP9pcWGl+O5NU+C/ii7eKAxa2PtejyTSyMgEeoRLhEVQjPLdR2yLv6kKWr9&#10;G/A/jvQ/id4S0/xB4b1nSvEOg6rEJ7LUtMu47u0vIz0eOWMlHU+qkiv5vv8AgtF/wbe+Lf2KbvX/&#10;AIlfBu21Dxh8GbO3Oo39m8vn6x4SRf8AXeYuAbi0T74mQF449/nLtiNxJ4P/AMEmv2dP22tc8Yw+&#10;Iv2YtP8AiN4dsNRdLq41yOb+zfDWpC2mMP797orZ33kvNJ+4ImcAykRnDYAP6zqK+a/BH7SHiT9h&#10;/wDY1t/Ff7ZHxD+FOk67p85tbnVvDsN1DY3gCfukSOQebc3kixyyskEKDlgkIWMsfoXwt4q0vxz4&#10;Y07WtE1Kw1jRtYto72wv7G4S4tb2CRQ8csUiEq8bqQyspIIIIJBoAv0VwP7VXx0i/Zg/Zk+IXxIm&#10;0/8AtaPwH4b1DX/sH2j7P9vNrbyTLB5m1/L8woE3bW27s4OMV/LL8Rv+Dgf9rj4hfHNfHifGDXPD&#10;91bSSmy0bSI4rfQrOJ3dlhNiytDcKgcqr3QmlKqm6RioNAH9bFFfMX/BIH/goI3/AAUu/YX8M/Eu&#10;9sLHSfEvnT6R4hsbJna2t7+3YB2j3jISWNopghLeWJghdyhY/TtABRXM6L8aPB3iX4l6z4L07xZ4&#10;Z1Dxj4ciiuNW0G21SCXU9LjlVXjee3VjLErq6MpdQGDqRkEVsXHinTLTxNZ6LLqNjHrOoWs97a2D&#10;3CLdXNvA8KTTJHnc0cb3FursAQpnjBILrkAvUVyfxB+PHgf4S+JfDei+KvGfhPwzrHjG6+w6BYat&#10;q9vZXOuXG6NPJtY5HVp5N00S7YwxzKgxlhnrKACiisLwN8UfDPxP/tj/AIRnxFoXiL/hHdTm0TVf&#10;7Mv4rv8Asy/h2+daT+Wx8qePcu6J8Ou4ZAyKAN2iiigAooooAKK8Z/a7/bb8P/sgXnw/0y+0DxT4&#10;08UfE7xAvhzw94c8MpaTareS+U8slx5dxcQKtrCqL505fZD5sZcqpLD2agAorC+JfxR8M/BfwTe+&#10;JvGPiLQvCfhzTfL+16rrN/FYWNrvkWNPMmlZUTdI6IMkZZlA5IFbtABRVfVdVtdC0u5vr65t7Oys&#10;4mnuLieQRxQRqCzO7HAVQASSeABWV8NPij4Z+NHgmy8TeDvEWheLPDmpeZ9k1XRr+K/sbrZI0b+X&#10;NEzI+2RHQ4JwysDyCKAN2isD4lfFfwv8GfDDa34w8SaB4T0VZo7c3+s6hDY2olkYLGnmSsq7mYgK&#10;M5JOBW/QAUVy+o/HDwXo/wAWNP8AAV54v8L2vjrVrM6jZeHJtVgj1a8th5gM8dqW814x5UvzqpX9&#10;2/PynDfi98dfBH7PnhmHWvH3jLwr4H0e5uVsob/X9Wt9NtZZ2VmWJZJnVTIVR2Cg5IRjjANAHVUU&#10;UUAFFFFABRRWX418caL8NfCeoa94j1jS/D+haTCbi+1HUrqO1tLOIdXklkIRFHcsQBQBqUVR8L+K&#10;dM8ceGdO1rRdRsdY0bWLWK9sL+yuEuLW9t5UDxzRSISrxujBlZSQwIIJBrk/jV+1F8M/2bf7N/4W&#10;L8RPAvgH+2vN/s//AISPXrXSvt/lbPN8rz5E8zZ5ke7bnb5i5xkZAO6orkfg/wDH/wAB/tDaDcap&#10;4A8beEfHGl2s32ea88P6xb6nbwyYzsZ4XZVbBBwTnFddQAUUUUAFFFFABRRRQB+fX/BS/wD4Nyfg&#10;j/wUF1PUPFGjq/wn+JWoSvcXGu6JZpJZ6pNJKJJJb2y3Ik0jZlJljeKVnk3SPIFC1+SP7SPw6/4K&#10;Lf8ABFLVdN1e++InxIufA/hyIW+n65pGvXPiLwfbo0cUXly2t0rRW6h7lYoxd20YaRSYd+wPX9Od&#10;R3lnDqNpLb3EUc9vOhjkjkUMkikYKkHggjgg0AfzX/sv/wDB1d+1lpGsaD4Y1LQvBfxh1LVNWigj&#10;SbQJYNb1TzZERbO3Fg8UPmMTsjItpG3OMh+Fr95P2Ef2gvix+0p8LZvEnxU+CcnwOuLh4W0rSLrx&#10;NHrF9eW7xLIZpo0gi+ykFwnlSfvQySB0j2jda/Zx/wCCePwQ/ZD8c+IPE3wz+GHhHwbr3ih3a/vt&#10;OsgkuxzGWghJz9nty0UbeRDsi3IG2bua9moAK87/AGsvi94m+Af7OXi7xl4P8A6p8UPEnh2wa9s/&#10;DGm3K291qxUjesbMGJZU3PsRHkfZtjR3ZUP5o/8ABbv/AIOULP8AZA8T618IvgX/AGX4i+JFjHLZ&#10;634ll23OneE7k5UwQx8pc3sXJcNmGFwqOsriaGPwP/gkF/wdOat4e1XTfh5+09dLqWieTHaab48g&#10;tib61kDkAaminE0ZQqonjQSKYsyLMZGljAPy3/br/wCCiHxY/wCCjXxV/wCEq+KPiSbVGtZJjpWk&#10;24MOlaDFKwLQ2kGSEXCRqXYtLIIk8x3Kg17t/wAEa/8Agtv44/4Jc/FK107Up9W8W/BnV5RHrfhg&#10;z7208MxJvdODsFiuVLMzJlY7gZRyreVND9pf8HNH/BH+wn06X9q74N2OlXXhzWUjvvHFtpUqGGUz&#10;lfK1u3VfkkSYyL55jOSzpPtYPPKv5F/BX9kf4rftJWV3dfDv4Z/EDx3a6fKsN3P4f8PXepRWjsCV&#10;WR4Y2VCQCQGI4BoA/sg1ix8F/twfsr3lrDeNrfw9+LXheSBbq1LwNe6bqFqV3oWAeNmhlyNyhlJ5&#10;AIxX4G+Pv+DO/wCPmnfEC6tPDHxC+FOr+GvNb7JqWpXN9p908Yxgy26W0wRzk/Kksg45YZr9Ev8A&#10;g2q/Z8/aM/ZK/Zd8UfDv44eDbjwv4c06/g1bwW11qttd3Hl3Yle8tjHDPIbeOOVI5QjqjeZeT5yc&#10;hf0ioA8R/wCCdX7D2hf8E6f2QPCPwl0HUJ9bi8Oxyy3urT20dvNq15PK8087In3V3uVRWZ2SJIkL&#10;yFN59uoooA/N39quCz/Yx/4OFfgH8Tll0PStC/aN8Lah8NdfkexcSvf2zRTWcplU4M9xMdMtU3A4&#10;S3YdMFPD/wBp/wDbk8T6H/wcYeEPF1pcXy/CH4Y6xo3wP1drPXM2Wo6j4htLy6LvGcRqILhIvtCZ&#10;YqdKgLEMUVPrf/g4H+FPiDxl/wAE5tU8ceDWvo/HXwJ17Tfid4dltzAVtrjTZSZp5UmUpJHDaS3U&#10;2w/eaJRhvuN88fAn/gnl4h/an/4N2/iRD4itr6++Kv7RT6n8ZZYrZrU/a9auZkvtPS2GAkEdzDa2&#10;SshO5PtUw3JnaoB6F8V/+Mz/APg4++HvhlZra98K/sp+BrrxPqMM2jNNHHrmqBIo4GmbCq/kSafd&#10;xN821rSTb8wZk6/W/wDgr/8AEb4y/Gvxx4d/Zn/Zr1b4/eFvhxfjQtc8WyeNLLwtpr6qu4zWtmbu&#10;JhdrEAm6RG6uDt8t4ZZuI/4NstO8VfG74N/Fz9pzx/8AaG8ZftEeMZLpZBdeZaHS9ODW1rHAhLPG&#10;kMz3tuquxPl28I6AM2D/AMG2PxX8I/s5/sQ+PvhL43vvCXgH4ifBnxbro8aWF7rVrHceVAYTLqk3&#10;z4FtGGW3+0ZMWLUHfgigD6i/Zp/4KS3n7ZX7E/iL4jfDX4Za5qfxL8I3U2g618NdZv00O/03Xbcx&#10;i506S6uEEa7RIGWVkGVwrJHIHij8+/4Iw/HLwV4g+CHx51e3+Eel/s6v4V+KGuJ440qTxb/bNnDq&#10;0NvbPqF21yypDBEuNmyHECLBuTCtXkH/AAbqeF7zxp8dP2zvjVprtc/DX4ufFC5l8I3zRywjVYYL&#10;3UppLqOORVPlst9AobH345EIBjIFP9i/4e6z8W/2LP8Agpt4V8O2Mmp+IPE3xX+JelaZZxsqvd3U&#10;9isUUQLEKCzsq5JA55IoA7/S/wDgtH8ZPjz4Z8R+O/gH+x/4r+Lfwb0m5uoNL8Wz+M7XQbrxGlqM&#10;TzWmmTW73MsfmLIkYjDvIU27ElDwp2Oof8FwfB+vfD/9nLx/4L8K33if4Y/HjxingTUNYm1WCxvv&#10;BGqzMqW9vdWZD+YzMs7OVlVUjgDq0gli3/Gv/BMH9nn4PftL/sE+FfFa/tyftS/D+bwj4ftrfxV4&#10;eX4w2uj2ng6SAfZ3UW7Rt9lsS8TG3Ltgw+WCQwZV9x+KX/BGL4b2X/BDX4qfDf4Na74o+Iln42Df&#10;FPwzqurfZtZ1HUdSW2tZoVtHihhH+lQ2iwBwC+LyXlg2ygD62+P/APwUg8B/s5/tt/B74G69cW6e&#10;IvjBDfSWtwb+CJdJeEL9kWeN2DYvJRPBCVyXmh2BWJJU8Y/t2SaT/wAFKfB/7OWi+C7rXLzVPB91&#10;448R6+2pxWtv4c05ZntrfZCVZ7qSW6VY2QGPy1ljcGQbwn5f/Bb9k/4g/wDBZz9kT4rftga9bXWj&#10;/G+5g0pvg39hmkm/sO48ORq88lgPtCoiajqSXkYimQi2k3SAy5DH1P8A4JpfDTxd/wAFO/2aP2zP&#10;2j73w/p3hfxt+1HpWoeCvB1pKmYdM0+00p7CBo70/O6STssczBEVpdO3hB8qoAegXH/BVPx5+1Rr&#10;E3xg+Cf7EOofHDwB8O7nU7Twj8QtS8SWOi6pdqsSx382l2VzbPeeXNsaIeRl5hH5bIsqvAn0ZY/8&#10;Fh/gjf8A/BOib9p5dZ1Jfh3bQHzbT7KraxHeiQQjTTbq5AumlKoAX8vDrKZBCfNr5/8A+CAP7W3w&#10;z+E3/BHLw9p/irxj4b8H6j8G5NSsfG9hq16tlceGZ5dXvGiF1HLteNpt42Aj55C0a5dWUfn/AKXo&#10;aaT/AMEYtD+NmtfC8R/B+9/a3j+Klz4atYra7gh8K7DYNbmFisZj+0IbNY5AqtuQ4COGoA94/wCC&#10;0n7e37RHxr/4JP8Ajay+If7H/iL4U+CfGkWjvF4kl8bWerS6W39o2d3CL2wSCO4tQ4i8omYIY5ZI&#10;42AdgtfoZ+1X+1X+0p8JPi5No/ww/ZR/4W74VjtopY/EP/CztL0DzZWBMkX2W4jaQbDxuJw2eK+c&#10;f+DhD9rz4U/F7/giP8QpfC/xJ8C68PGx0tdASx1y2mk1lrfWtOkuEt0D7pHhQFpEUFowDuC4Nejf&#10;8Fsv+CmMf7IPw80H4XeCfF3grw78aPjDcJpGk3viDVhYWfg7T5i0U2vXUnSGOIhliZyN0gZkScQS&#10;REA5v4Cf8FOviZ+3LoH7SPgvxV+z9/wrHTvhb4Y1XTdZ12Dxza+IrVNZFv8A8gtWggSOSZI2leUx&#10;yv5DRqkgVpFFeO/8EwP+Chnh/wD4J9/8G/3wBvptLm8ZePvGeo6xongrwTYXHl6l4rv38Q3yeVFh&#10;HKRp5il5ShVN8a8vJGj/AER+yvZ/s3/AP/gnR4q+C/wL+JXwv8aXvh3wNqeo6v8A8I54gsr/AFDV&#10;7j7J5d1qlzHDNLJmSVowSxKxhoolIRY1H5e/8E+v2R/Gf7Jn7BPwJ/b68N6zqnxEvPhle6tFrHgm&#10;5sGmi0zwk1/fWV59gZCXW4iea/vGkYrEq3TOwC28guQD78/4L0ftT2nwh/Z5+Gen/Gz9l/Rfiv4B&#10;8Wanp66lIvj02MHhzxEY5ZEtoGS2F1OBGl1+/VIkePcjqBIUP6WV+S//AAc9/FPQfjj/AMEtvgZ4&#10;z8K6gmreGvFXxK0LVtLvVjeIXVtPpWpyRPscK6EqwJV1VlPBAIIr9aKAPy9/aL/5WwfgJ/2R+6/9&#10;D16qH/B3n/yjS8Gf9lL07/03anVP/goz8RNI/ZJ/4OP/ANmf4rfEO+tPC/w31/wHe+FIfEF7Mq2k&#10;F+j6iGWUjJijVtRsQ0rhY1E+5mCpIy8t/wAHIP7Snw4/bt/Z9+DvwV+DvxC8EfEr4jeNfiZpz6fp&#10;fh3WrfUvLiFrdQGWeWFmigXzLy3AMrJuVnZcrFIVAPqf9vT/AILCaz+xz+3b4A+A/hz4J698VvEP&#10;xG8PvqmlnR9ajtbg3Ra7jhgaKSEosHmWytNcvMqwQtLKUYRFX09Q/bZ/a8tvhnpGqW/7EP2jxHea&#10;nfWt9of/AAuPRU/s60iis2trr7QYtknnyTXaeWo3R/YtzZEqY8B/bC/5Wrf2T/8Asn2rf+kfiCvs&#10;b/gp7/wUM8M/8Eyv2Sda+JXiKCXUrxXGmaBpMXDaxqcqO0EBbokYEbySOeVjikKh32owB88/Af8A&#10;4LEfGz4n/wDBQnRf2dfE/wCy3p3gfxTPpw1/Xbg/FK01lPDmlA/NczLZWUiiRsoscLvGzvPb7jHH&#10;KJR2X7Qf/BRH9pr4c/ETx/beB/2JvFfjzwZ4HuZbePXZ/HunaXda4kVvHO81pYCKaaeNg+IxCZHc&#10;jYUSYSQR8T/wR2+Ivwc+B/w6e/8AGn7Rvwm8eftIfHjVLbWfGlwPG2i3V/dapMqxW2j2yW0zB4rX&#10;f5EUURdN7yeUFjdI08J/Zd8d6p/wVPvvjx8YPjh+0p8Wv2b9J+Gfiufwhb+BfDHjaPwfb+DbKNAs&#10;U+ps2TLcyTzMnmSBQZ7WVBuj2wQgH398H/8Agp18K/ir/wAE+Lf9pe51Ofwr8Nm064v7uTWFWK4s&#10;mguHtngKKzB5muIzFGiFjKzxhAS6g/A37fH/AAVB+Nv7VH/BMH4oeIo/2R/F3h34HeNvDd4NN8a3&#10;XjCwk1JbCVjHZ30ujBBcLHITC7FXdEhkaZXljUO/yt8DPC2v/FL/AINHfiZa+F5rq/k8N+OWvtZs&#10;bKN7iVrOG6sZ5lZUBKrErx3Tk4Cxws5IAzX6Uf8ABUP9vX4L/Hr/AIIsfFbxJ4T+JXgnUNL8V+GH&#10;0zTI01e3W4e+nt1nj09od+9LwRnc1swEqBWyo2nAB9Gf8EvP+UZ/7O3/AGTHw1/6aravlX/gr18N&#10;fDvxg/4KvfsE+G/Fmg6N4n8O6pf+M0vNL1WyjvLO7VdPsXUSRSBkcBlVgCDyoPavqr/gl5/yjP8A&#10;2dv+yY+Gv/TVbV8c/wDBcT9nXwj+1n/wUm/YZ+HfjzTZNY8J+JrzxlDqFol1LatMqWOnyriSJldc&#10;PGh4I6YPBIoA8/8A+Cgv7PPwh/4J9/8ABVD9k7WvgCtl8Mvix8RPHllpHijwv4YhK2ms+GbiW3tr&#10;maazVjBawqImVdkKCV3nmyZLYuv0d8WP+CyviDQP24Pix+zx8P8A4F658Tvih4DTSbjRLCx1+Kxt&#10;9ctbmxjvLy7u7meEQadBarNDEC8krTzXECKq72Kelfshf8EYP2a/2F/iRD4y+G/wzs9L8XW1vJbQ&#10;ave6jeanc2yyKVcw/aZZEhdkLIXiVWKO6k7WYHyX9hLTreX/AILw/t3XjQQtdQWXgSGOYoPMjR9F&#10;BdQ3UBiiEjoSi+goA9U+M37Zf7QHw1+Fnw0bQ/2WNS8b/E7xvBd3ms+GtN8b2sOk+EIoPLPl3OsT&#10;QJA9y/nRBYljCuyXOyR1hDSVv2Gf+CmWsftHftCeMfgx8U/hLrfwP+MvhLTYvEK+H7nVY9cstW0e&#10;QxIL231CCNIX2TSrG6DgFgFZ2WZIfIv+CiPxb8Z/Hr/gqN8Nf2V7D4ta58D/AAN4i8EzeMNX1nw7&#10;qEem+IPE1wLySKHTbC7eNmglj+y+c3lnMkTTqwIAB8n/AGBvCngn4Wf8HFfjDwv4S+Mnjn4yf2L8&#10;EZ9M1TUfF3io+Ir7S9Tj121M2mpcso4jQLK0ILeXLLODtIZEAPoHxf8A8FbviJ8TvjZ468J/s2/s&#10;1+Ivjxpfww1Z/DvibxHc+LLLwlpcWqx/620tHvEY3ZiIKyMu3adhAaOWKSTS8W/8FX/F3wT8JfAn&#10;Wvir8B9c+HNn8V/Hc/w818Xviazmk8IaiZpIbKZQFVbyznMM7mcGEJFCZFEyvF5nz9/wbSfFjwf+&#10;zb+zr44/Z38a3WgeA/jR8O/GepnX9Cv72OC71VSkZF/Fuws8axxeWXiZwI4I3JCSxlvq79vj4Q+E&#10;P+CtH/BM34keFfAfiPQ/Glv4j02Z/D2p6FqtrcWsur2UgmtoxcjzI1Q3UCRSkYPlvIAy5DAA1v8A&#10;gop/wUB/4YZtfhZpuk+G9L8aeNPi942sfBeh6Hd+IBo+WuNyteM4gncwQuYFkKxNtNxHkjIBK+Ef&#10;+CVv7U9//wAFpP8AgoF8KfihqEmtSaX+y/8AC2ODV2urezsvP8bauJLS8nSOIsZLSa1t5XTGzy3g&#10;j+VMlWKAP1+ooooAKyPH3gmy+JPgnVfD+pSajHp+s2slncPYX8+n3SxupVvLngdJYmweGRlYdjWv&#10;RQB/L9/wUc/4NrPjX+yx+0Dp+l/CrQdc+LXgPxjqi2Ph6/sola+09pCSkGpAbUh2AHddnZblV8xj&#10;Dkxp9c/sB/8ABoNZJpumeIv2jPGN1JeSLFct4Q8LSrHHAd0b+TdX7BjJld8ciW6Jg8x3DDBP7kV8&#10;/wD/AAUS/wCCmHws/wCCY3wht/FXxK1SdZ9Wle30XQ9PRZtU1yVAC4giLKNkYZS8rssab0BbdJGr&#10;gHpvwH/Z98J/s0/BfRfh74N02fT/AAf4et2tNPsLq/udRNvCzs/lebcySSsgLkKrOQq7UUBVVR+c&#10;3/BY/wD4OUdG/wCCfnxJ1j4U/DjwmfF3xS0dYf7Su9bilttF0VpFWVUKKUmu3MLK2I2jjAmRhK5D&#10;Rj54/wCCU3/BZH4/f8FVv+C03hVby7fw38LND0zW72fwho8j/YbWxa2aOGS8k4N3Mtw1mvmyAIrl&#10;jFHCJGU/ld/wVM/afi/bS/4KJfFv4jWFzbahpPiDxDNDo1zbW8kC3em2wW0sZPLk+dXe1ggZgwB3&#10;M3yr90AH6r/8Gy/7Tfx0/wCCgX/BRD4mfFL4peNdZ8a6b4V8DnRCbqeOG00u5v7yxeJbayiCQQ+b&#10;FpMpkaGNdzQqz5Zsn9za+H/+CAn/AATXuP8Agm/+wlp+n+JdPtrX4lePLj/hIPFJUJJLZsyhbWwM&#10;ojRytvDjcjF1S4muijsjgn7goAKKKKAM3xn4O0r4ieD9W8P67p9pq2h67ZzafqNjdRiSC9t5kMcs&#10;UinhkdGZSDwQSKd4U8K6Z4E8Laboei6fZ6To2jWsVjYWNnCsNvZW8SBI4o0UBUREVVVQAAAAK0KK&#10;AOd+FPwk8L/ArwDp/hXwX4e0bwr4Z0rzPsel6VaJaWlr5kjSvsjQBV3SO7nA5ZiTyTXmf7QP/BNr&#10;4CftU+NrbxL8QvhL4H8U+IraWOX+07vTE+13PlqFRJ5Fw08aqoAjlLJgY24r26vm3/grr+2H4m/Y&#10;F/4J5fEL4teDrHQtS8R+E/7N+yW2swyzWMn2jUrS0fzEikic4jncjDjDBScjIIB0X7T/AMQfFn7H&#10;fwF8O2vwP+Ba/Ey7i1C30Sx8JaLqVr4bs9Ks/KlbzvMeMwwwx+WibQoGZV6DNeaf8Ebv2UviR+zN&#10;8DviHq/xctNB0n4gfGT4h6t8RtV0jSZ/tFvoT36wZs/M3MrlGic5V3UBwA743H52+Pv/AAUQ/bq/&#10;YR+DemfGb4pfDf8AZx+IHwlt4obnXoPAuo6rp+r6bDc+XFbyF752X/XzwgiOGc4DA+Wp81f0k+FH&#10;xO0X42/C3w14z8N3TX3h3xdpVrrWl3LRPC1xa3MKzQuUcBlLRup2sARnBANAHkXxR/4JYfs4/Gr4&#10;qr438VfBX4da34o857me9uNGi/4mErHLSXSABLlif4p1c17d4V8K6X4F8Madomh6bYaPouj20dlY&#10;WFjbpb2tlBGoSOKKNAFSNFAVVUAAAAACr9FAHP8Aws+FPhr4H/D7S/Cfg/QdL8M+GtEh8ix0zTbZ&#10;be2tUyWIVFAGSzMxPVmYkkkk0fC34T+GPgh4HtPDPg3w/o/hbw7YPNJa6XpVolpZ2xmmeaTy4kAV&#10;A0kjuQoAyxroKKAPCfi9/wAEwv2efj58VovHHjL4N/D3xF4qSTzpdQvNHiZ799oXN0uNt0QqqB54&#10;fAAAxXrt38OfD9/8PZPCM+g6NN4Um046RJosllG2nyWRj8o2pgK+WYTH8nlldu35cY4rZooA+dfD&#10;P/BIr9lzwlf6tcWn7P3wjkk1qbz7lbvwxaXkatnOIkmRlhTP8EQROBxwMdx8Wv2HPgt8ffF7eIPH&#10;Xwj+GfjPXniS3bUdc8M2WoXZjTO1PNmjZtq5OBnAya9SooA8r+GH7DPwV+CWp6he+DfhD8MfCd5q&#10;9hJpV9Po/hiysZLyzkKtJbSNFGpeJyiFkbKkouRwK6/wL8GPB/wv+GsPgzw14V8OeH/B9vFNDHoe&#10;nabDa6bHHM7vKgt0URhXaSRmG3DF2JySa6WvG/28fGHxu8Cfs56hqX7PnhHwj42+JMd3apbaZ4iv&#10;Ta2jW7Sqs8g/eRLI6oc7GniG3cwZ2VYZADa1D9jX4Q6t8J9H8BXXwt+Hlz4H8P3h1HS/D0vh20fS&#10;9NuSZWM8FsY/KjkLTzHcqg5lkOfmOfSqKKAOP+OH7PfgT9pjwV/wjfxE8HeGfG2g+d9oSx1vTor6&#10;GGbY8YmjEiny5QkkiiRcOodsEZNee/swf8E0fgL+xjrMmqfDP4V+EvC2sS7x/akVqbjUEVwA8aXM&#10;xeZI2AGUVwp9K9yooA5TWfgT4I8R/FnSPH2oeD/C99458P272el+IbjS4JNU06FxIrxQ3LKZY0ZZ&#10;pQVVgCJXH8RznfG79lj4Y/tL/wBmf8LG+Hfgfx9/Yvm/2f8A8JFodtqf2Hzdnm+V5yNs3+XHu243&#10;bFznArvKKAPFfCv/AATb/Z38C+KNN1zRPgR8HdH1rR7qK+sL+y8G6db3NlcROHjmikWEMkiOqsrK&#10;QQQCCCKr+P8A/gmX+z38VvjTJ8RPE3wa+HeveMZ023GoX+iw3H2tv+ek0TKY5ZR0EsitIAFAYBRj&#10;3KigD8+/+CR37MHxW/YP+KHjb4d+MvhCdcsvFWpahruu/HK38ZW91/wnV9JcST28lzpEz/aLRvJn&#10;aF/L3r50ROHWQzD37w1/wSW/Zj8I+LtU1zT/AICfCmG/1iIwXAbw3ayW6xmMxssUDIYoQyMysIkX&#10;eGO7OTX0NRQBR8LeFtM8D+GdN0XRdOsdH0bR7WKxsLCyt1t7Wyt4kCRwxRoAqRoiqqqoAUAAAAVl&#10;+KPhF4U8b+NPDviTWvDOgat4i8ItO+hapeafFPeaM06qkxtpWUvCZFVVYoRuCgHIFdFRQAVz+gfC&#10;fwt4U8eeIPFWl+G9B03xN4sFuut6va2EUN9rAt08uAXEyqHm8pPlTeTtXgYFdBRQB5j+05+xd8KP&#10;2zfD9lpnxS8AeGfG9tphdrF9Ss1e40/e0bSeRMMSw7zFHvEbLvCKGyBioPCP7DPwZ+Hvijwfrfh7&#10;4W+A/D2sfD9J4vDt7pWiW9lPpMc6TpNHE8SqRHILq4LIcqzys5G87q9VooA8X/aW/wCCdPwM/bE1&#10;y11T4mfC3wf4u1izCJFqV3Yqt95abikTXCbZWiBdj5bMUyxO3NYnx1uNU/YI+Aml2P7Ov7Ouk+Nr&#10;rUNcS1Xwj4aurHwnZWqyxSvLfSymLyUAMSISVyzSJk96+g6KAPlH/gj/APsXeJP2QP2cvEF94/s9&#10;E0/4ofFvxXqPj3xdY6QVew0i7vZAVsLdgM+VBEqDaXlVZXm2SOhViV9XUUAFFFFABRRRQAV/PX/w&#10;eUeLNDvP2rfg/oVvZLH4l03wncX9/d7OZ7Se8ZLWPd32SW12cdvNPrX9ClfyL/8ABWP9pbWP+Co3&#10;/BU/xtrHgu31jxVZ3+pr4a8F6fYPPqT3dlaDyITaRbA6rcusl15Sp8r3b53Hc5AMz9m34wyfsQ/s&#10;R/EvxJaiS3+IH7QmlzeAfDrrKFk0/wANrMja1eyQSRsskV3IkNjbyof9ZbalteOS2Ab9Xf8Ag3q/&#10;4N75fgfdaL8evj1oKr4zUR33hDwlfxZbw43DR395Gel6ODFC3NsfncC4Ci39b/4I+/8ABvV4d/Zl&#10;v/D/AMYPjVo+iat8YYfJvdL8PWaI2h+AjGgW3jjVSy3V5EoDNcu0gE3zq0ki/a5f1DoAKKKKACii&#10;igD85P2kNJs/2H/+DgD4QfFcQ2Nj4X/aZ8NXXw28Q3bxz7YNZtzDLYTO4zH51z5VjaRIcfLDM3Ys&#10;PDv+Cbn/AAUY8W3X/BSfxT8XviHPZaL8Bf2uv7aTwBqN1cLFHp0XhTdHFNcrJcFbGN7Nbsyg8y3C&#10;hgqR819sf8Fqv+Cdt7/wU4/YX1L4d6HNpNp4ws9YsNa8PXeq3c1vY2dzFL5UzymJHZgbOe7ULsYb&#10;3Q8EBhh/8FOP+CS+k/td/wDBLaz+AnglbPS77wDbaY/gabU7qbybKewjFvGJnTl/MtGuISzq4DTe&#10;YVLKCADjP+DfXSLz4yfB/wCK37TeuRSLr/7S/jm/1u1E2pTXs9holjNLZ6fp8hcKoNsy3aIUXBiM&#10;I4ChE2v+DlX/AJQofGn/ALgf/p+06vsH4IfCPSv2f/gt4Q8B6C102h+CdEs9B09rqQSTtb2sCQRG&#10;RgAGfZGuSAATk4HSvFf+Cuv7Hnib9vr/AIJ5fEL4S+Dr7QtN8R+LP7N+yXOszSw2Mf2fUrS7fzHi&#10;jlcZjgcDCHLFQcDJAB+ZH7X/AMTf2s/jtcfBr9kn49XvwN+F/wANf2i4ray07xn4XtL28muBZ+RP&#10;HZ7bi7BE0k32KPaY0V2ukVXI8xR+gf7Vf/BHj9kfx/4A0bxJ8VvAUNxoPwd8Ew6BaX9x4k1a1j0b&#10;QdNjlkRH8i5TeIkaVjI4aQjOWOBXVf8ABQH/AIJ06b+3r/wTzvfg/rMlrb+ILPTLefQNUDYj0vWb&#10;WHFvOHMbMImbdFIVTeYJpQu1mBHzb+3z+wd+2d+3N+xz8KfhbrOtfAG6k0hrbUPiPcXWva1a2vji&#10;6tbhvItmjtLOJktZI0hnm2NGxuHAiEC26PIAeX/8EXf2Bfhn8LfFfxI/bYs/hnr3w18BDTryT4Xe&#10;EtSle+vbPQ4rRfO1pmmklmFxeqkojQSBUimmCtPFNFJXzN+zB4m+E/7dXwzf4tftJ/sr/tjftH/E&#10;bxpqV9d/8JD4X0DVLjwzploLuZItO0p4NRhH2WHDjaykpK0qZIUE/qz+yn4W/bR0D4i+G9F+Kem/&#10;sg2XwfsrWSxv7DwNb67HqMFulrIltDax3IFssayiFWVhgRBwoztrxf8AZs/Ys/bI/wCCY/hnVPhX&#10;8FNS+B/xK+DUOo3t14Pn8c3eo2Wu+HUuSs3lXQtY/JlhjmaYkRDfK0jvmEMIUAPlPTPg1+1d8ef+&#10;CHnxf+E3hHw/8bNF0/wT46MHhXSfHOmjTfFXiPwGI8ppA3xoXkh/dyN5bEOiPaxbowkB+kP+CVPw&#10;K/YR+M/ij4l+HfhH4D8XfDnxxqHhPUfCHxB+HXiu/wBWsdaTSrudIZhPBcXMuCDCo8y1l3Qi6USG&#10;N5EUfV3iuz/a6g/Yz0GPRLr4A3H7QH9qNNrct4dUj8JrZfaJ5FitQqG5Z/J+zRfvNvWVt+QpPgfw&#10;b/YI/aG+J/8AwUdh/am+MkPwt0XxR4H8DzeGPB/hLwprd8tpqlwwuju1S7kt5CkJa7mwYo5Cu6Ft&#10;haAiYA+Wf+Ckf/BGj9mVvjf8P/2avgH8KbrR/jT8RHi1vVfEY1TWtTtPAHhmGci51OZJrwwu8jRm&#10;CKNxtdiyl4pHgL+i/trfCjwje/tyfsg/8E7dMXxDoXwL/wCEfufEninTdNu47H/hLorWG9ntILqS&#10;FFkbfc6ZcTXBUp5r3fmjbNHHImr+yr/wT+/b+/ZQ+LHxO8f2Gq/sh+LvHvxc1RdR1/xD4mv/ABPe&#10;XvlIMQWMHlxxxw2kIJEcapkLsQsyRRLH7N+0h/wT/wDj/wDHzSvgj8bbfX/g74X/AGvPgzdXw8yw&#10;s7uXwX4g0+7lkiksZmmja+VfsbfK4yUkmuggQypPCAeJ/tIfsQeFf+CMv7Y37L/jr9nG3ufAvh34&#10;mfEfT/hv438MTa1qOoWHiGHUCyQ3DpNcMfMtk+1MhJKrI0LbcB1kzvgp+0npP/BD/wCM37dfgHV4&#10;LW18L6LEnxo+HWlposlja6gmpGOze0jaBXWO3jv5NM09CAAvlyvtVVcJ7Yv7B/7Q37cP7bXwn+JX&#10;7R0nwt8L/D/4J38mveHvB/hDUtRvbnUdXAiMNzdzuIkxFNEk0ZUHCqYmjIkkc9l/wUR/4JF6P+3f&#10;+27+z78TtQ/stdF+Hd3PF4xs5UBm8R2EZW80+1ZXR4pbdL6IiSF1G+K7mIYMooA+NP2Xf27/AIn/&#10;APBMP/gmj+0l8O/jVqWr2/xs+GukReM/DNxcLbzXV1/wlGxo5k87a199j1y8n+2TnzUWSVow8gVU&#10;rh/+Cyf/AATc8N/skf8ABvl8D9P1rR7g/ET4XzWto11NqBlbTrvVna71aBfJZYJY/tQ2IzK5VIkA&#10;Y5Zm/QH/AIKLf8EhdE/bn/bb/Z1+LU0lnbt8L9az4mhkgWRta02Dfe2kJ3koyJexiNo9nzR6hO24&#10;GNQ23/wW4/YD8Y/8FJ/2IJvhr4F1LwzpOuya5ZamJ9duJ4LTy4fM3DdDDK+47hgbMdeRQB8o/wDB&#10;bn443XxQ/wCCi3gH9n/xd4R+MvxD+B9j4LTx94m8G/CzQptR1jxbcnUJraCG+aO4haPT4Hghk3Ic&#10;+a6ggu0MkHj/AOzpazfsy/8ABRf4L6x+yf8AsuftbfB/wP4q1aLw58U9H8beF9TXw/qFhNMkcOoN&#10;JJcXLRy2gnuJd7uqqEQDCtMJPvz/AIKEfsB/FLx/+1J4B/aH/Z78WeGfDPxg8E6VN4bv9P8AE7Xh&#10;0LxZo8kjSraXQt2LKI5ZJZFAT53eNi6GGNh237KFz+1r4l+Nr6p8arL4J+GPh7Foc8FvovhO8vr7&#10;VZtTaa2Mc0808SxiFY0uQqxsDmYBg+FZAD6YooooAKKKKACiiigAooooAKKKKACiiigAooooAKKK&#10;KACiiigAooooAKKKKAPh/wD4LqftPeLPh3+zhpPwY+FenXut/Gn9o24uPCXhmytEfzLez8sf2lfG&#10;TGyNYbeQKXZ08rzxNnZDIRr/APBJf/gi18M/+CVvgiS60qN/E3xL160hj1zxRfqkkqERp5lrZAIv&#10;2e0MoZ9vMjkp5jyCOIR+s/su/CLRvFni+/8Aj5qEMGp+NfiVpdvFpt/LbiObQ/DeftFjpUQ3N5Y+&#10;f7RcbWbzbqWQ7jFHbxxe4UAFFFFABRRRQAUUUUAFFFFABRRRQAUUUUAFFFFABRRRQAUUUUAFFFFA&#10;BRRRQAUUUUAFFFFABRRRQAUUUUAFFFFABRRRQAUUUUAFFFFABRRRQAUUUUAf/9lQSwMECgAAAAAA&#10;AAAhAPk1O3iZIAAAmSAAABQAAABkcnMvbWVkaWEvaW1hZ2UyLnBuZ4lQTkcNChoKAAAADUlIRFIA&#10;AAFvAAAAfwgGAAAAIJ1DOwAAAAFzUkdCAK7OHOkAAAAEZ0FNQQAAsY8L/GEFAAAAIGNIUk0AAHom&#10;AACAhAAA+gAAAIDoAAB1MAAA6mAAADqYAAAXcJy6UTwAAAAJcEhZcwAAFxEAABcRAcom8z8AACAC&#10;SURBVHhe7Z0FuBXF+8f1Z2B3i4qBHVgoKhZ2CzZid2F3Nya2YIsomNiiWKjY3YpiYCEGYmLM388+&#10;zvnPPXf37OyePXvPnvOd59nnwr27E9+Z/e4777wx0UQqQkAICAEhIASEgBAQAkJACOSIgFERAkJA&#10;CAiBukeg1Weh7nusDgoBISAEhIAReWsRCAEhIAQKiIDIu4CTpi4LASEgBETeWgNCQAgIgQIiIPIu&#10;4KSpy0JACAgBkbfWgBAQAkKggAiIvAs4aeqyEBACQkDkrTUgBISAECggAiLvAk6auiwEhIAQEHlr&#10;DQgBISAECoiAyLuAk6YuCwEhIARE3loDQkAICIECIiDyLuCkqctCQAgIAZG31oAQEAJCoIAIiLwL&#10;OGnqshAQAkJA5K01IASEgBAoIAIi7wJOmrosBISAEBB5aw0IASEgBAqIgMi7gJOmLgsBISAERN5a&#10;A0JACAiBAiIg8i7gpKnLQkAICAGRt9aAEBACQqCACIi8Czhp6rIQEAJCQOStNSAEckLgr7/+Mg8+&#10;+KC54447zN133126Hn/8cfPpp5+aX375xfz555859UbNFB0BkXfRZ1D9LwwC//zzj7nmmmvMvy9d&#10;q2uaaaYxPXr0MCNGjCjMeNTRtkVA5N22+Kv1JkAAafqPP/4wEyZMCEZ77bXXmv/9738lAp977rnN&#10;iSeeaD766KMmQENDzAoBkXdWSKoeIfAfAl988YW55ZZbzK233mqOPvpoc/jhhwcS97hx44I7+vfv&#10;HxD3bLPNZk444QTz5ZdfCjshkBgBkXdiyPSAEPh/BJCW0WNfddVVZu211zbLLbecWWWVVYLr7LPP&#10;Nvfff7/54YcfSg+MHz/erLTSSmaPPfYwH3/8saAUAqkREHmnhk4PNhsCqD6eeOKJ4KCxe/fuAVG3&#10;a9cukKI7dOhg1l9/fTNo0CDzzjvvRELz+++/m1deeaXZoNN4a4CAyLsGoKrKxkDg+++/N4899lhJ&#10;ql566aVbHDQutNBCgQT96KOPBpYiKkIgTwRE3nmirbbqGoGff/7ZYLbXt29f061bN9OxY8dWViFI&#10;24ceemhw399//13X41HnGhsBkXdjz69GF4PA888/bwYOHGg22GADs8QSS4Sa8S2++OJmn332CaRw&#10;zP3aorRVu20xVrXph4DI2w8n3dUgCGDZgd56zz33NKuvvnooWaPDnn322c1WW20VHDjWSiWCVcpT&#10;Tz1Vup4c/qS5+OKLA336yiuvXLp69uxpzjzzTPP55583yCxoGFkgIPLOAkXVUdcIvPXWW+bGG280&#10;G220kZlnnnkiCXvyySc3a665ZiCJf/LJJ5mMCc/JZ555JrhQxyDhc3G42b59+8i+LLbYYmb33Xc3&#10;N998s3n55ZcDO3FJ35lMScNUIvJumKnUQFwEUIdgQw1JTjnllJEkiZS95JJLmiOPPDIgyWoKz+Mh&#10;ed555wUfCi4k+DCPyvLfLbLIIoGeHWuVl156qZpu6NkmQUDk3SQT3ejD/PXXX81zzz1nDjvsMLPq&#10;qqvGEua0005rNt54YzNkyBCD+V7SgsqD9lBzbLLJJhVVMFHkzeHnfvvtF6hmOCxVEQJJEBB5J0FL&#10;99YVAuiihw8fbnbeeWfTqVOnWMKGRJFwjzvuOIMqJUkZPXq0QZo/4ogjzGabbWZwafeRqMvvWWaZ&#10;ZYIPzEMPPZSked0rBFohIPLWoigUAkjJSLxYf0CEPgQ6ySSTBJIx7uq+Ei5xSF588UVz1llnmS22&#10;2MLMNddcXm2F9Qf99YEHHmjuu+8+6a0Ltdrqu7Mi7/qeH/XuPwTQAx9yyCFm+eWX9ybRmWee2ey7&#10;777ekfqsJUqvXr1M586dvdsJI2za3nrrrVOrZTTxQiAOAZF3HEL6e5sh8MYbbwQmcl27dk1EpIsu&#10;uqjp06ePGTlyZGzfiU1y7733mm222Sa1KsQl72WXXdb069fPq+3YzukGIVABAZG3lkddIUCwJoI8&#10;cZjooxJx70FaHjBggPntt98qjgkJm/uQjKeffvrE7ZT3i8NPbLGJeaIiBPJCQOSdF9JqJxKBH3/8&#10;0QwdOtTssMMOZoYZZkhEplNMMUVA9FhsVCrEKRk2bJhBJZL2sLGctBdYYIHAxPDNN9+syewSjfDt&#10;t9827EDc6/XXXzevvfaasT9RKZGlR6W5EBB5N9d819VoIR/ihHCgl1TKJvMMTiwcKlYq2F5zuImV&#10;SdI2ou4nQBXxuX/66aeq8fzss88C8n/hhReCELJI8FxbbrmlQf3jJm2I6g9nAUqfVvVUFK4CkXfh&#10;pqzYHcbkjmQEOM+kIdOZZpopOISE+KMKhHjJJZeYddddN1UbUf1accUVzQ033JCaKFHXIElfccUV&#10;wQ4A9/tZZpmlqj5C9PK8LPY7kbb3Iu+0yOk5bwTY0mMjTfhUssekIW08FY866ijzwQcfhLZLG0iv&#10;SOPVEmJ5/0iscNttt3mP19741VdfBbG7sQ1HJTTnnHOmGnsUXmAyZsyYxP3SA42BgMi7MeaxLkdB&#10;XI9LL700sbWIS1YQHvkdkdjDCvry/lf1r6qNKHLEU5NM70kKHxesTXAcykq3HtU/9O0qzYuAyLt5&#10;575mI3/22WcDCbgaSw6I77TTTovM7/j+++8HkngafXmc5E8IWAJZ+aojMEm86KKLAj31pJNOmql0&#10;HdXXqaaaKji0VGleBETezTv3mY4cFQG6bPI4xpFjpb9D2meccYb5+uuvQ/v36quvBuoXm36smrbK&#10;n51//vnN5ZdfHkTwiyvorxlvjx49zGSTTVbVmNOMAd2/r7do3Fj092IiIPIu5rzVTa+JEbL//vub&#10;OeaYoyoC4/mTTz7Z8BEoL+izsaGGKHF1T0N2lZ7hQ0C8kbFjx8biyseDYFJpdfdZ9X3GGWc0mD+q&#10;NC8CIu/mnfvUIycgFAd4WEtUqybA5K93796hiQaILzJ48OBUEft8SRLPSg5TKxWcfnDqIXrgxBNP&#10;nPnHw7ev7n2SvFMv34Z5UOTdMFNZ+4EQBpVY1b4BoSqREokP0IuHRfeDtElCQDaZNMTm8wzZ3u+6&#10;666KoI0fPz7w9kwST8Wn7SzuQeddK+eg2q8ktZAFAiLvLFBs8DogCVQj1RxAWsJC7bHtttsGkQHL&#10;C44mkHaXLl1qRtrsFNCZY6USVYgNDmmTpCELoq1VHah6VJoXAZF38859xZEj/RKwCQuKrA7kiIP9&#10;5JNPhuq0ySCDPXWtiI56+SiQMzKqMGaccHxjg9eyrz51Y89u7bx9LWO03BsHAZF348xlJiPB5fva&#10;a6/NVGWBZ+I999wT2r8777yzJjbaLvkhbR9++OEVM+YQ67uWEr8PGae5h4+rSnMiIPJuznlvNWoy&#10;kx9//PGZxgDB7C/K9A61CTke0xBWkmeID0JAqqhCwKc8+pGkz0nvJc6KSvMhIPJuvjlvMWIODA8+&#10;+GCD6VlS0oi6n8O0Y445JtT0btSoUYH+nAPLrNqLqme77baLDB5FRp6TTjrJTD311DXvR63HyTkC&#10;ZwUqzYWAyLu55rs0WqTR7t27Z06ipAwLy37+3XffmaOPPjqTQ884MuTjMXDgwMiZJXzsaqutVnjS&#10;dnEg+iBOQyrNg4DIu3nmOoj5jHlc1tH2IJF11lkniMkdVrCRXnjhhXMhSw49ow4lsSIhSJRPmNW4&#10;D0S9/p0og/K8bI6XWuTdBPMMad100001kTbxjLzsssvM33//3QpJyBxSz4voOLzDgSisPP744zV1&#10;9slrjD7tcPD6yCOPNMHKbu4hirwbeP5xn+7bt69ZYoklMidQ9KwkUghzZyfuB3r0Wriyh5EX1iQE&#10;sQr7gDC92GzXIhaKD5G21T2YdxK4i2w8Ko2JgMi7AecV218S97Zv3z5z0oaMSKQQZcFBNL48435w&#10;8DlkyJDQWeRQEhf+tiLQemiXCIm33357A65yDUnk3UBrgEh8BHeqFXnyMYiyakAtseGGG+ZKlDip&#10;RNmPc2habYTDeiDfrPrAB/eBmDyfDfQqNMVQRN4NMM0kKiBhQa1Im2BMBxxwQGiYVg7HsA/Pw/TP&#10;JTLijZClJqzcd999hoBXWRFfI9VDsuaog+UGeBWaaggi7wJP9yeffBLYU2ed9sslqzXWWMM89NBD&#10;oSihOlluueVyJ8lu3bqZb7/9NrRPRDtsNv12mo/LeuutZwhJwGG2W+RmXxxCEHkXZ65KPSW9GCmw&#10;CAua5sX1eWa66aYLUpiFHQKOGzcuOKxsC5M7zByjTOGOPfbYmuHhg1kR7+nYsWOQtT4q+UUBX4+m&#10;6bLIu0BT/dFHHwVJA2pJ2hAQW2vSjIUVTNA4BGsLooK4w0wBsV/Hm7It+tQobbKmdtllF/Pggw9W&#10;jAFToNel4bsq8i7AFH/88cdBYKUsXdjDSGe++eaL9EwkIcE+++zTJtI2fcVePIy42RkQYrZRSLQe&#10;xoFDFanoos4UCvDKNEUXRd51PM0Ei0IVMPPMM9ecnHbaaafIrfPTTz/dpg4ua621VqiqBOKWxD1R&#10;zdbGFFNMEcw7yZU5X4myo6/jV6ihuybyrsPpJQ7I6aefbmafffaavZhWwsOBh3CoYYXDKyQwXuK2&#10;kghXWGEF82OIowlEssMOO7RZv9oKj7Zql10foX0vuOAC8+677xoSZ6i0LQIi77bFv0XrHASec845&#10;Zp555smFlMgow4cirPCCEmSqrciCdmeddVaDyqi8QNzsFNqyb83c9rTTThuce7BWsUT6448/6ugt&#10;ap6uiLzrYK7RJ2PZMf/88+dCSEsttVRgJhZVHn744ZqaH/oQH7blUTsCXP596tA9tVOpuNgibOy2&#10;225B7HbUK5LK8yEVkXc+OIe2Qh7FCy+8sGbONWHktf3224fG2aaDSOH1ooqISjCAbblIOR9SToMz&#10;cWZwFuvdu3cgmY/8cKTIvEYcI/KuEbA+1Q4fPjzY/u+4445mr732MnvvvXdNL/IzVirkl4S8kaJq&#10;3ZdK9Z977rmR3XzmmWcCUrjyyitNv379gp8cqCGN24v/s5PhsvfwkwsMuEj1RhyWsIu/EwZg8ODB&#10;5pZbbgl2APbid/z7jjvuCH7efffdgYs+/+Y56rP3uM8l+TfPUz/1crFL4qIt6rdjsO3xobv66quD&#10;AFx2nO5P4nwT+RFcLr744tLF/8EaPIOrzznm3HPONX369DGnnHJKkKzCvfDixSms/CJO+3HHHRd4&#10;2hIMC3NW5pd11L9f/0iHKp93RPdEIyDy1uoQAkJACBQQAZF3ASet0bssF+1Gn2GNLwsERN5ZoKg6&#10;hIAQEAI5IyDyzhlwNScEhIAQyAIBkXcWKKoOISAEhEDOCIi8cwZczQkBISAEskBA5J0FiqpDCAgB&#10;IZAzAiLvnAFXc0JACAiBLBAQeWeBouoQAkJACOSMQMOT9zfffGPuvPPOwGOt/HrxxRczhRv75Ace&#10;eCDwtsPbjHCleJzhpcfvq7Vffv3110PHYcdF7saRI0dmMqYvvvii1Nabb74ZWydB/MtTasU+VHbD&#10;999/H8xVVNo13/pIJBE23/yORMlpY2+QwSiq3tdee823e7H32Xaef/752HvT3ECIX8aBdyUevnj3&#10;4nHK73hffAsBwvDKtd6gxOipVAh2RmJo3/L222+X8P7www+9HpswYYK59957K74n9Jd1NmbMGK86&#10;6/Wmhidv3IGjYjRMNtlkZumllw6i51VD5ERVw9V4mWWWqRh3g3yPUTE7fBaIT+xqMqIsu+yyQeZ0&#10;Phrjx4/3qbrVPYSCtbjtueeeFesgJRr3LrLIIlXheNZZZ5Xa/OCDD1L1m4fi0qERBrdHjx7mnXfe&#10;SdTGySefHDm/U045penUqVMQXuCtt95KVK97Mx94MtqAJ3Hco1K+pWngpptuMl26dKm4Rgkytf/+&#10;+wdhX+MKUTBnmGGGUn2VCBYBgBDHJKommbVPJMKDDz64VDfCkE8hPo9vej7iChW5NDx5n3/++V6B&#10;jIhZDWElLUgHnTt3btEGmUg222yz0lWe1X3zzTc3pDRLWtIEjVpyySXNY489lrSpILaFJW9e5qhC&#10;hh97X4cOHVITF1K7G1UxzVzYPhKPwyeoEmSSRBIktodPvYRMRZJNU7766qsWme+JZVJtgYhJaOH2&#10;fa655mqxRkm64P6djxG7qUqFnZJNFDL11FObqA8u78jcc8/dgoiRkOMKeVptn5hTn0KffDNOZYGt&#10;T59qdU/DkzdfV7sANtxww0Ay5HruuefMkCFDDFKYu2j5vW9hUbZv3770/EILLRSoTFhAbmEbzA5g&#10;3nnnLd3Lv5NKl24Ma6RdOxY7Hvr+xBNPmN13392Q0syOix0GgYeSlNNOO630PJJSWDnhhBNK9yy6&#10;6KKGzD9pC1nf3Xngo+Pzgoe150rIYOHOOeor+mrb4oMRll4trl7mgnpfeOGFYC0RTIr5t/VOM800&#10;5o033kgMBzs4FweEgGrUbUi87hpld4jaYPTo0a36xnj4QCFs8CEOu8d96Id/k2QQc53+Mt4wyZvf&#10;ueueoFe+BZWjxYI59SkuefMRRXDhA+2+K8wZKd7Sri+ffuRxT1OR96677toKUyQdl8DZTvvoRFm4&#10;LHC7uBZbbDHz2WefVZwzYh1zn32mW7duiV7MXr16lZ694oorKrZFNvADDzywBREQp9u3uGqTMPKm&#10;fTsOdhqjRo3yrTr0vk033bRFXyeZZBJDBME0xSVvMhKVFz6aSJa2/9ddd51XM269kFx5Yf7d5Mwk&#10;u0iSOgxVgl0fduuPmiHNLo2+vffeey2I+4gjjvBSozGXrNW4Uk7e5cLI2LFjAxWexTlsLiq1US15&#10;o0IsOkFXwqepyJvQq2GF1E52gfG1Lpecw55xFxZbR98XjC3sVFNNVWqPsKW+pWfPnqXnfPV1hOW0&#10;Y1tggQUMekqfUom8kV7btWsX1Eud1R6SsoMhDjTSG0mOIW7q3nfffX262uoel2TZHZQXJFlX94uO&#10;3Ke49TL/YQWCsngjwRKz3bc8+uijwbOzzDJLECbY1pN012TbW3fddUt1IJRkXSqRNwIQu4akag+3&#10;j9WSN+oTn3c5a1zyqk/k/S/STz31VHCQwkLjACZuwpFqIRq7MMOksEoTiCRrn0W94Wul4b7QvuSN&#10;KgMJxLZHnGefEqU2YfsJuVAf2+FqDudsP4gHTX0cskJ2008/ffD/OeaYI9WBXRx50667K/HVp/qQ&#10;N/HFXUEgKs1c2ByQKINnsf5A+rVrkkP1pBKkq4aCxHyFC5+1Ye+ppDYhnrfFIepDF9eWyLsyQiLv&#10;f/FBL4ZemMXGwUvcC+dasCCBxukGy6cASdXdthP436ekIW/qdT8Wa6yxhvn9999jmwsjb6wzrP4U&#10;XSd6w2oLHy6rn7eWOHaHQSq0gQMHJm4ijrxRZZBM15JLmHQe1qgPeZMKzNbrIwjYdlyyfuSRR4Jf&#10;r7rqqkFd7ESeffZZbxyQejnfsf1Iu4OJa7CcvG2+UfcQu5q2Rd4i79IijlKbsC21Cx1yizNjIlOI&#10;e7+PjtydBsgTdYOtgywkPiUtebtqIZ+PE31xyRvJGB2o1fFPN910hi1+FoUT//IdD1Kj1fmm2e7H&#10;kTe6WayLaBd1ja/FiQ95u7htvfXW5q+//vKC6eyzzw76g7ml/bi6h+1Rh8ZhlbN7YZ7t+FBz1aK4&#10;5M2aYEfqWilh2pr03XD7WS15s+Ospv1aYJZlnU0veTO5yy+/fIlIr7/++or44oiAvbYl3lNPPTXV&#10;fBxyyCGlOrDr9bEoSEveOPdYSZ8tdNzOggG5utsNNtigZKGBSgNyzaqgKgFLdPMWA6w/MOPj9+xs&#10;kh6GuiRbbnKI3buri11nnXW8hxJH3j/99FOLA0ssUHwKZA1pM17I35XG7dkCpn2+VjFYHFmVC/Pt&#10;e87h01f3Hpe8WRfugfpGG22USuWVJXmz5vkA8EFxL+YRgc0Xz6S45HV/U5M3p/HWIYIXB+uPOOsA&#10;9OGuYwKLIk1xJTQ+HnHeabSRlrxd8yleMixs4opL3vZDZfXcWS16PipIvtSLp54tkDgHl7ZdbPWT&#10;FJdkMenDq5IL6da1LEpqrlmJvPGw3GSTTUp9hsh8C7kpGSuEi3eoi8PGG28c/A0Vku/HwJ07yBuS&#10;rUVxydtdI/w7iUlgVN+qlbzL+1T+/9FVmLbWAs+kdTYVefMiQzxbbbWVWW+99QyWJXZCkS7jTP0A&#10;t9wJwNf+tHxi3O3lCius4KWHTkveSNr2g8PLjAlXXDnzzDNbYNOxY8fS/8NMLuPqC/v7fvvtF9QJ&#10;oZYfyKGWsaoTdjpJtr+VPCHtfGPrnfSw1a2XJLx8cLt3726w6rBqGOpHZ5/EyoT1yHOYS5YXkgpb&#10;HFDD+OzQXPv7WlpclEverhMZKouXX345zbIoPVMteSMYYFXUtWvXVhfvu897UNUAavxwU5E3UjYL&#10;zv0Cc5KPTjhO4rbzwAu70korlepI6wnoknec+7ltOy15I9XabTSSd5w1De250hs6bw5Z2bpb7NJ+&#10;tOxY2Mpbz9Mom3UrJXNglyR8gUuyjJt2uKwJImOolKE+6p1z6+WcAhzdtcRHJs7+vrxuJG1UIxAN&#10;meLLCx8168XIB8JHwHB15ZBo2hAJcdxTrvMmHo5LuAsuuGBilZfbZrXkzdh9Dufjxlmvf28q8ob8&#10;mEycMtiqEgApqQkWE+mepu+8887exG8XAW1aXS8vv2/chrTkzRbWkoyv7XGYtQnBfFyyIhZJ2sIc&#10;2LoIL4CO1L1QF7ju8r179/ZuyiVZ1C/W6cQ9uF1qqaUSk1q55M084gYP6WIh4isAuANh7sEBayek&#10;wXIc1l9//RZSPR6YcQW7ebsToN6hQ4fGPZLq7y55c0BqzyZWW2210tyyw8HDOE2plrxrqTJKM56s&#10;n2kq8mY7m0Xp27dvaXHydU+qA2ZL7dqJ+8ZYSEverls9Ur7P1jvKzht1gUvgBL9KWrDAKI8HE6ef&#10;JGCSz7kAfXFJtvxA2TURTLp7iDuwTIoDgoTrUh+HAX9fsfOKsSokJG0rrfNMEkuVJGOIsvNmN8F8&#10;2fGsvPLK3r4MWUretVQZJcGpVvc2FXlHmQomBRe7bmu9wVY8qfUFZG0P6rCq8I0cl4a8iS3h6mMJ&#10;l+lTKsU2sbpqXk4keQ5+kxRUIODGIRxBunDbZjfjXphjHnTQQaWARtzri3MlU0GCLVlSwdM1iXdo&#10;1uTNAaTtC4IFOHAxdrDAIomfOBS5po2vvvpqRbjZAbAjtHVjk19N3Jmoxio56RDXxTpz0Q8iBCYt&#10;WUjePirCpP2ql/tF3ilmAsmVgEf25UA36ysVcnhozcJ4Pom1Shryds3iOLjxkbqBpBJ5IzG6MSvY&#10;GidxVMKDkLHzcsfhZtUK3I/dsE+Js/N2HViSWIVkTd7WfZ14JnEqF5eMCUoWV3Cg4oNn1yjrNesS&#10;F9tkwH82/LYPSd38Rd6VZ0zknXJF47Qy55xzll4OXy891BZ2MbO1TGLGlYS8Uc0gxbm6bp+kChaO&#10;uKiCWGq4B5jokH1MEAn2b93ffQgFBxrr/cpux+cjEUfeJDmwFhwQHGaEPiVL8ibGjT1Edm27o/px&#10;++23l8gYZymfgzj3bIZ1kIX5nts/n6iCNta7XYeoHH2LyLvJydvVT2elNrGQEvXOEhGLk20+XmZh&#10;he05ZmXuVjZu+1tej6u77t+/f6tmkN4gVQ7R3Oh2SLjEb0lS4sibujAFc23eOVyLk+xt7A/I0yfO&#10;OCaCJDmwuPkE8oojb/ruzgV29j6ekG69xJquplgnLT5MPkkhUK1Z6xw+OHfddZdX864fAxhiboh9&#10;fVQhBgqBunxsyuMkb9uGu0ulD3Fxwu1z1ZI351Fx69ELxDq9SZJ3lRMzbNiwFodDxOngBeGjwd9w&#10;DOH/Nu6x1ROnSXHlSt4QGvW6F7EwyrOIcDCY9CMBJD7kzX2XXXZZiwNMdiBRKgCI2KpbOKjzkR5p&#10;g0NH9/Arzubbh7xxqrESPXXHedbSj6wkb4jYJidAdeJb3F0bOnIfYsIixg0SxVgxTSR7FBY8WMrc&#10;f//9gU6aUARWGOEsBo/RSgXyth8UDuCj4tNjFkrYYDuH7BxcZ6SoNtxkDL6Hy64fBjsbxln+nrj/&#10;J/5+UUvDk7ebWitNnAyfiUUd4epR7SIt/wmxorf1kbTC2nWlxag27MdhlVVWMaS98pEow9rCjtlX&#10;X+oGvuKZKNM0iMLW6WseSd84/HLHGxekyUYp5BlUR1HF3cmwO4kjK1cSTGK6WN6+G7yKf/sWYpS4&#10;OPjE3LZ183EiwUWldWP/xocVFUvceQREaVU/PFuJkBEg3IxSmEXG1Q/Gtk/MqU/hTMm1548bbzXz&#10;6NOfWt7T8OTNooFckFoGDBhQSywNyQ4gJQ4wUVtwEMVP9ME4vSRVXZR3dtCgQcE4uIjWhkQFOeE+&#10;jt000Qm5fBw54oBgZ2BxQ98aV0g8QL+wd456Kdnqc1iJ9YRvQlnbLmRixx6XoBinJCxi2K6TlDmq&#10;oMrCsQbdMCaPcWQyYsSIABPGEOZQE4eR/TtWM+DF3PlaGvEskjYH3Mw785/UyoedDpIm2LBG7Tpl&#10;jfJv6kVd4uvUQwA3dpbgjBoozrKDxMccmuM1CvZxOwd8MZhz+uubmIMoleBqMQKnsIu/M4++Khzf&#10;uc3zvoYn7zzBVFtCQAgIgbwQEHnnhbTaEQJCQAhkiIDIO0MwVZUQEAJCIC8ERN55Ia12hIAQEAIZ&#10;IiDyzhBMVSUEhIAQyAsBkXdeSKsdISAEhECGCIi8MwRTVQkBISAE8kJA5J0X0mpHCAgBIZAhAiLv&#10;DMFUVUJACAiBvBAQeeeFtNoRAkJACGSIgMg7QzBVlRAQAkIgLwRE3nkhrXaEgBAQAhkiIPLOEExV&#10;JQSEgBDICwGRd15Iqx0hIASEQIYIiLwzBFNVCQEhIATyQkDknRfSakcICAEhkCECIu8MwVRVQkAI&#10;CIG8EBB554W02hECQkAIZIhAK/LWL4SAEBACQkAICAEhIASEgBCoIQL/B/3CDYVcVdJlAAAAAElF&#10;TkSuQmCCUEsDBAoAAAAAAAAAIQCH4/7cjR0AAI0dAAAUAAAAZHJzL21lZGlhL2ltYWdlMS5wbmeJ&#10;UE5HDQoaCgAAAA1JSERSAAABMwAAAF4IBgAAAE9F824AAAABc1JHQgCuzhzpAAAABGdBTUEAALGP&#10;C/xhBQAAACBjSFJNAAB6JgAAgIQAAPoAAACA6AAAdTAAAOpgAAA6mAAAF3CculE8AAAACXBIWXMA&#10;ABcRAAAXEQHKJvM/AAAc9klEQVR4Xu3dB7Q0RdEGYDFjQEkGVAQFlU8xgJIVJBhBjyJgQkCMoCIY&#10;CSqiItmcMwaMYEJRVMAA5pxABARBETAgqCg4/z7zW3v6zt29u3fDDbvV58z5vjs70+Ht7rerqqtr&#10;rne9TIlAIpAIJAKJQCKQCCQCSwyBKlMikAgkAssQgVlUugzbkFVOBBKBRKBKMstBkAgkAhOBQJLZ&#10;RHRjNiIRSASSzHIMJAKJwEQgkGQ2Ed2YjUgEEoEksxwDiUAiMBEIJJlNRDdmIxKBRCDJLMdAIpAI&#10;TAQCSWYT0Y3ZiEQgEUgyyzGQCCQCE4FAktlEdGM2IhFIBJLMcgwkAonARCCQZDYR3ZiNSAQSgSSz&#10;HAOJQCIwEQgkmU1EN2YjEoFEIMksx0AikAhMBAJJZhPRjdmIxULg2muvrf7whz9Uv//976uLL744&#10;r3liALe///3vI+m+JLORwJiZTCsCf/zjH6t73vOe1e1ud7vqNre5TbXmmmvm1ScGMHO9/e1vH8nw&#10;STIbCYyZybQiQLK4xS1uIcppXgNicNRRR41k+CSZjQTGzGRaEaBarrbaatVNb3rT6t3vfnd11lln&#10;Vd/61rfymgODM888s8bngQ98YL0AHHvssSMZPklmI4ExM5lWBJDZqquuWktnP/3pT6cVhoHavfPO&#10;OyeZDYRcvpQIjAGBILOb3/zm1Xe+850xlDCZWf73v/+tHv3oRyeZTWb3ZquWIwJJZoP1WpLZYLjl&#10;W4nA2BBY6mT2z3/+s7riiivG1v5BM04yGxS5fC8RGBMCS53MbEgceeSR7dYjkaWQksyWQi9kHRKB&#10;AoGlSmbnn39+9drXvrZ66EMfWq299trVS17ykurLX/5y1Y3MFprkksxyGiUCSwyBxSSzf/3rX9Xx&#10;xx/fERHq5bve9a6275udw9/97ncdn/3ud79bcZdYyJRktpBodyjrz3/+c3X44YfX11//+tdFrs3y&#10;L/5Tn/pUdcABB1Q//OEPl21jFoPMrrrqqhqzj3zkI9V97nOf6tRTT63dQq655poZOP7yl7+s7n3v&#10;e1ebbLJJdfhrXjML4wsvvLD63ve+V+21557Vnq0Lqbm3ECnJbA6UrVL77LNP9ZCHPKR605veNOtJ&#10;4L3iFa+odthhh/rf6667bt599pa3vKW90r3jHe+Y9/vNF84777xaFXj1q1/d8TrssMOq73//+0OX&#10;sxQz4DnPnYHT5HbbbVf9+9//7qua+vHHP/5xPZG//e1v9/XOOB9aLDIzbvi3we/Od75zdfwHPlD9&#10;5z//mdFU5ITQkN8pX/ziLLL7xS9+UT3ykY9sj+lHPepRlXsLkZLM5kD56quvru5617vWHWOVaSbk&#10;9eAHP7j+fdttt60cEJ5vIknc5CY3qa/Pfvaz83191vOnnHJKzyMwRx999NDlLMUMLr/88mrDe92r&#10;bv/Tnva0vvuD+kTS8N4hhxyy6E1bDDLTaDjc7373q254wxtWj3vc4/rCoZNd7NOf/nQ9nuVz8skn&#10;95XPKB5KMpsDxX/84x+1SG2QP+tZz+pIZrEK7bjjjn1PnmZGxPJRSUvUg+tf//p1nR/xiEdUT3/6&#10;06u99967fSHl0047bRRjZ0nmcXFLOvva175WSw79Jv3sYDfMDj300H5fG9tzi0Vm5557bvWqV72q&#10;+vrXv17j8Le//W2gNn7wgx+sPvzhD1cf/ehHqw996ENdNwgGynyOl5LMxkBm1Jvf/OY31Ve/+tVa&#10;dXG+TqcS0ZvJpCOG//znP58RtuQHP/hBfb5sv/32q4n0oIMOqle5XjtEQWY3uMEN6rNqcyVb7NTc&#10;z3/+8zOIWNlvfetbq5NOOmmGGkHy8Y5Bqk0f//jHq5/85Ccz1GtGX3Xdfffd63prdzMcizZQCb/5&#10;zW9WH/vYx9r48HafS7rVthe96EW1lGwnDb5lku9vf/vbuk4IoUye9c4ee+xRPeMZz6hdC372s5/V&#10;jyAzdiJk9spXvrL9GsnbQnP66ae3n2VDgovnnv3sZ9dmCIeaI69RTNDFIjOSWST90K+a3mwzPCP5&#10;f68xOwrM5JFkNgYyM8lvf/vbVyuttNIMle9mN7tZtddee1WM/pGQw61vfeva1mNyR3rKU54yS10k&#10;cb3gBS+YZacom1CSWa/dpOc85zl1GVtttVXFPhiJquX+fe973/amhLw23HDD+vBzGc2Bmh12FTaX&#10;W97ylrPqbSu/NAIj7nu11MEb3/jGM5690Y1uVHWysajbC1/4wgpBl2VTZUryMfm23377+jmkF+l1&#10;r3tdtfLKK8+qF7viXGRGStFeZyQRmKTvVllllVl5CTvzmc98ZiTzciHITLy0xXB8RZIW+nGkJLMx&#10;kNkb3/jGerAjH5Nrt912qzbbbLP2BDj44IPbpSKwmNRnnHFG+z7p57nPfW71hje8ob4e9rCH1e8j&#10;SGpUtxRkpmxb7FSHc845p75+/etfz5BYSH3y3GabbWaQmc0M9+9///u3VQ0EHUSy5ZZbVrvssktt&#10;ZPesVP5OvYUBAgqD/GMe85g26SFw9hT5sVXBR16hHm+wwQYz6omMAs/nPe95dbue9KQnteujzRIy&#10;UzfPaptEAgyjtnLgSg0ipcW5x1IyQ2BS6YKgLZFIZvrPRXr1/LrrrluXudFGG41kR3qcZBabVG9+&#10;85ur97znPXWzBtm4mi8ZhcStbaR2UiDyGWXZSWZjIDOD3OC2WofdwWYCo6r7K1asaN+nCpLYSCVs&#10;Fd0S6SfsOqX3dfN5EzuIApHc6la3qiUJl7+f+MQntl95/vOf3968KCUz9pIgmqj/iSeeWN+Thx3T&#10;mAQmt4EZoVdshJRqhklDUkJU3/jGN+r3kIh8tPn0wn5nM0R9S0P8X/7yl2q99dar773sZS+b0dwd&#10;d9qxvs/YL8Fo6623ru9xz5DsUloAlP+5z32uI7wlmcH2k5/8ZN0n8jniiCN6ztuvfOUrdRthPAqX&#10;kHGSmYWE+n+Xu9ylWn/99Ws1eVT22rmA0o8kdzv/pF0HwgVQbLp+9AR7jgeSzMZIZlTN0l5EIjBB&#10;DPpQu+YiM3aYD7S2x0kG73//+6sHPOAB9fsHHnhg11qXZGbQII24TNAnPOEJQ5EZlavpN8ROFerl&#10;e9/73hl1u/TSS6t11lmnrjdfullk1rJHlenJT35y/SxJlqQFH6SHkF7+8pdXCI8USO2LcC+I1KSw&#10;+jfJ7LLLLmuXjxSPO+64iid7mUoyk9fqq69ek1+3zQDEbxPlbW97W32RnEnX8A7CHmZSjpPMjEeq&#10;eUjZyNpCO+6EaJDmHe94x7rszTffvL0ojqrsJLMeZMZO1G03E3h2Mf1uVzNE6ZDMkFnpCMum4lmk&#10;ggCkTmRmcDFSswmVNqL4PwN7t1TazEx4Nh6Ge5eJfeWVV84iMypev5IZMmuSgY2NkAa/9KUvzaia&#10;fDdqbferO0mwSWZNlZnbiGcRjzrDrGl7bGJC0tUuKkuTzJRHIiOJxHtrrLFGLbmF7bIks3gGASPi&#10;ZrK5UJoMyrro19LuOegkHSeZqZNFlR2TlGRhWKjETscmagPHRsygGwzd6ptkNkdPWu1j4LIRNZPJ&#10;s+mmm9aTxO+xa9ONzPjfhKo2F5lRzTyHzNh+2HlIPHe/+93r+/2SWS8pIdRMBFCK+3OpmZ3IjEE/&#10;iJfkVKYrW9v7yKasd6lmzkVmyJffHCmJGrfvvvtWxxxzTK36UVmohP5vx9TE6KRmRl0QMKJk1woC&#10;MqlCTY7dTL/bkPEM2586REJ6SCDIlpRHJeWIjMxtMiwHMrNDi/yRuZ3rhUrsl+y2EvW/3AgbRR2S&#10;zHqgGLuKd7rTndrSVLxCIolY7aWz5aBkFuTDUG3CWMXK5O/5kFkv14ww9JNCSr+s17SOqSiHcb5p&#10;M+tEZgYl+4t37JCWSZsCI24qTcmsueNqxQ41BNHY+aLCks6aKmyz6xBaJ8msfE6edoSVsfpqq9d9&#10;igSDzBDkJz7xibbNjI0xJAiE6AMj3qX+R/IBElIZNXM5kNkoiGMp5pFk1qNXQjU0gB/0oAfVPlmM&#10;vPyjwqGWTapc4YYlM06uyjPBfvWrX9WTDakwrvdLZrGbiQzOPvvs9mVlvOCCC+pWl21jXLfj6bd9&#10;99l3XmQmL7t7IXW+853vrO0hiCokW2peSDkkMwRH2mJzIvFQ0UmusfMYdkHSb0QPRSSOfGmPesK8&#10;9IXrRGZImvTkCA5XBDiGKqss+JRkFruZjNMhwYULBzXJMR/37TTLT73ZghBZktniUlySWQ/8TRDu&#10;AKVthEE6/kYazR0v5zjrlb9lSLaLEyl2BL3PZUIiuYT/VLhmfLF15i1sUPKg+rDdxXMki26JzSrq&#10;hmS9b9LGZbcQKZNQGIPZTeJ5H9G47W1vW610vf/3j7N7GjY/hOAeQ3fsZpZ1QFTyLe1SUV+SVal+&#10;IrPYMIAffzbqerioIIyyDCpJSH7ypwbaKY78w4bXicxIp95RnjxK25ndZTux7HrcQTxX7pjaJXVP&#10;X8SpiXIssOtxXynzLN1rBp3a47aZDVqvpf5eklkfPUQ6sFJTYUgHSOIOd7hD9fCHP7xe9ZuJOoQY&#10;kEF5JARJMT6LBXXB/3bUqKr+tllg2zyS4yDIQT4mEzXGpOETRirslnirqyPyMoHL3Uz/Z9exkxTu&#10;E+wYPNmdQVWGZ6id2krdjI0Bpw/UHdF0i4LAYM5/6x73uEedF2KkGjc99UMyQ2Qh6SANqiQn3E5x&#10;7885+5y6nvIm1bmQCVvlRRddVMNBSoKPvPbff//63o9+9KPazrXWWmvVdj31QlxskdRDCaFpL5Is&#10;z636HcnChJ8czPTnS1/60trpN1xqvEdKt7tKuh02jZPMaBXlZs+wdR3mfWO/dOMZJi/vJpnNA0HS&#10;jInMzmLAdXP4Y1wlWXi2fMYuJSmCihRe8waWv90vj5Oolt/kQYrzO7LotQNkcChbHf3bvOSFwJpH&#10;TP70pz+13zGJm/4/nereDTrql/I7leOd2AAgidlpRDiInmG6iUGzDHlrEzzsdpYJpiFhlZsk+oCK&#10;GJg0Dc+w0J9+LyVpeSvDfVeJiefUwX191HxvHsNq1qOjJjMkb0yqo8WFWkwqH6WPV7/thbV66AO2&#10;4S984Qt13UZBaklm/fZCPjcyBMrdzLkchfstkD2M5MwZNNw47AAv1zRqMrMAsjU6tkZqJVWSoEe9&#10;m9gP3hYWmgV/PovZuuusW28aNc/S9pNX85kks0FQy3eGQiDsWCaWsMvDpth8CHudDYPm4fZhy1jI&#10;90dNZupO+okIL3bmYxNoIdsVZZEILTz6iwM5yXwUKclsFChmHvNCgGomNNFTn/rUepdx2CQOHJ8x&#10;u8B2R0ep8g1bt0HeHweZUd/56fEhdDZyMcmMdMYMYLNFXZLMBhkl+U4isAwQGAeZkVRj15cdkA1x&#10;sRLJLJzGuc6wrY4ipWQ2ChQzj0RghAiMg8xGWL0lm1WS2ZLtmqzYtCKQZDZYzyeZDYbbUG8NE8Vz&#10;qIJ7vMzxdbnam+zYDfINhnHiOWjeSWaDIbesyIwvSjMKxKBxygeDq/dbolY4HN0tVDBfKDs5wk43&#10;k28QCvXT3DJnMLUbxccqImD4d5R+Qnza+CBFwL7eLR38Cc6SzmnyMWM7GTZAH0fVxz72sQv2FaDB&#10;W97fmwtBZqJ/OBa20MmiI/7bONKyIjNxmBx9cYTE5UsyiGGprMjA5AWOFLrVya6SuGRx3q/sVOcM&#10;ec03A/wx3PJid6zJu9H+iLA6ioGBZOEpNte4kraL1LHmmmtWG2+8ce3Nz+O/6fw63/LjFMVCBBmc&#10;b90GeX6cZOZ4GglcFGDBEThLL4RAgMQ4ffuUHx8zztv+HnYhK/FdVmTGY1hYZOcPXSQgXuMaEVc0&#10;rvm3+wimCR5pJ47DNAeePJrfDSyf0RnNXaGQnuI50pNtcANI2SQgx5Sa0WLVzW92dppEKMSOI0oO&#10;QfPLivbz1JdnKQV2a3e3dhhkyiQNOuYk/JDUC0/vRbv6XUzUnV+Rw/raqkwfcylPNQyCuQPniLEp&#10;acDnkksu6cgnJrV+79fzvNfJi0FIq9s74yQzh/+dx3U+2PEu4djNoXEn5guOuo7t1SGU1l+vEg59&#10;lEerlhWZifvOP6mZDDQ+NOWZRecK45ydlVtoGSuCQIQGv4aLXCoyhUPcu+66a/tws0lg5SI1mODO&#10;/5XnJql8fifJOJPHgzmcNAW+C1XtrNbAkQdpyhk/4rVySzLjQEq6RAxWK743cWYw2mnCOzvZadD5&#10;cEepGoqxFXH5SSpCGClPO575zGfO2AYn2fEKhwFsnAONDxHL933ve18bagMvPh5idTUhSIjahVyp&#10;yMqi7gmb4xD361//+hldJRCgM5W+lN1MiAWOzlZuscUWlYizpYSKfPwe/aUtIdHB5253u1v9NSvk&#10;haAEXyz7J6QPpC4Wmnz0nTpTU31oxvlLkXj1t+AB+sq3AATgtIiqW5A93zZnNGMycjEQAKBX2KV+&#10;SGOcZKZ8Kn44GAt+sFDJQh+h3+fSXgatz7IiMwMPGSEFE9Fl4iMzKlgZvQI5ITCJo6AVgZ3KIXAD&#10;Xihq0o7Afg5nm8w+PiIvpOFwMc9yNiyD27MR5kd4GgRo4HoX0Rxz9DF1WeroeZPG4EfAJAbHdkxY&#10;+SMXk4K9yLtIwvMOZDvAHgHsolM5ljr8jaisrPJCCKQ+YYFMqkgcR3faaaf6TwQUBKXtgjsiGp3u&#10;PCFMOK6KwQUXKm6QmbqX5xtFkEBUkjKRFRIQ9UO7qCtCH/l0XXz1CWmUCe4IUBt9nq2UiLWdpED6&#10;RKIO8WtzYCFaBaxIdciTJKat8NSHSHKTTTepQybpb0d29A+s5BMLm4gm2gkPvwkOScJ2HEqfRKwz&#10;KhicLALaqwwLjXGhDsagkD9RP2PGGBnFF9HHTWYWPzhb9LRroZLxLnSS/j1g/wNG8vGXsu7Lisys&#10;niIUkAYEDvQvQtMIK6eVORJSEXpaYp8yOSJZua3aEbvKfVKAsDIGI6IQoaIMQyN/0oCVWKQHg16M&#10;fpcVfZutt6nrQcri1YycrOhIwQSLxG5kcpA8kCcJMhJiRDjNyAveRwAmszaTKpAQaUMZJMxIPlAR&#10;UXFNzi1bUk4k5xXlQeRHWkLilPYSEhFCkuBVxsAn+cb3AxwXItFRfzslEVrVr5NqhkRJTfDVJuQi&#10;xaKAFCU4s6shVCToeZFEIol9hqQQkogXQh3FAWoYKkPf6EskDHOH5fX7XB/6hd3jH//4+sA7Fd57&#10;ZSQNbRe9Q16kjPhyExIXu20U8fTHSWbGaBkO3P+7bVaNmuRI14GP/8/nQ8391GVZkRkCMNjYWois&#10;LtKJy0QkiUQqyQxhUIvCbkQiMKnL+OcmjJAyQvqYpD4fVqpDpB/k4zmEaiPCJCJlmXTUX7YjZKae&#10;EonM4HcWzgShSnpGXRyIJiGUNrduZEaNUh/qAUmUjYsNTnuQTqiVyizJrJ5gLfILVUhMLu3WBgSo&#10;/mFDNHkRZZAZW0r5TUpkpg2SgIY2Onycwr2IzeY36jey7WXUN4lIP8IbkY6o8QgrPMPlZTFSjnhm&#10;FpBS6nFP6CTvkcBIaiRYGMObCql9JO7oH2X6rVvcezgiwugTfUUTKBc9RGZsSS9+8YvrjRnPwSG+&#10;CNXPxJvrmXGSWa+6GQ+9+q5XHn5HWuX3Jvp5Z9hnlh2ZWfGbyWAyaMvJ57mQzJpkRhox2Kk6kRAY&#10;yczECMms/FgplQYx6SCxsRCFFAQZqxvpLcgs8qaekghsYCAWqz21iSqMhONjrHORmYkeAQIjX2U6&#10;PByxu9yXb0hmTTKjyiFshEit8v9SMqNSRbtIV+XkFP8ryCzKRyjURrhIXC1IW7b9+01ICllQ09Sn&#10;NNhTZZkKLD6eK2PH2fxRlp1efYeESLAWOoQdtq2yf0gCnuv0+TjYIOcyjHcnMrNYhflCOy0yYr2R&#10;0ppx2/rFoPncYpIZEmKoHzadcMIJ1ULa49R3WZEZNYfEYNC6rMSkH6uJiWdgsf/4jRTl8LHkgxPl&#10;l7fdQ3BWaXG0DEqkgBCpoA6+sicx5iMaJEONcYhZYhNicKbikiRIDCG6I7NQM9mT1NFkRFzqJP+Q&#10;IhEJqcFvpEvlIK3mrpzJqq4mcDMhApNQXbzHsBrfDqDCbdyyJYZk5hmkQLIzYUg2MEJKVDRlh9Ee&#10;ZvJlGwoJkzptwMBYneShT0hASEgsMRJqxA7zb6nC2Ijh+qEs76sfuxMSFBaIzYn6iJAY2AWDNCkk&#10;+Yad0rNwU7b8LT76K6LZInQqdPQPggr1ld0LCSpHu9QFHqRJ9kTt0KfqHh9IKdVStkN20EjqgISZ&#10;IUYVqWMxyIzpwWaHRVs/WCBh3y2+XDfV1MJtbrFhWxx9XnA+i9swJLqsyIwKhVQMHpcV2CCkWpA2&#10;SAgmoPvIJuwxbB5+K90TdJJBjwDZXhBNRHBgP1OOyU3yMFF0cuj7JhvSQgzqQeoKFUgdkRkCIR36&#10;3SRnTxFSGfEi5FCJ2XXUgT1LHiZpqbbpXORMkuz0JXNkS+LTbhNYefF9SrH4t2tJgUFmyqceR6RY&#10;5LnF5lvU5WsrskDuknyRbOQrbxKN+pftopqyWwmyxzjO8K4MkgqMSrcNrhlsnfCGnT468ogj6zwR&#10;pPeVY/eXlMwnLexuVB8k4l0XqS3UQRIXdVSZ+oY9hlTuOXioT+xGe1a/Wxz8Rk33hfRVW6YD73tW&#10;G5C8MWJhKCV4ddKuSIhSxNxSFR1mQnp3McjMYmoxiC9TwUa/dnK7Md/0d6ek7vENCzumhIzm7vyw&#10;+HR7f1mRmdXjwpYLQET+PK+1glIzSk94YHIT8GysHlTD8pNhJRgkKs+XK43V2kQw+Uz4biuLPL1b&#10;euwb/OE+YjIgDs+UK9xlLSN3aU8gNaiHdlzaIuWmT5i/DYi5fHJIFFGXaIuJK+/42/vyKQeovEmO&#10;rk4G2U75ki49b1BHu65uleXe+a0osOe2bGquS1p90UzIKfqoxIAKDXOE6//dQgN5t1OUBW0j7ZVj&#10;oeyfpn8hXIwd4yQiN/g76h5RcpFoWc+IkhrtIn1brJoL0DATdjHITH0t1jSYTTfbtF4gmwlmzDDM&#10;OUwlFiD91JTS2HYtjBaHbqQ3DD4TQWbjAKBTntQh0th8Ym2RmuwskigWsgMXCpNxlwM/tshu3xcY&#10;d/nzzZ97AQmcFFduPM03n27SjW84kFQ7fQ9hFGV0ysNiyJRx1dVX1Wp485wuSZiJJT7oQ9uw2Jdk&#10;5v+EgPCbZEdcqN3SZSWZjasTm/mSkviXdZPmOtWDAduK1TTSL1Sdl3s5JCGYl1+AX8ptYvTnNnJy&#10;y+ds1GmxJLNmOzqREHel+LJWmDN6tT/JrBdC+XsiMKEILBUy6wQvCdpOMdsqiXSu434L3T0pmS00&#10;4lleItADgaVMZuWObXy8eal0aJLZUumJrEci8D8EljKZLeVOSjJbyr2TdZtKBJLMBuv2JLPBcMu3&#10;EoGxIRBk1i3CyNgKnoCM+RvybyvPaQ/TrFZeM9MwmeW7icC0IYDMRDtxOkKEC+4ZnH7z6o2BUzxJ&#10;ZtM2Y7K9SxYBbiqksog5JihBXv1hEJiVpzaG6eiUzIZBL9+degQ4p65YsaKOqiLEuKN1efWHAcxc&#10;AimMIiWZjQLFzGNqEXDczDEyx8NIaXn1j0EczRvVof8ks6mdhtnwRGCyEEgym6z+zNYkAlOLQJLZ&#10;1HZ9NjwRmCwEkswmqz+zNYnA1CKQZDa1XZ8NTwQmC4Eks8nqz2xNIjC1CCSZTW3XZ8MTgclCIMls&#10;svozW5MITC0CSWZT2/XZ8ERgshBIMpus/szWJAJTi0CS2dR2fTY8EZgsBJLMJqs/szWJwNQikGQ2&#10;tV2fDU8EJguBJLPJ6s9sTSIwtQgkmU1t12fDE4HJQiDJbLL6M1uTCEwtAklmU9v12fBEYLIQmEVm&#10;eSMRSAQSgUQgEUgEEoFEYJER+D8hh5oHahNIYwAAAABJRU5ErkJgglBLAwQKAAAAAAAAACEAt5nh&#10;qHYyAAB2MgAAFAAAAGRycy9tZWRpYS9pbWFnZTMucG5niVBORw0KGgoAAAANSUhEUgAAASsAAACe&#10;CAYAAAEd0xxQAAAAAXNSR0IArs4c6QAAAARnQU1BAACxjwv8YQUAAAAJcEhZcwAAIdUAACHVAQSc&#10;tJ0AADILSURBVHhe7Z0FtBxF1oB3WWAhePAAP5BAcHdZgkPwxR0SNAGCW7DF3SE4iwRncbfAIhsc&#10;ElwCBILrAsti239/1XUnNfWqZ7rndc+bSe53zj3T1dVSXXP7dsmtqj+0NFELognLS92EEd0VaQ8m&#10;TBLjSrOJ71l9V0mIK9NNN52NHQv7yyS+fvUdCCLHHHOMCf/rX/8KJkKO23nnnaMpppgiuvPOOyvH&#10;3X777eZ33333Nb//+9//zO9nn31mfrMQX6v6rgRdufnmm81viB9++MHEkbCnn37a7JNj+f3Tn/5k&#10;fpGPPvqoEpeF+Njqown6EuLEE0+0W/WZdtpp7VbCsccea7fSie9bfWcJ8utFVbHaaqtFN910kw1F&#10;0RtvvBGNHDkyWn311aP77rsvmmSSSUxOco3lllsu+v33381xhF977bVop512Mn9/GvFx4bv/+9//&#10;NhfZZZdd7J5q+Gvgk08+Mb8waNCgaP/994/OP/98cy5y9913m4T95z//McfMO++8JmFnnXVWTZ0j&#10;XR0SJhd1JQ/PPfec3Wqc+J4d7yqJcaURJFcF+TuzEN+z+q6zzz57h0R5hxiGDh1qtxKeffbZ6JRT&#10;TjHb3bp1M78TTDBBdO6550bTTz+9CbtcM/Qa84tp+eqrr8y2S3zP6rtKQnypxUQTTWS30iGRafCS&#10;+MT3rH3XDz/8sG7CyqBuwroKTVheTMJaDpu4lkITlZWaiXr77beNzWr2v9zhbgMGDKgkxJVmUnU3&#10;PyH/+Mc/KtsuoX3CVlttZbcaJzVRQigBhPfZZx+zLaWCF1980fySqO+//z6abLLJoiWXXNLsk2v4&#10;10mjZqL4sIYuNs8885hf9kuihg8fbsJbbLGF+Z1wwgnNr6jDDjvsYH6zEExU77nnrmyHoCyftTz/&#10;22+/2a0ouuqqq8zvrrvuan7T6JCoWWedtZIg+Yt8KEcddNBB0a+//mqOJzcWX3zx6NFHH40+/vjj&#10;6MYbbzTHkYtUyeaaa67op59+Mn8pPPHEE9GTTz5Zqb75pOanm1PyK3ATqWKRqCOOOCLafvvto/79&#10;+5tESWHuiy++MIm68MILzbEkiioeiVpooYUqdUifYKIkQYhUMrIyZswYu5WQ51yh6owePXpUJcgV&#10;FwqCZVJ1t1BiRFz++Mc/RhtttFG00l9Win7++eeod+/eZr9UUEeMGGF+r7jiimiaaaaJNtxwQxP+&#10;9ttvzS/X6969u9m+8sorO/yNDSXKZ91117VbYXiIPNS+W4y0HzST5t4tI5qorMTq0mSFaWM0s3Kg&#10;mZWDwjLrxx9/NJ+BcZncmSVt8mkyLhM/X/oTSgbkkXGZ+PnSn1AyICQua621VnC/j9QgQY6lz4J6&#10;0OSTT97hGhKmynvbbbeZai9Qv6I7QeK/+eabyjbVGPrv2M7SjJyH+JrxVVMgKiQuM844Y2qcTyiz&#10;6OMjs6R9my41qYILZNYzzzwTvfDCCyYslUqQ49zj66WjUeLrpl+ZKF/oNPL3UUvh95577rFnjpvE&#10;zxg/ZQpEiUw66aSmFuXuQ9555x17dH3olRPooJWqoNR72cdXFaj1o2ECrxpNFQJNHNdee60NjeWa&#10;a64x3ZfgaqALVVY0NS/x88ZPnJFVVlmlkknSapUH9zWkb5YHBppQgGYUcJPENk0q8goSJkMkHQiZ&#10;TlepxEvfG9tzzjmn2abrlD/APS93FRrsdl1oOJAbuQLudhr0D4sAD/n555+bbaAJKASZhTY8+OCD&#10;dk+C9JByHTrHwe01/fTTT80v9/vll19Mw4jw5Zdf2q3sxM9X5wljfCNeS8Zl4udLf0KJ4jer1GPV&#10;VVc1HwKaUnm1Zp55ZrN/4MCBUd++fc2nf4EFFjCtULR2wsILLxw98MAD0cYbb2zCgjTBim2i1XPR&#10;RRc127DttttGK6+8stnmGv/973+jww8/PJpjjjnMPvjLX/5i/EGk1Su3h4MgGZBHsiBtgFNOOWVV&#10;6z02hH5/CQ8ePNhsA3bolVdesaEEXDwAPxS8Kuh2cNMgHyRB7nH00UebMO4ftGXLh8I9NkQcX+cI&#10;C3bhggsuMBesJeMy8fON409YIJpZOdDMyoFmVg5MZikZsZmm1EEzKweaWTnQzMqBZlYONLNyUGhm&#10;UW/M25jWTnQ6s9Zbbz0uUhHNLI+ZZpqpKoNcGe8zi04CyYx6Ml5nlmRCVtHMShGacGWbZl1+a2WW&#10;HIvkIe/xZRGno3ZKiA7JxBNPbI9IkP31MssFX1qQ/XINeqjBdyIP/SK04Mq2H1ck8fVqX1FuKsJY&#10;Sx83Po9mzTLLLOZXwv6vuC+lxfMrvg8g98YNgE4HhI9RUcT3s3dOgWhfXO96cOPyaJZkvOzP+ws4&#10;5tMrRKcrnQ/AYEa0rWji+zp3DkC0L0DXEdt0L7lxeTLLPU/C7q97bZBxGu5xCB2nsu3HiQd5EcTX&#10;s1dPQW5aS3AUoWuJ7XGZ+PlqPyHR9SQrMpAmz+D4rITS4Q+yyJPWEPH5ta9AtIgfdvdnwT/2/fff&#10;r/qF0aNH260oOvPMM+1WghsH119/vfFfcKHH+fLLLzfb7v18GzZkyBC7lZ34erWflmg5BMMuYXd/&#10;Vjge5w1x4JDz3d+vv/66su3/EueG8eIJHSewjYkQ779ax2YhPj7fGRwukhf/HAn7v2hBr169zPbU&#10;U09tfiWOIf74QhAWkT8RGMUl2xIv+PvduCzEx+c8I0ZK6yICfpz1voa4AyEy0wiuRHIN91psSw1B&#10;wr4mDRs2rOJIJ/sZhfbUU09Fp516WtWx/i9pqDX3Roj4PHuFDIReQzkdpzS2a2WW65sl3n08nNgT&#10;8dkSxjh+VlybwYuu7aFAKs5wkg78u2TuD7kefwz7+WMEdzsr8T3sXepw3nnnmQSFRCbRQWplVmfg&#10;2mkQd9JJJ9lQecT3qZEKBw5LExIq22VlVisQP1/8hHXgMyuZUU9qZRaGOc0NMi+8gti0NNLGJ7uQ&#10;3jzEx9c+o2fPnlWZUU9qZZYMbn311VejZZdd1mzjoyoZiLcf9maNNdYwDm04uv3626/Ge4/ihuvR&#10;x71g0003NYNkxSFu+eWXjw488MBo6623NmFxxN1mm22Mhx9MNdVUlY/Fc/F9uK8gTm4h4uPtXVMg&#10;Oo/Uyiw5BvhYPP/882Ybl3HZjzMumQM8FK6UtD5I4XOzzTYzv+61qJCT6RhyoGmH1gbG+gNpkmOB&#10;4ojc85xzzjH7KJKQmXJOiPh45yoBiM4jtTJLhkKDtFygRWjNBx98YJpWyCy0APD9RJt4ePnqbbLJ&#10;JuaXe8Gaa64Z/fnPfzaTHgDHIjgMcw9my3KLJ4DmcQ5pPfvss80+5iZguopaxNdwrhKA6DxSK7Nq&#10;wZj0Rs91oQyYZxCDQJEk1FbnEj9f/IQZGTVqVLTMMst0yCBXinjgViV+vvgJOwG2hAkHNbOUKjSz&#10;cqCZlQPNrBxoZuVAMysHmlk5MJkFNqwohWDVShVLKRarVqpYSrFYtVLFUorFqpUqllIsVq1UsZRi&#10;sWqliqUUi1Wrrlcs+tGZdxz3PJIjMi53E43LoFMGGy4VenuZFW1uZ1mAeqKK1Z7E/12CDRcCXtV4&#10;Y+Plw6U7I6pY7Un83yXYcC4Yt8Cckvz5XKIMUcVqT+L/LsGGc8FpnRHfiT4kjSrWCSec0EGOP/54&#10;G1s8+Hc+9NBDNqTE/12CDeeC0xoRcX6F6667zszUzapEwJSX7rGNKhbnujPsujCAwJ1Sk3GI7HMH&#10;IeBrxkSvuGqKG6cPs1kysayMEJFVvSgK+NcjLJPKAuMiUUTcMWVwF8dTifHFvQ4DK5gtWKZAblXi&#10;/Eiw4VxwWh5h8GkauKqHzumMYuE9ziBbkfvvv78SJ0OygTHr7ONPBFlil089w3qkrCizC+NlTlgW&#10;NOZPJiyKxVSnhN0h24RlrtkFF1zQhIXfrD8xfsXMh43gzc4xOFKjWJdccokJ8wtUggjvtttuJtxq&#10;xGlLsOFccFotQSmWWGKJqumeQ6AAofORMiwWcVkUS5Cp+2WCdbbdCYaBfVkVC9y1GHA8d2Hid/a7&#10;K6uRD3K8KzIMotWI05Zgw7ngtKxSS7kuvfTS4DlIGYolMw29+eabxkrwKSacplhYJsKiWHzKCTO6&#10;gfP5bBJ2P4WEGbpBPEJYFIvPP/nB/fgME8foB8JsywgHESyWKCvX5H5c059YupWI05pgw7ngtCzC&#10;gG4yMhQn4g/dFWGYSCOwZMN3331nQ2FQAHeifoFzZWw28Ceyj18fzpeBpSEoy7mWS0CJKHOJMgPX&#10;4T6++GU8lLGo0XRlEf93CTacC06rJ7WskSsyyGt8x52loTO8/vrrdqtriP/TBBvOBaelCaP09txz&#10;z2BcSIomdA+kleGTh4U+9dRT7Z50eBa3zOaCFSX+vffes3uaT3z/BBvOBaf54s44For3Zccdd7RH&#10;FwvXTitjUV0n3v20EZaFfkDSJwL88f5+RJoDqEGG4t370DzhxzNVAcj1ZbEgdwoDEYFtUSwp0zHM&#10;F6TGyIJCwHU5Vq6BSG2zLOJ7JNhwLgYNGmSmLkH84bFSEE0T/twyCd2T4cSQVbFkJSmBfb6V4EVi&#10;P8hQYlllCuaff36zj/xgNC3bDCd++eWXjfTr169yvq9YjOQlvPbaa1eV+YD9oRX6wFcsOUbuiRBm&#10;NpeyiK+fYMOFQ4YyDcxRRx1lBsMzUH6RRRYxc/AwiF5mmQvB251mderBI6Wd+8gjj5h4xqsLhLMo&#10;lr9iqjQDQEixttxyS7MPJZZP1GWXXWZjq/EVy0WaRGT9fbZR8t13391sM+mwkKZYzSS+X4INFw4T&#10;C3D5euJSxOhq99quyJ86YMCADnFuexJhX7FgvvnmqzqHsCCK5ctLL71kj0gW4vLjZaEvX7HcSUZF&#10;pBbJtms9JR4F9hUL+vTpUzlGRKYyKoP4+gk2XAhM+cEl84hM6zHbbLNV7W9UsbqCkMXKCrN6yDM/&#10;/vjjdm/7Ej9Hgg13Gi7ViDDnC58if387KZYylvi/S7DhhqERj8s0KjK5kC+qWO1J/N8l2HAuOM39&#10;5pchjSoWLs677LJL1Lt378LXIu8MPFP//v3Nep6NPNtxxx1XSDMB6SiT+PoJNpwLTkNoapDtoqVR&#10;xZJ58YBGR9xWqL7LnyLNIf42ZR1pCqFWSU0OTwP88X2otovHhtQWWUkXZYbDDjusw8rfch/Ssc46&#10;60Q33HCD6e6STm36/8StSI4FCvIgk9hTCTn44IPN9t13312Zm0/OoStIzhHeeuutDqsSMP0c5wO1&#10;dLrBllpqqUoPAF+SRoivn2DDueC0sqUIxRJQLOl3Q9FczwB6CqRWJh3mKIgolsw1KJ98oH+TPwNE&#10;saiVyXWZ7JFJGl3kXJBne+yxx6LtttvObAsou9v84SsW7WMjR4402yBtUu71ZVvSRreZKIrEoVh0&#10;cAOd41dffbXZJp52N3HTyUt8foIN54LTypZGFSu0NjZvsf8ZYZ/USH34E+gY5g/xFyVA4dzriRMf&#10;Ybk3Suaf5zr7gRvmWP94gcZQ4L4unO8+Ey+M4G7TzEEjqxRdOIfn5vlouQeWUEKAZ5aW/EaI/7sE&#10;G24IHo6GulC7S2elUcVSupb4v0uw4VLhbbnllltMwbWWc58rqljtSfzfJdhwy0DPPHPMh7o3lNbH&#10;qlXrKZbS3li1UsVSisWqlSqWUixWrVSxlGKxaqWKpRSLVStVLKVYrFopSsFYBVOUwlClUgpHlUop&#10;HFUqpXBUqZTCUaVSCkeVSikcVSqlcFSplMJRpVIKR5VKKRxVKqVwWlqpZOiR0l60nFIxD+aKK66I&#10;C0Vl1jqlvWgJpWLa6u7duxtFckWVqj3pMqW66KKLohlmmKGDIrmiStWeNE2pmKucZUNCypMmqlTt&#10;SalKxZj+DTbYwEyWEVKaeqJK1Z4UrlTMk8kSHiElySuqVO1Jp5WKav+IESMqa8YUKapU7UnDSjVk&#10;yJDK4kRliSpVe9KQUm288cZBJShaVKnak4aUiqXKQkqQVbJOq92IUl1xxRXB5XWZarEseB5lLE1X&#10;KpmYPhTH8htuuBGlWmGFFaquIbLHHnvYI4pF1hdUxtJ0pRKYa5N5MU8//XQzlSBTCPrHdkapQv2G&#10;TF3I9Ib+1IeszexCmxrTMaat2ccUjizTS5fSSiutZO4ncD13ekau4d9z1KhRZtJZlmqRaSRJb0hc&#10;/vnPf0Z33nlncH3CVqKpSkWmhAgpFNIZpfIXdoQzzjijQxxh1t0B5sSUe4vQxuYezzo9/jGIwLa7&#10;sOb+++9v9snSH34tmVmNIdSWJxPGsh6PH3fhhReauFakKUrF/OejnYWKXHiDQ+cgnVGqY445prL4&#10;N9tw5plnmjhfqZgaG0SpTjzxRDNBqyy8LYswYSEIy4zCMPfcc5t9AtuTTDKJDUXRAQccYPahVNyX&#10;bXcxdFk1VRb/RmSR8Pvuu8/EsY1Iuv0lf1uNUpWK+cT9T4sLCoXChc5FiixTQValuvLKK00Y3PPP&#10;P/98s+2uTOp//thOUypgG3n00UerPonCPffcY+KZwBdEkSkm8ElGWJ6Yff7nsVUoTamYTJaaWC1C&#10;nxtXiv78dVapWHmCbY4T8irVhx9+aMIit956q9kPWEf2uSvev/jii1XHuyJWrtUoTalEVlllFXtW&#10;R5iTPHSOSNFKdc0115g4JuEXCGdVqttuu81sy2cJQkrlzrrsK5VA4V2mEhc4z5+xWcqbAwcOtHta&#10;n9KVyl2LL0ToHJGilQqIY6l/FFqUOqtS8bmRMFaF85dffvlKPLDoJmFWlSDeL6hTZiJtXGvKKaes&#10;nMsszWyzn3gRYD/CEiFck3TKSg6tSOlKxdzqQEa46wGyTAZrMlNodY93pQylYjVQ/z4UjKGeUgHr&#10;zcg+VwRRVF9QKpoa/P0smgT+fkSsFs0SbLtxja4z0wxKVyq4Kv6TQnHI7LPPbtZ7CcU10lLNH4AV&#10;CRWCXSjw+mUSzqENSpbgAK6F+KCAsrRICNbDYXmQUDq4h39Nwux3xT+Ga/lLjLQipSoVDXXyeUgT&#10;aWGnEVBWilh44YUrixQp7UdpSkUNiDWGQ3GuzDXXXPaqittU0SgU7Lu6xb00pcq6Ps2gQYPsVYuB&#10;8hCNl77IiuutCqtbkR+UyWqB0jBQJM2SS752JaUoFTWc0P6QsEZNkaQ1fi699NL2iNYExXe7d9Jg&#10;wAjP4zdRCNQiqRB1JYUrFeWo4cOHB+N8kb6tIhGlSmttRonpSxNYi4/Pjl/4pR2JFeBdsBK0ZmMN&#10;//vz2MK8wD3HjBljzk2DFVAvuOCC6Nn4xasHtV+cIWlKEMt08cUXm+fzlapW4Z1KBR3YrKyapoxF&#10;UqhSydKyvgtLSPxGvqLI0k4lizfCySefbPaR8UDXkqQR6dWrl9kvrfGusEyt4Ff5Efy4XEKdxgKW&#10;1A37ayzuvPPOZr+vVD179jRheVHkeCH0gj/33HM2thwKUyq3+p+lgF7WGyNKteqqq5oBGCICcbWU&#10;as455zRhrBRNAm+++abZL+dJ4yRhRJA+TFYLpStGykjyB26zzTYm/Nprr5mw9PFJWc9VKqwO2wce&#10;eKAJg5S1XKVipBLbN954o4kDwv516IAW+DpIfFk0dPVhw4aZ7gnWJF5//fXt3rGwVrA8nC+0ONcy&#10;1Z0lrUwlsJ1FqVxOOeUUs8/1r0J52MefDCiVa32lEZS1kUEsD58/EcLLLrusifctFdvIvffea/ck&#10;iFLtueee5pc1E13kPGBACtt0hMs9pf+yzCabhpSqHjQeysO5Iothl0lnP38hpdp888077JNn3Hvv&#10;vU3YVyogfuKJJ65sh4TPF/hKhSOfexwOgSBKJeKvzyz7gT5K91hXWAm+LEpRKoECK+YdNw6W7cf1&#10;FuuGfxLdJd/9O/3B+vXrZ8oDecmiVLLSOmRRqptvvtns400X6NtjHxUT8JVKPj2ywjvK5V/XxVcq&#10;wVUuEKWitV32uz0A7rFvvPGG2abG2EzSn7IgQgVcV/xPITUxietM3x/lmo8++qgihGGxxRYz8bic&#10;8Ak75JBDTLiWUgH7UJp33303evvtt03YPU7KVHSv8EzyeaL2BkcccYQJ8zkkPXTx3HXXXSYOfKV6&#10;5JFHzOcWcRXSLVPRzcS2+5IQdq8jFYiHH37YPO8777wTDR061MaWQ8fcKwi+2bSqy0OmyeOPP27P&#10;SHDjOqNUIYG0Dl8pY6Qplf85QkRRQZTKFdevClZeeeUOx4gyu0rl+1whxx13nIlzlQqocROWspkc&#10;L9D9JftE8I4ok1KUSgq2WWTrrbe2Z0XRkksuWRXXiFLhacpnNyQuWBQsht+pTI3PP9aFtz3kzSqf&#10;P869/fbbjRKmQc3SvwZFAp5ZwNpxnJ8W0ss+18ITluM4h7YyH7pueF5R4jIpVKmobnfr1q1KMeqJ&#10;FJpDFqQRpeoqQgX1LPApWmqppczzltEY3BUUqlShT0AWAXFYc6WdlErKLnmhSYbzmPRNhmu1O4Up&#10;lbxtjYgUOH1pJ6VSxlKIUlHIDSlFVknr9lGlak8aUirfI1Mmfi1aVKnak4aUillf3BbZkEIUIY0o&#10;FQV+akBIK0FtjbYpmgukHy8PNOaec845NtQ4Z599dvTggw/aUDk0pFR8rnDCA2bOCylEEdKIUtEn&#10;STPFVlttZa4hAy+6GnoWFlhggWinnXYyflP0LuQBpRQvkM5AP+BDDz1kQ+XQsFLxh1GWWnPNNasU&#10;oUhpRKn69OlT6aLhj+A6wGQgjJoZPHiwCTMekREp7BewIlQ4llhiiejII480+4466ijTCk+jKtfF&#10;A4OaKt07QOMtcVwbBWYQBz72L7zwgokXGFJFq7pAuqStCWXDV59h9sLf/vY3sx8PCxkAQes/0MbF&#10;0Hs65+k0BkY8kw7OYc4IgYGppJfxh+AqVb8ddzTzSDCOgMbUkSNHVnXphJwFstAppbr++usrClCG&#10;dFapXn31VXMdEMsKffv2Nd0WMGDAAOO8JpUNcJVRfn3Yz3G0dNOQKvvk0+afh1KJoqIU0qb1f//3&#10;f8b5D6Tzecstt6woAUO4eA6QgbnutWnbIh2HHnpoxc0GBaWh04X7kTZXqeQ6KJQM+aJZCBhwi7Vv&#10;hHCO1UGUioZLfsuSRpVK2owYVCEeoK5SESf76VvD+txxxx3RwQcfbPZJQyzIL6CsuOrKBBlcA6WS&#10;qYPwOJC2Jvc8QKnYJy4wokhsY3EQURB3TN8OO+xQpVSUZV23Y6wTYxFdpWJSElEchsCRXvKEppuQ&#10;UoFsSxfOGmusEb3/QWMDMaqfPCNpTQBFS6NKJQrj4ioVb6P8+aNHjzZmnjkLmMEF0pSKzxrHA/t9&#10;pcIDo5ZSyedvrbXWMi7F4B8HPXr0qPhuMeDWVSo3bYClQ1lcpeLTjOLg6UHnN/D8HIf/VS2lYt6t&#10;vfbaq1Ot+x2fKAOtrFQU1OXz5+IqlYwU3nfffc2v9IfhrYkVcFvH5RfwTaeMwgws7Oc+WAVRKpQy&#10;TakoqB9++OE2lMSjlMzPwB+IX5b4VmHFSINYL1EqOqSBJpx5553XlLdkWiPKW7jjwEknnWRqeHzi&#10;+RSSXp4LpcL7gX3uJx78bcrKjVL95BlpZaWiLECG+fijiTlGlMEHxzf6MCHUocu1xEsAJRIlprNZ&#10;rKR/bY53x+PxGRM/KM6hI1vKYy4okjTfuBOLcC3XQY+wvBykSbwuUFA3vSDpcNPoblNZkZejERpS&#10;qr/+9a9BJShaGlGqRpE3l7eYt7oZvflpYHUoe2GtlllmGbu3fJhMBHed/fbbz+5pjIaUyoUC7nzz&#10;zVf5ZBQpzVQqpTg6rVQ+mE3abnbdddcO81vmFVWq9qRwpUqDcWnUUKghUfgMKZEvqlTtSdOUyocy&#10;DFaN0be0YKtSjTt0mVKlQS2FqjAjcsseSauUQ8spldL+qFIphaNKpRSOKpVSOKpUSuGoUimFo0ql&#10;FI4qlVI4qlRK4ahSKYWjSqUUjiqVUjiqVErh/AHstqIoSktiDBXYsKIoSktiTZUaK0VRWhtrqtRY&#10;KYrS2lhTpcZKUZTWxpoqNVaKorQ21lSpsVIUpbWxpkqNlaIorY01VWqsFEVpbaypUmOlKEprY02V&#10;GitFUVoba6rUWCmK0tpYU6XGSlGU1saaKjVWWWHdgbfeeiu67LLLoo022king1eUJmFNlRorFwwS&#10;K/aNGjXKLKM966yzklEdhPXFdEEURWkO8TuXYMPjHSxqzPL2rKDJwsVZlwJD1FgpSvOI37kEGx4n&#10;YRWvESNGROeee65ZXZ2lb3nkzooaK0VpHvE7l2DDbc/LL78c9e/f36xHXcYy0K6osVKU5hG/cwk2&#10;3Ba899570QUXXBCttdZa0UwzzdTBiDRL1FgpSvOI37kEG24Zvvvuu+jFF1+Mjj/++GihhRbqYCha&#10;QdRYKUrziN+5BBtuOj///HN0xx13ROutt140zTTT5Grg7mpRY6UozSN+5xJsuHQOOuigaMopp+zw&#10;4rejqLFSlOYRv3MJNlw6m2yySYeXvpnSo0cPY2RCcXlFjZWiNI/4nUuw4dLpSmO11VZbRb/99lu0&#10;2mqrBePzSjON1XLLLRdMQ5rsueee9sz2gGaAKaaYwuTplltuafcqylhivU6w4dLpCmPFC3DmmWca&#10;z3T4/fffo4EDB3Y4jvayWWaZJVp77bWjIUOGRG+//Xa07bbbdjhOpJnGaoUVVqjcd+qppzbGaNCg&#10;QUHZa6+9optvvtme2R6stNJKlefjo6IoPrFuJNhw6TTbWE0//fTR559/bu+ejZ9++ilaccUVg9dz&#10;pauM1TzzzGNKiFk4/fTTK+fNPPPMwfPwS5NjFl54YWPMBbbvv/9+Y9wXXXTRaNJJJ60ci+DPhnF/&#10;5plnKh+DENz3kksuCbZX9pi5R5ULim+sbrvttkrcxBNPHH3//fc2Ziz77bdf5RjShCOwQLroXV5m&#10;mWUqx/jCc0veMKphjTXWMCXwLMK1XTh/++23jyaYYIIO95lhhhmiRx99tGZeKWHi/Euw4dJplrGa&#10;frrpo2HDhtm7ZoOeyVolKV+60li5BqUWlCjlPEqNIWO18847V47BILnX/uWXX0z1TOKRySabzLx0&#10;k08+edV+5M4777RnjoVB324vLwZn3XXXjXbbbTfjK9etW7eqa/jG6vbbb6/EYYhCxuqAAw6oHEP6&#10;XGPlxvGfcX389C666KLo0EMPNUbsxBNPtEdH0bfffpu5V5rjOB5+/PHHaMkll6yKZ7D7ySefHO29&#10;995Vhh6jTcldyU6cbwk2XDplGavu03SPNthgg2j48OH2Tvk46aSTgtetJV1lrOoJ1UChaGN15ZVX&#10;2pix7LvvvpV45P3337cxUfTqq6+afJI4SnohalUDO2Osfv3112iBBRaoxFESCp1fD/Lt4IMPrlxn&#10;ookmMnkrUFJaeeWVK/Hck7xz4ZiddtqpcsyCCy5oY5QsxHmWYMOlU4SxmmqqqYzS//DDD0YZO1Ok&#10;5sWcd955g/epJ11lrPBHO/DAA40biC/sx29NaIaxevLJJyvxiPvBoA1N9lMNZTaLEGUZK/j0008r&#10;cSL8dxx32GGHGT2qxeuvv15V0qKK6OejfwzbE044YQdxjyFf3XQqtYnzLMGGS6eMktUKK65ghuA0&#10;Ai8jL3/ouvWkq4xVnjars846q3IeVTequj6dNVZPP/10JR5xjdUhhxxS2U+1kfacELWM1V133VWJ&#10;owoZaoOsZawE8uypp56K9thjD9OWKccjVMsYMeGz++67Vx33xBNP2Jhq3n333SpDhJG+4oorasq1&#10;115rPrZKNuJ8TbDh0imrGkix/IsvvrB3yQ6lsrxuASLtYKzeeOONqobeiy++2MaMpUxj9cknn1S9&#10;xFTDQqWrWsYK48T/K/HHHXecjRlLFmPlw7PhdyfnrbPOOjYmMro044wzVuLQkXqGhWYIOR4h75Xi&#10;iPM0wYZLpyxjtfnmm9s7VEMR/5ZbbolOOOEEM86QLxo9V+4XntKGq5hZpR2MFbhVMYQXf7rppjMl&#10;re7du1cZgqKNFVBt80syNDazjzTgiuEaVN9Y8UHhv3PPp0rlPgMlLolzjRX5xNhSrk8Jmqpwr169&#10;zNxlNCe415Rne/jhh6vSQ9VzttlmM5Mw+sL+jz/+2JyHMdtuu+2qromh5j6kk+dlm7TTptWZ5ovx&#10;kTg/E2y4dMowViieGB8U4IUXXoiWXnrp4LFpwkuaxV3Bl2YZq759+xpl5wVdaqmlchkroKeKHjBK&#10;MJQmeMERXAZos6MdBqNGb577EmGsZp999sq9r7vuOhszFqZ2nnbaaSvHPPvsszammm+++SY677zz&#10;olVXXdW86H4a6BmkzS0tT/mo0LPInGQYHTmfD03v3r3NdaniUb2S/OFjdfbZZ5v8w0iRRowW6Zxz&#10;zjlNaYpnckt7+++/v4nn2CwyZswYe2YC98bdA6PLc3EM98RgzTfffKYnlOo5LjJKduL3LcGGS6do&#10;Y0W399dff23+eL99IY/wxeNrzItKl3at8Yt8deeee27zBVYUpTnE716CDZdOkcaKL+UHH3wQzT//&#10;/MH4PMIXOtTOgcMfjad0wXOvUAO1oijlE7+nCTZcOkUZK6oRtHWE4hoRqhaKApSuBw8ebNrVkKOO&#10;OsrGdA2jR482VX/0dI455jBuEuMj8fMn2HDpdNZYUV0bOnRoMK4z0upj6ZZffvlgutNk2WWXtWcq&#10;eaGDwW0GoD0ubxuhz4UXXli5nj8cqB7HHnts5Vxk1113tTHjF/GzJ9hw6XTGWDGmih4Xqn+h+EZl&#10;0003reoBa0Xc3kCqrEcccYT54ofkyCOPjC695BJ7ptIoH330UYfG80bBZUT+v6yuFS60ydIckean&#10;Nj4Q512CDZdOXmNFAzq9O8IxxxwTPK4RoVuZnqJ2oDOuCzfddJM5j44BHDND/kKMX5Nj6I6nF9AF&#10;nyFWB9pwww2jnj17GncGXB548eaaa65ohx12sEcmkL4HHnigaqiLK4ssskj02GOPBZ+De1N6psOE&#10;6g+9l+gB9yP99KgxxOe1116r+5F56aWXojXXXDOYBq6NI6jvQkCYIUsM0KYXkXv5PP7446YHOXRd&#10;XFr69OlTlc/1jBVVPZaD434Irjj04AJtpbKfHtORI0ea/T6vvPKKSbObFhHGP+Ji0s7Ez5Fgw6WT&#10;1VhNNOFE0SOPPNJBkdKUP68wYLmek18r4RorusP9fKmFGCuknrFCaA/0jRXd/BIvQnWGF5Pt1Vdf&#10;3R4ZRXfffXeVIyiCkWNoi/8y4XOE0XLBb8n1/UIwotzP3ScSchL97LPPTAnUPY7qE0Zjxx13rNqP&#10;awFuFQJ567q+4BDqgtFwz2e6nhtuuMF8VBkYzcfkwQcftEcnpBkrfl2d5hl9L3mMssQjfjxGzW2/&#10;xeeMMYi4eTCjhpuXuFA0MjayFYjTn2DDpcPXg9uFBAXHmDGWKwS+ML4C5hVeynbs0XONVT3BZ8ql&#10;aGNFFTQNSmAYIDmW2QxCJZfDDz+8cgwvk+vt7RorjCF+cz4Mm5HzkV122cXGJKU61zOd2R38NJAH&#10;iy++eOUYnDmFWsaKONxWJA7jm0WffGNFdW73OF2yj+fEuISoZazwtHc/DPiIhcCfTI5Zf/31W77Z&#10;I0Sc9gQbbnk222yzSqZnFaoN1PfbGddYUU3Dx2tYXPIMiT/GrVnGihfZLbXgTJoGbTBuIzYzGghZ&#10;jBVQopLzqZZKtcmd/yqruFXrWsYKSE/ID4+B2gyw/+qrrzoYR9dY+cKMH7WoZaweeuihqrgsQumt&#10;Hdu+4rQn2HBbgKJTdWCuoLTVlSkW33fffR1euiLhpU+bRaBoOtNmRU+nnEtXfMhzuihjxbxNchye&#10;5f5LK2BYKGHIsfR4CVmNFR75cr77AuI9Lvs5HydfDFgtwfhLWvmtZawE/nvajxhb6c/JxbPRQC+4&#10;xopjmcbZPZ7J/zByIWoZKzqd3LhTTjkl+Hwit956qxmlEPpgtTrx8yXYcFuD42beBvyevXpWxnbV&#10;g0ZQqlgybowXoR3GBjKY2DXqDPr1jUhR1UCMkFtVZwiMn1aOcatgtBm5s236xopGch8mvHMns/Or&#10;vm6PMR0CedppshorH4b2uM9+2ODDbEy4zYrjfX0NNebXMlYYaHfsJu1ftNeNi8TPl2DDbQVKxURv&#10;jc5HJYLxqTX1MUoV8pLvKmOVVZhGWHBLIfWkM8YKeIGyupdwXZlpU3CNlQjVLgwfRsmf0oc2JL+0&#10;6BucWrLxxhtXGe9axoo4t82K8X44auKLJftEXn75ZXtWegM7UEJzz2dcoltir9fAzn/lpqmW0Aub&#10;50PXSsTpT7DhtoBqgftlLkLcWR9d6H73XxyRZhorplbhhc0qfG2vuuoqe3YCL8C9995rBtIyEJiS&#10;CdUnXn7cDzAE9GZRffYbYPlic13avNwqWy0wQpdffrkxtLyM3ItSFEYH14S00o5vrKju+zMk0IhP&#10;+2W9qYExCjwzx2IYST/pwCDw4tJrxnxZ7vNikMRjHMEhV+DDheGnwZoB9FyPUit5g8GgzY7Gfz//&#10;yAf+E46jeuwaK+CerOrD9eQ/FKOExzpVR4T/jMkOQ8izbrHFFuZZMYqS5zxr//hZmZhRjVXJ4Jzn&#10;1/OLlNAX5/zzzw8eK9JMYzU+kbXNqkgondCOg5ER4yD/M/5eStcT/xcJNtxyMP+UtBGVKdzD7TF0&#10;pwNOEzVW5dAVxmqfffbp8P8iTPPiVhGVriP+PxJsuGVgjiSKwiStWXLPPfeYe+PgF4r3RY1VOeC3&#10;9PTwp80kfghVr7KhzRKjSNXr+eefj7788ksbo7QK8TuXYMMtAW0IGAKS1UxhYjiW7wrFhUSNlaI0&#10;j/idS7DhLoevWjOqfSGhYdIfJlJL1FgpSvOI37kEGy4dZjigZyQEbUYkpV1EjZXSLjCcCY9/fBHb&#10;lfidS7Dh0hEnOAZ/ug2X9MTgxUtcu0gzjRUDr93ue+7N3OXbbLPNeDsZWy1of2R8oOsCMVm3ycyK&#10;yVdffXXQi79I8F7nP6JXUYYBdSXSs83wnHYlTn+CDZeO67HLmDXhjDPOqOxvF2mmsWLKEXyVXAOP&#10;3xQvJWlhpH3eRmEGweKn1IyXiUZzPOkZpN6M3jUMEvnC3F4CbgmkAb8v/rsbb7zRxowF9xWmZEHK&#10;HJJCnr/zzjupQ2zyQrrxXKcnNZRuNVYN4A8vYAgLf5g7ZKBdpCuMVcihj1H0pGfEiBEmzPp1tL3x&#10;UjLLBXMgHX300SaO6gCGjfxmNZtzzjnHeHBzPqUOd4Ar8yMxxhIHTBwjmeYF51RZ9kqGdchSXDiX&#10;9l17bXNP7j1q1ChjmFgpmsVO6cDAoRSHRfKOcW0C6ZM04LTKNCw8L8/BsZS6eU5W5yE9OHX6jpUu&#10;YqxC3vYszUYcuiiG89JLLzX78LdjLCFzdzFMh3sx5Y2AgcchmXQttthiJk+YeUE80N25pnD+ZEl5&#10;AV8urs+5OKliQJg3C8dNzsdTXWCVH67HnFnkB06oMoqAZ3INPs0qzLZAmhk2xbL05Jk7i0PIWIl7&#10;DiNAuD5+jOIJv/XWW5tjKIFSomfmWf8jw6gOnImb5WQapyvBhkvHN1ZMjNaZVWm6UpptrDAw9JRS&#10;muJlZACtjPljALEoEx7fIcPGh4FjuY47nAMolVFlwruc69DRwbEosnsdvtose0WcDFFi6S3CVFXT&#10;4Bq8rJSwMHIcj5e4eHrTnsJL7E4PROkDj25ZeUjAnYHzdx+Q7qwpxop7YBCYJoZnE2dPd859PPbZ&#10;h68VaXQF44mnOpAvzKzA8BrfQ53JB+kYctuEqKbLfbgWowa4T8jrnuFJeJzLx4KRBByLC48L1X72&#10;u0NuSJebvwgfGbzdpdQcMlZ8qNjH8vwuDIZmP/kCp556qgkzo4Tw97//3ezjt1nE90uw4dLxjVU7&#10;S7ONFX5nvKiUZPAJouQSKl2kGSumjiHdfCX9l42XBOVmXCDKLku2UypyyWus+LqTT8xUyVhFXgxK&#10;WBxPCaWWsZJ7YWBcXytKfJxPZ00aYqxI/5dxaYjSO1M+s48X3kVeZGbn5OXzhUn1MAikgbRQmvKp&#10;Z6zIX0pplEpZOs6H/4R8kvbHNGMlA87F6DxgZ5igFEi+kr+UtPgvGzVWPC/7yUOBkiDPzkgS/jNK&#10;jZSyfT0qkzhNCTZcOmqsGqNWNdAnzVjxwsmKwSiitG3wEsqkiEwfAhgsShXso3qBEeElw+BxbfbX&#10;M1bcf4klljBxb775pt2blOLY16ixwiBwfhZj5VcD33vvPTMzAuPlxGhQIqH6Q2nEX6CVj4HkE0j+&#10;MaaQRnTGP9L2xP9Ty1gBU7RwDOMH5XnII8Yaokss0CpkNVZMOsg13eonz8MzusZKFqxwpwhPM1Ys&#10;+sp+11iRTkqpGKl+/fqZezZ7jrg4TQk2XDpqrBqDthoUMIux4sufZtgwWCgwL520PXHsaaedZpTc&#10;RY5lyBPHy6BfmYbXN1bSzuFCGoYMGWKU3M03qkQDBw6sGCvasngBfGNFm0hayYq2tjQYxM0xzEjq&#10;gyHmGTCOGC/gWSnV0L5HOjiXX2ZfkLZAgfNpx2LKYJ6ZQdn8crzbM+u3WQF5zGR7MpUMVW9efr+h&#10;nckIifeNJ+eyX6ZNJv8wNlRN2S/CvWn3k+o+x9FGRRMA9+N5WX+AY9NKVv5AeAy3zKZBCb/ZxPdN&#10;sOHSUWPVPvD15qWkVETv2DPPPGMUnWdnXT0UfnyDtjxKHhhM2gD5pXqJ4acDYFyDDxI9jEzFRKM/&#10;VVm3KtlMYr1LsOHS4StFgx1Gi68mxXF6Q0hCu8m4bqyoJtHIyv/FqkJUJdy50sdHKGmysg1VKPKE&#10;0gpVtSwl3naDjxFzclGa4znd3squIH7nEmy4SyFzKCbTDkB7AFMX86LwxaL+TzJbScZ1Y6UorUT8&#10;ziXYcFtBPZzGWurP9NrgN8SSUNSr0+ZmL1LUWClK84jfuQQbHqfBwY1qKA2LNM4yHAM/HndIRh5R&#10;Y6UozSN+5xJseLyHHijaat566y3TkEg1lC5y/FjIJlfUWClK84jfuQQbVnIiXe+KopSLNVVqrBRF&#10;aW2sqVJjpShKa2NNlRorRVFaG2uq1FgpitLaWFOlxkpRlNbGmio1VoqitDbWVKmxUhSltbGmSo2V&#10;oiitjTVVaqwURWltrKlSY6UoSmtjTZUaK0VRWhtrqtRYKYrS2lhTpSiK0ur84Q//D6FSlTypFz+Q&#10;AAAAAElFTkSuQmCCUEsBAi0AFAAGAAgAAAAhAD38rmgUAQAARwIAABMAAAAAAAAAAAAAAAAAAAAA&#10;AFtDb250ZW50X1R5cGVzXS54bWxQSwECLQAUAAYACAAAACEAOP0h/9YAAACUAQAACwAAAAAAAAAA&#10;AAAAAABFAQAAX3JlbHMvLnJlbHNQSwECLQAUAAYACAAAACEAZL695s0DAABGEwAADgAAAAAAAAAA&#10;AAAAAABEAgAAZHJzL2Uyb0RvYy54bWxQSwECLQAUAAYACAAAACEAohHr2NcAAACuAgAAGQAAAAAA&#10;AAAAAAAAAAA9BgAAZHJzL19yZWxzL2Uyb0RvYy54bWwucmVsc1BLAQItABQABgAIAAAAIQDzBjg1&#10;3QAAAAcBAAAPAAAAAAAAAAAAAAAAAEsHAABkcnMvZG93bnJldi54bWxQSwECLQAKAAAAAAAAACEA&#10;hYtaf8MvAADDLwAAFQAAAAAAAAAAAAAAAABVCAAAZHJzL21lZGlhL2ltYWdlNC5qcGVnUEsBAi0A&#10;CgAAAAAAAAAhAPk1O3iZIAAAmSAAABQAAAAAAAAAAAAAAAAASzgAAGRycy9tZWRpYS9pbWFnZTIu&#10;cG5nUEsBAi0ACgAAAAAAAAAhAIfj/tyNHQAAjR0AABQAAAAAAAAAAAAAAAAAFlkAAGRycy9tZWRp&#10;YS9pbWFnZTEucG5nUEsBAi0ACgAAAAAAAAAhALeZ4ah2MgAAdjIAABQAAAAAAAAAAAAAAAAA1XYA&#10;AGRycy9tZWRpYS9pbWFnZTMucG5nUEsFBgAAAAAJAAkAQwIAAH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3" o:spid="_x0000_s1028" type="#_x0000_t75" style="position:absolute;left:12668;top:952;width:1355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4" o:spid="_x0000_s1029" type="#_x0000_t75" style="position:absolute;width:1243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wup-rzeszow-logo-poziom-mono-cmy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2B108DA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" w15:restartNumberingAfterBreak="0">
    <w:nsid w:val="02407762"/>
    <w:multiLevelType w:val="hybridMultilevel"/>
    <w:tmpl w:val="FA84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60A"/>
    <w:multiLevelType w:val="multilevel"/>
    <w:tmpl w:val="58983C44"/>
    <w:styleLink w:val="WWNum17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562537"/>
    <w:multiLevelType w:val="multilevel"/>
    <w:tmpl w:val="C694C23A"/>
    <w:styleLink w:val="WWNum2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0402570"/>
    <w:multiLevelType w:val="multilevel"/>
    <w:tmpl w:val="F3FEE26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74020"/>
    <w:multiLevelType w:val="hybridMultilevel"/>
    <w:tmpl w:val="F552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CD2"/>
    <w:multiLevelType w:val="hybridMultilevel"/>
    <w:tmpl w:val="27241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5B45"/>
    <w:multiLevelType w:val="multilevel"/>
    <w:tmpl w:val="6094794E"/>
    <w:styleLink w:val="WWNum19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B1160F"/>
    <w:multiLevelType w:val="hybridMultilevel"/>
    <w:tmpl w:val="D464C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D0C"/>
    <w:multiLevelType w:val="multilevel"/>
    <w:tmpl w:val="A056B242"/>
    <w:styleLink w:val="WWNum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A217B84"/>
    <w:multiLevelType w:val="hybridMultilevel"/>
    <w:tmpl w:val="8C0C1E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5455345"/>
    <w:multiLevelType w:val="multilevel"/>
    <w:tmpl w:val="A71EC4F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5AB1499"/>
    <w:multiLevelType w:val="hybridMultilevel"/>
    <w:tmpl w:val="E780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CCC"/>
    <w:multiLevelType w:val="hybridMultilevel"/>
    <w:tmpl w:val="48683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F3431"/>
    <w:multiLevelType w:val="hybridMultilevel"/>
    <w:tmpl w:val="389E8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66E"/>
    <w:multiLevelType w:val="multilevel"/>
    <w:tmpl w:val="BF5CD2D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FD50994"/>
    <w:multiLevelType w:val="hybridMultilevel"/>
    <w:tmpl w:val="456E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313"/>
    <w:multiLevelType w:val="hybridMultilevel"/>
    <w:tmpl w:val="F9AA71D4"/>
    <w:lvl w:ilvl="0" w:tplc="E5AC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4E0D0103"/>
    <w:multiLevelType w:val="multilevel"/>
    <w:tmpl w:val="F6E6960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521A0661"/>
    <w:multiLevelType w:val="multilevel"/>
    <w:tmpl w:val="AF389FC4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94484A"/>
    <w:multiLevelType w:val="hybridMultilevel"/>
    <w:tmpl w:val="32CE6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A2955"/>
    <w:multiLevelType w:val="multilevel"/>
    <w:tmpl w:val="ACB65A8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5B715AC"/>
    <w:multiLevelType w:val="hybridMultilevel"/>
    <w:tmpl w:val="8166C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30DA"/>
    <w:multiLevelType w:val="hybridMultilevel"/>
    <w:tmpl w:val="2C6EC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220"/>
    <w:multiLevelType w:val="hybridMultilevel"/>
    <w:tmpl w:val="D7D6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F10"/>
    <w:multiLevelType w:val="hybridMultilevel"/>
    <w:tmpl w:val="B7503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37E5C"/>
    <w:multiLevelType w:val="hybridMultilevel"/>
    <w:tmpl w:val="D842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02EE2"/>
    <w:multiLevelType w:val="multilevel"/>
    <w:tmpl w:val="B17EB3D4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177D2"/>
    <w:multiLevelType w:val="hybridMultilevel"/>
    <w:tmpl w:val="D4FEA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27"/>
  </w:num>
  <w:num w:numId="6">
    <w:abstractNumId w:val="22"/>
  </w:num>
  <w:num w:numId="7">
    <w:abstractNumId w:val="24"/>
  </w:num>
  <w:num w:numId="8">
    <w:abstractNumId w:val="6"/>
  </w:num>
  <w:num w:numId="9">
    <w:abstractNumId w:val="31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23"/>
  </w:num>
  <w:num w:numId="15">
    <w:abstractNumId w:val="16"/>
  </w:num>
  <w:num w:numId="16">
    <w:abstractNumId w:val="12"/>
  </w:num>
  <w:num w:numId="17">
    <w:abstractNumId w:val="11"/>
  </w:num>
  <w:num w:numId="18">
    <w:abstractNumId w:val="19"/>
  </w:num>
  <w:num w:numId="19">
    <w:abstractNumId w:val="4"/>
  </w:num>
  <w:num w:numId="20">
    <w:abstractNumId w:val="29"/>
  </w:num>
  <w:num w:numId="21">
    <w:abstractNumId w:val="2"/>
  </w:num>
  <w:num w:numId="22">
    <w:abstractNumId w:val="9"/>
  </w:num>
  <w:num w:numId="23">
    <w:abstractNumId w:val="7"/>
  </w:num>
  <w:num w:numId="24">
    <w:abstractNumId w:val="3"/>
  </w:num>
  <w:num w:numId="25">
    <w:abstractNumId w:val="21"/>
  </w:num>
  <w:num w:numId="26">
    <w:abstractNumId w:val="20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7"/>
    <w:lvlOverride w:ilvl="0">
      <w:startOverride w:val="18"/>
    </w:lvlOverride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2"/>
    </w:lvlOverride>
  </w:num>
  <w:num w:numId="32">
    <w:abstractNumId w:val="1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21"/>
  </w:num>
  <w:num w:numId="38">
    <w:abstractNumId w:val="18"/>
  </w:num>
  <w:num w:numId="39">
    <w:abstractNumId w:val="1"/>
  </w:num>
  <w:num w:numId="40">
    <w:abstractNumId w:val="10"/>
  </w:num>
  <w:num w:numId="41">
    <w:abstractNumId w:val="26"/>
  </w:num>
  <w:num w:numId="42">
    <w:abstractNumId w:val="0"/>
  </w:num>
  <w:num w:numId="43">
    <w:abstractNumId w:val="2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ED"/>
    <w:rsid w:val="000705D3"/>
    <w:rsid w:val="00086C17"/>
    <w:rsid w:val="000D28AF"/>
    <w:rsid w:val="000F0229"/>
    <w:rsid w:val="00121361"/>
    <w:rsid w:val="0016788D"/>
    <w:rsid w:val="00177F5A"/>
    <w:rsid w:val="001B3722"/>
    <w:rsid w:val="001B73DB"/>
    <w:rsid w:val="002000F8"/>
    <w:rsid w:val="002115C2"/>
    <w:rsid w:val="0026565B"/>
    <w:rsid w:val="002B055B"/>
    <w:rsid w:val="002F63FB"/>
    <w:rsid w:val="00365587"/>
    <w:rsid w:val="003B7596"/>
    <w:rsid w:val="003D2573"/>
    <w:rsid w:val="003E3481"/>
    <w:rsid w:val="00431C62"/>
    <w:rsid w:val="00454797"/>
    <w:rsid w:val="00457C6D"/>
    <w:rsid w:val="005579DB"/>
    <w:rsid w:val="00595E01"/>
    <w:rsid w:val="00606342"/>
    <w:rsid w:val="00636AFC"/>
    <w:rsid w:val="006B2423"/>
    <w:rsid w:val="006B2E2E"/>
    <w:rsid w:val="006C1E49"/>
    <w:rsid w:val="006E4B99"/>
    <w:rsid w:val="006E73E7"/>
    <w:rsid w:val="00702852"/>
    <w:rsid w:val="007730B8"/>
    <w:rsid w:val="00795D85"/>
    <w:rsid w:val="00796711"/>
    <w:rsid w:val="007B46B2"/>
    <w:rsid w:val="00823145"/>
    <w:rsid w:val="0085703B"/>
    <w:rsid w:val="00873598"/>
    <w:rsid w:val="008B3A84"/>
    <w:rsid w:val="00946B5F"/>
    <w:rsid w:val="009845D7"/>
    <w:rsid w:val="009E1FCD"/>
    <w:rsid w:val="00A23401"/>
    <w:rsid w:val="00A350D9"/>
    <w:rsid w:val="00A360AB"/>
    <w:rsid w:val="00A66BDE"/>
    <w:rsid w:val="00A8447E"/>
    <w:rsid w:val="00AD648C"/>
    <w:rsid w:val="00B0468C"/>
    <w:rsid w:val="00B60556"/>
    <w:rsid w:val="00BE1377"/>
    <w:rsid w:val="00C32D46"/>
    <w:rsid w:val="00C73829"/>
    <w:rsid w:val="00C8490D"/>
    <w:rsid w:val="00CC1F6F"/>
    <w:rsid w:val="00D263B8"/>
    <w:rsid w:val="00D932C3"/>
    <w:rsid w:val="00DA0F18"/>
    <w:rsid w:val="00DD0938"/>
    <w:rsid w:val="00DE07B1"/>
    <w:rsid w:val="00E26A99"/>
    <w:rsid w:val="00E2770D"/>
    <w:rsid w:val="00E337C5"/>
    <w:rsid w:val="00E3528F"/>
    <w:rsid w:val="00E5027F"/>
    <w:rsid w:val="00E55B54"/>
    <w:rsid w:val="00EC25BB"/>
    <w:rsid w:val="00EE3F3A"/>
    <w:rsid w:val="00F12AED"/>
    <w:rsid w:val="00F22A46"/>
    <w:rsid w:val="00F60697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E846"/>
  <w15:chartTrackingRefBased/>
  <w15:docId w15:val="{26130368-BB46-4321-AE41-FCC1046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7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11"/>
  </w:style>
  <w:style w:type="paragraph" w:styleId="Stopka">
    <w:name w:val="footer"/>
    <w:basedOn w:val="Normalny"/>
    <w:link w:val="StopkaZnak"/>
    <w:uiPriority w:val="99"/>
    <w:unhideWhenUsed/>
    <w:rsid w:val="0079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11"/>
  </w:style>
  <w:style w:type="paragraph" w:styleId="Tekstdymka">
    <w:name w:val="Balloon Text"/>
    <w:basedOn w:val="Normalny"/>
    <w:link w:val="TekstdymkaZnak"/>
    <w:uiPriority w:val="99"/>
    <w:semiHidden/>
    <w:unhideWhenUsed/>
    <w:rsid w:val="0026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E2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73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8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3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829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Num1">
    <w:name w:val="WWNum1"/>
    <w:basedOn w:val="Bezlisty"/>
    <w:rsid w:val="00E26A99"/>
    <w:pPr>
      <w:numPr>
        <w:numId w:val="13"/>
      </w:numPr>
    </w:pPr>
  </w:style>
  <w:style w:type="numbering" w:customStyle="1" w:styleId="WWNum3">
    <w:name w:val="WWNum3"/>
    <w:basedOn w:val="Bezlisty"/>
    <w:rsid w:val="00E26A99"/>
    <w:pPr>
      <w:numPr>
        <w:numId w:val="14"/>
      </w:numPr>
    </w:pPr>
  </w:style>
  <w:style w:type="numbering" w:customStyle="1" w:styleId="WWNum4">
    <w:name w:val="WWNum4"/>
    <w:basedOn w:val="Bezlisty"/>
    <w:rsid w:val="00E26A99"/>
    <w:pPr>
      <w:numPr>
        <w:numId w:val="15"/>
      </w:numPr>
    </w:pPr>
  </w:style>
  <w:style w:type="numbering" w:customStyle="1" w:styleId="WWNum5">
    <w:name w:val="WWNum5"/>
    <w:basedOn w:val="Bezlisty"/>
    <w:rsid w:val="00E26A99"/>
    <w:pPr>
      <w:numPr>
        <w:numId w:val="16"/>
      </w:numPr>
    </w:pPr>
  </w:style>
  <w:style w:type="numbering" w:customStyle="1" w:styleId="WWNum6">
    <w:name w:val="WWNum6"/>
    <w:basedOn w:val="Bezlisty"/>
    <w:rsid w:val="00E26A99"/>
    <w:pPr>
      <w:numPr>
        <w:numId w:val="17"/>
      </w:numPr>
    </w:pPr>
  </w:style>
  <w:style w:type="numbering" w:customStyle="1" w:styleId="WWNum7">
    <w:name w:val="WWNum7"/>
    <w:basedOn w:val="Bezlisty"/>
    <w:rsid w:val="00E26A99"/>
    <w:pPr>
      <w:numPr>
        <w:numId w:val="18"/>
      </w:numPr>
    </w:pPr>
  </w:style>
  <w:style w:type="numbering" w:customStyle="1" w:styleId="WWNum8">
    <w:name w:val="WWNum8"/>
    <w:basedOn w:val="Bezlisty"/>
    <w:rsid w:val="00E26A99"/>
    <w:pPr>
      <w:numPr>
        <w:numId w:val="19"/>
      </w:numPr>
    </w:pPr>
  </w:style>
  <w:style w:type="numbering" w:customStyle="1" w:styleId="WWNum9">
    <w:name w:val="WWNum9"/>
    <w:basedOn w:val="Bezlisty"/>
    <w:rsid w:val="00E26A99"/>
    <w:pPr>
      <w:numPr>
        <w:numId w:val="20"/>
      </w:numPr>
    </w:pPr>
  </w:style>
  <w:style w:type="numbering" w:customStyle="1" w:styleId="WWNum17">
    <w:name w:val="WWNum17"/>
    <w:basedOn w:val="Bezlisty"/>
    <w:rsid w:val="00E26A99"/>
    <w:pPr>
      <w:numPr>
        <w:numId w:val="21"/>
      </w:numPr>
    </w:pPr>
  </w:style>
  <w:style w:type="numbering" w:customStyle="1" w:styleId="WWNum18">
    <w:name w:val="WWNum18"/>
    <w:basedOn w:val="Bezlisty"/>
    <w:rsid w:val="00E26A99"/>
    <w:pPr>
      <w:numPr>
        <w:numId w:val="22"/>
      </w:numPr>
    </w:pPr>
  </w:style>
  <w:style w:type="numbering" w:customStyle="1" w:styleId="WWNum19">
    <w:name w:val="WWNum19"/>
    <w:basedOn w:val="Bezlisty"/>
    <w:rsid w:val="00E26A99"/>
    <w:pPr>
      <w:numPr>
        <w:numId w:val="23"/>
      </w:numPr>
    </w:pPr>
  </w:style>
  <w:style w:type="numbering" w:customStyle="1" w:styleId="WWNum21">
    <w:name w:val="WWNum21"/>
    <w:basedOn w:val="Bezlisty"/>
    <w:rsid w:val="00E26A99"/>
    <w:pPr>
      <w:numPr>
        <w:numId w:val="24"/>
      </w:numPr>
    </w:pPr>
  </w:style>
  <w:style w:type="numbering" w:customStyle="1" w:styleId="WWNum32">
    <w:name w:val="WWNum32"/>
    <w:basedOn w:val="Bezlisty"/>
    <w:rsid w:val="00E26A99"/>
    <w:pPr>
      <w:numPr>
        <w:numId w:val="2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A46"/>
    <w:rPr>
      <w:sz w:val="20"/>
      <w:szCs w:val="20"/>
    </w:rPr>
  </w:style>
  <w:style w:type="character" w:customStyle="1" w:styleId="Znakiprzypiswdolnych">
    <w:name w:val="Znaki przypisów dolnych"/>
    <w:rsid w:val="00F22A46"/>
    <w:rPr>
      <w:vertAlign w:val="superscript"/>
    </w:rPr>
  </w:style>
  <w:style w:type="character" w:styleId="Odwoanieprzypisudolnego">
    <w:name w:val="footnote reference"/>
    <w:rsid w:val="00F22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4D8B-16DF-45CB-A551-1DA26359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mwojtasik</dc:creator>
  <cp:keywords/>
  <dc:description/>
  <cp:lastModifiedBy>mwojtasik</cp:lastModifiedBy>
  <cp:revision>27</cp:revision>
  <cp:lastPrinted>2018-03-20T12:16:00Z</cp:lastPrinted>
  <dcterms:created xsi:type="dcterms:W3CDTF">2018-01-23T10:00:00Z</dcterms:created>
  <dcterms:modified xsi:type="dcterms:W3CDTF">2018-04-13T12:44:00Z</dcterms:modified>
</cp:coreProperties>
</file>